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38C72" w14:textId="77777777" w:rsidR="009E2E19" w:rsidRPr="000619FA" w:rsidRDefault="009E2E19" w:rsidP="00A32661">
      <w:pPr>
        <w:pStyle w:val="Heading2"/>
        <w:spacing w:after="120"/>
        <w:ind w:left="0"/>
        <w:rPr>
          <w:rFonts w:ascii="Trebuchet MS"/>
          <w:sz w:val="28"/>
          <w:szCs w:val="28"/>
        </w:rPr>
      </w:pPr>
      <w:r w:rsidRPr="000619FA">
        <w:rPr>
          <w:rFonts w:ascii="Trebuchet MS"/>
          <w:sz w:val="28"/>
          <w:szCs w:val="28"/>
        </w:rPr>
        <w:t>Our Vision</w:t>
      </w:r>
    </w:p>
    <w:p w14:paraId="25C1B09F" w14:textId="3ADA12A0" w:rsidR="000A605C" w:rsidRDefault="00F616DE" w:rsidP="00440B63">
      <w:pPr>
        <w:pStyle w:val="BodyText"/>
        <w:spacing w:before="240" w:after="360"/>
        <w:ind w:right="-29"/>
        <w:rPr>
          <w:kern w:val="2"/>
          <w:lang w:val="en-CA" w:eastAsia="en-CA"/>
          <w14:ligatures w14:val="standardContextual"/>
        </w:rPr>
      </w:pPr>
      <w:r>
        <w:rPr>
          <w:rFonts w:ascii="Noto Sans" w:hAnsi="Noto Sans" w:cs="Noto Sans"/>
        </w:rPr>
        <w:t xml:space="preserve">The Rotary Club of Calgary is committed to improving lives in our community and </w:t>
      </w:r>
      <w:r w:rsidR="00103A79">
        <w:rPr>
          <w:rFonts w:ascii="Noto Sans" w:hAnsi="Noto Sans" w:cs="Noto Sans"/>
        </w:rPr>
        <w:t>among our</w:t>
      </w:r>
      <w:r>
        <w:rPr>
          <w:rFonts w:ascii="Noto Sans" w:hAnsi="Noto Sans" w:cs="Noto Sans"/>
        </w:rPr>
        <w:t xml:space="preserve"> club members. As community leaders, we inspire service and philanthropy and share Rotary values with the communities we serve.</w:t>
      </w:r>
    </w:p>
    <w:p w14:paraId="2EE24C05" w14:textId="77777777" w:rsidR="009E2E19" w:rsidRPr="00F86B30" w:rsidRDefault="009E2E19" w:rsidP="00A32661">
      <w:pPr>
        <w:pStyle w:val="Heading2"/>
        <w:spacing w:after="120"/>
        <w:ind w:left="0"/>
        <w:rPr>
          <w:rFonts w:ascii="Trebuchet MS"/>
          <w:sz w:val="28"/>
          <w:szCs w:val="28"/>
        </w:rPr>
      </w:pPr>
      <w:r w:rsidRPr="00F86B30">
        <w:rPr>
          <w:rFonts w:ascii="Trebuchet MS"/>
          <w:sz w:val="28"/>
          <w:szCs w:val="28"/>
        </w:rPr>
        <w:t>Our Mission</w:t>
      </w:r>
    </w:p>
    <w:p w14:paraId="3A8B34AF" w14:textId="4E16E643" w:rsidR="009E2E19" w:rsidRPr="00187CA0" w:rsidRDefault="009E2E19" w:rsidP="00440B63">
      <w:pPr>
        <w:pStyle w:val="BodyText"/>
        <w:spacing w:before="240" w:after="360"/>
        <w:ind w:right="-29"/>
        <w:rPr>
          <w:rFonts w:ascii="Noto Sans" w:hAnsi="Noto Sans" w:cs="Noto Sans"/>
        </w:rPr>
      </w:pPr>
      <w:r w:rsidRPr="00187CA0">
        <w:rPr>
          <w:rFonts w:ascii="Noto Sans" w:hAnsi="Noto Sans" w:cs="Noto Sans"/>
        </w:rPr>
        <w:t xml:space="preserve">To provide a memorable Rotary experience by giving </w:t>
      </w:r>
      <w:r w:rsidR="00575C6B">
        <w:rPr>
          <w:rFonts w:ascii="Noto Sans" w:hAnsi="Noto Sans" w:cs="Noto Sans"/>
        </w:rPr>
        <w:t xml:space="preserve">our </w:t>
      </w:r>
      <w:r w:rsidRPr="00187CA0">
        <w:rPr>
          <w:rFonts w:ascii="Noto Sans" w:hAnsi="Noto Sans" w:cs="Noto Sans"/>
        </w:rPr>
        <w:t>members opportun</w:t>
      </w:r>
      <w:r w:rsidR="00575C6B">
        <w:rPr>
          <w:rFonts w:ascii="Noto Sans" w:hAnsi="Noto Sans" w:cs="Noto Sans"/>
        </w:rPr>
        <w:t>ities</w:t>
      </w:r>
      <w:r w:rsidRPr="00187CA0">
        <w:rPr>
          <w:rFonts w:ascii="Noto Sans" w:hAnsi="Noto Sans" w:cs="Noto Sans"/>
        </w:rPr>
        <w:t xml:space="preserve"> to contribute </w:t>
      </w:r>
      <w:r w:rsidR="00000168">
        <w:rPr>
          <w:rFonts w:ascii="Noto Sans" w:hAnsi="Noto Sans" w:cs="Noto Sans"/>
        </w:rPr>
        <w:t>by</w:t>
      </w:r>
      <w:r w:rsidR="007B13D3">
        <w:rPr>
          <w:rFonts w:ascii="Noto Sans" w:hAnsi="Noto Sans" w:cs="Noto Sans"/>
        </w:rPr>
        <w:t xml:space="preserve"> working together to make</w:t>
      </w:r>
      <w:r w:rsidRPr="00187CA0">
        <w:rPr>
          <w:rFonts w:ascii="Noto Sans" w:hAnsi="Noto Sans" w:cs="Noto Sans"/>
        </w:rPr>
        <w:t xml:space="preserve"> a difference in the lives of others.</w:t>
      </w:r>
    </w:p>
    <w:p w14:paraId="0970E163" w14:textId="58833A23" w:rsidR="009E2E19" w:rsidRPr="00187CA0" w:rsidRDefault="001227C7" w:rsidP="00187CA0">
      <w:pPr>
        <w:pStyle w:val="Heading2"/>
        <w:spacing w:after="120"/>
        <w:ind w:left="0"/>
        <w:rPr>
          <w:rFonts w:ascii="Trebuchet MS"/>
          <w:sz w:val="28"/>
          <w:szCs w:val="28"/>
        </w:rPr>
      </w:pPr>
      <w:r>
        <w:rPr>
          <w:rFonts w:ascii="Trebuchet MS"/>
          <w:sz w:val="28"/>
          <w:szCs w:val="28"/>
        </w:rPr>
        <w:t>Joining the Rotary Club of Calgary Downtown</w:t>
      </w:r>
    </w:p>
    <w:p w14:paraId="4A835533" w14:textId="58400F0A" w:rsidR="009E2E19" w:rsidRPr="00E00BCA" w:rsidRDefault="00AC57C3" w:rsidP="00440B63">
      <w:pPr>
        <w:pStyle w:val="BodyText"/>
        <w:spacing w:before="240" w:after="120"/>
        <w:ind w:right="-29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Joining </w:t>
      </w:r>
      <w:r w:rsidR="00E43A54">
        <w:rPr>
          <w:rFonts w:ascii="Noto Sans" w:hAnsi="Noto Sans" w:cs="Noto Sans"/>
        </w:rPr>
        <w:t xml:space="preserve">the Rotary Club </w:t>
      </w:r>
      <w:r w:rsidR="001978AE">
        <w:rPr>
          <w:rFonts w:ascii="Noto Sans" w:hAnsi="Noto Sans" w:cs="Noto Sans"/>
        </w:rPr>
        <w:t>of</w:t>
      </w:r>
      <w:r w:rsidR="00E43A54">
        <w:rPr>
          <w:rFonts w:ascii="Noto Sans" w:hAnsi="Noto Sans" w:cs="Noto Sans"/>
        </w:rPr>
        <w:t xml:space="preserve"> Calgary Downtown offers several benefits</w:t>
      </w:r>
      <w:r w:rsidR="00CF6F95">
        <w:rPr>
          <w:rFonts w:ascii="Noto Sans" w:hAnsi="Noto Sans" w:cs="Noto Sans"/>
        </w:rPr>
        <w:t>.</w:t>
      </w:r>
    </w:p>
    <w:p w14:paraId="5FD2BAD6" w14:textId="50348A14" w:rsidR="004429EF" w:rsidRPr="001866C6" w:rsidRDefault="004667C7" w:rsidP="001866C6">
      <w:pPr>
        <w:pStyle w:val="BodyText"/>
        <w:numPr>
          <w:ilvl w:val="0"/>
          <w:numId w:val="3"/>
        </w:numPr>
        <w:spacing w:after="120"/>
        <w:ind w:left="360" w:right="-29"/>
        <w:rPr>
          <w:rFonts w:ascii="Noto Sans" w:hAnsi="Noto Sans" w:cs="Noto Sans"/>
        </w:rPr>
      </w:pPr>
      <w:r>
        <w:rPr>
          <w:rFonts w:ascii="Noto Sans" w:hAnsi="Noto Sans" w:cs="Noto Sans"/>
        </w:rPr>
        <w:t>Partnership</w:t>
      </w:r>
      <w:r w:rsidR="004429EF">
        <w:rPr>
          <w:rFonts w:ascii="Noto Sans" w:hAnsi="Noto Sans" w:cs="Noto Sans"/>
        </w:rPr>
        <w:t xml:space="preserve"> </w:t>
      </w:r>
      <w:r>
        <w:rPr>
          <w:rFonts w:ascii="Noto Sans" w:hAnsi="Noto Sans" w:cs="Noto Sans"/>
        </w:rPr>
        <w:t>with</w:t>
      </w:r>
      <w:r w:rsidR="004429EF">
        <w:rPr>
          <w:rFonts w:ascii="Noto Sans" w:hAnsi="Noto Sans" w:cs="Noto Sans"/>
        </w:rPr>
        <w:t xml:space="preserve"> a long-term service organization capable of assessing and responding to a diverse range of community needs</w:t>
      </w:r>
      <w:r w:rsidR="001866C6">
        <w:rPr>
          <w:rFonts w:ascii="Noto Sans" w:hAnsi="Noto Sans" w:cs="Noto Sans"/>
        </w:rPr>
        <w:t xml:space="preserve"> through </w:t>
      </w:r>
      <w:r w:rsidR="00EA1DC9" w:rsidRPr="001866C6">
        <w:rPr>
          <w:rFonts w:ascii="Noto Sans" w:hAnsi="Noto Sans" w:cs="Noto Sans"/>
        </w:rPr>
        <w:t>our club</w:t>
      </w:r>
      <w:r w:rsidR="004429EF" w:rsidRPr="001866C6">
        <w:rPr>
          <w:rFonts w:ascii="Noto Sans" w:hAnsi="Noto Sans" w:cs="Noto Sans"/>
        </w:rPr>
        <w:t xml:space="preserve"> and the many programs supported by </w:t>
      </w:r>
      <w:r w:rsidR="00EA1DC9" w:rsidRPr="001866C6">
        <w:rPr>
          <w:rFonts w:ascii="Noto Sans" w:hAnsi="Noto Sans" w:cs="Noto Sans"/>
        </w:rPr>
        <w:t>Rotary International</w:t>
      </w:r>
      <w:r w:rsidR="000A4BC6" w:rsidRPr="001866C6">
        <w:rPr>
          <w:rFonts w:ascii="Noto Sans" w:hAnsi="Noto Sans" w:cs="Noto Sans"/>
        </w:rPr>
        <w:t>.</w:t>
      </w:r>
    </w:p>
    <w:p w14:paraId="221C3B74" w14:textId="6831EA5A" w:rsidR="009E2E19" w:rsidRPr="009C3E72" w:rsidRDefault="00E45192" w:rsidP="00C576BD">
      <w:pPr>
        <w:pStyle w:val="BodyText"/>
        <w:numPr>
          <w:ilvl w:val="0"/>
          <w:numId w:val="3"/>
        </w:numPr>
        <w:spacing w:after="120"/>
        <w:ind w:left="360" w:right="-29"/>
        <w:rPr>
          <w:rFonts w:ascii="Noto Sans" w:hAnsi="Noto Sans" w:cs="Noto Sans"/>
        </w:rPr>
      </w:pPr>
      <w:r>
        <w:rPr>
          <w:rFonts w:ascii="Noto Sans" w:hAnsi="Noto Sans" w:cs="Noto Sans"/>
        </w:rPr>
        <w:t>Y</w:t>
      </w:r>
      <w:r w:rsidR="00E02BB1">
        <w:rPr>
          <w:rFonts w:ascii="Noto Sans" w:hAnsi="Noto Sans" w:cs="Noto Sans"/>
        </w:rPr>
        <w:t>ou</w:t>
      </w:r>
      <w:r>
        <w:rPr>
          <w:rFonts w:ascii="Noto Sans" w:hAnsi="Noto Sans" w:cs="Noto Sans"/>
        </w:rPr>
        <w:t xml:space="preserve"> will be</w:t>
      </w:r>
      <w:r w:rsidR="009E2E19" w:rsidRPr="009C3E72">
        <w:rPr>
          <w:rFonts w:ascii="Noto Sans" w:hAnsi="Noto Sans" w:cs="Noto Sans"/>
        </w:rPr>
        <w:t xml:space="preserve"> </w:t>
      </w:r>
      <w:r w:rsidR="00AD581B" w:rsidRPr="009C3E72">
        <w:rPr>
          <w:rFonts w:ascii="Noto Sans" w:hAnsi="Noto Sans" w:cs="Noto Sans"/>
        </w:rPr>
        <w:t>provided with</w:t>
      </w:r>
      <w:r w:rsidR="009E2E19" w:rsidRPr="009C3E72">
        <w:rPr>
          <w:rFonts w:ascii="Noto Sans" w:hAnsi="Noto Sans" w:cs="Noto Sans"/>
        </w:rPr>
        <w:t xml:space="preserve"> opportunit</w:t>
      </w:r>
      <w:r w:rsidR="0077454D">
        <w:rPr>
          <w:rFonts w:ascii="Noto Sans" w:hAnsi="Noto Sans" w:cs="Noto Sans"/>
        </w:rPr>
        <w:t>ies</w:t>
      </w:r>
      <w:r w:rsidR="009E2E19" w:rsidRPr="009C3E72">
        <w:rPr>
          <w:rFonts w:ascii="Noto Sans" w:hAnsi="Noto Sans" w:cs="Noto Sans"/>
        </w:rPr>
        <w:t xml:space="preserve"> to shape our Rotary </w:t>
      </w:r>
      <w:r w:rsidR="0077454D">
        <w:rPr>
          <w:rFonts w:ascii="Noto Sans" w:hAnsi="Noto Sans" w:cs="Noto Sans"/>
        </w:rPr>
        <w:t>l</w:t>
      </w:r>
      <w:r w:rsidR="009E2E19" w:rsidRPr="009C3E72">
        <w:rPr>
          <w:rFonts w:ascii="Noto Sans" w:hAnsi="Noto Sans" w:cs="Noto Sans"/>
        </w:rPr>
        <w:t>unch program</w:t>
      </w:r>
      <w:r>
        <w:rPr>
          <w:rFonts w:ascii="Noto Sans" w:hAnsi="Noto Sans" w:cs="Noto Sans"/>
        </w:rPr>
        <w:t xml:space="preserve"> every twelve to eighteen</w:t>
      </w:r>
      <w:r w:rsidRPr="009C3E72">
        <w:rPr>
          <w:rFonts w:ascii="Noto Sans" w:hAnsi="Noto Sans" w:cs="Noto Sans"/>
        </w:rPr>
        <w:t xml:space="preserve"> months</w:t>
      </w:r>
      <w:r w:rsidR="009A4D85">
        <w:rPr>
          <w:rFonts w:ascii="Noto Sans" w:hAnsi="Noto Sans" w:cs="Noto Sans"/>
        </w:rPr>
        <w:t>.</w:t>
      </w:r>
    </w:p>
    <w:p w14:paraId="30219B8C" w14:textId="3F796654" w:rsidR="009E2E19" w:rsidRPr="009C3E72" w:rsidRDefault="00E45192" w:rsidP="00805C6C">
      <w:pPr>
        <w:pStyle w:val="BodyText"/>
        <w:numPr>
          <w:ilvl w:val="0"/>
          <w:numId w:val="3"/>
        </w:numPr>
        <w:spacing w:after="120"/>
        <w:ind w:left="360" w:right="-29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Recognition </w:t>
      </w:r>
      <w:r w:rsidR="00DB796C">
        <w:rPr>
          <w:rFonts w:ascii="Noto Sans" w:hAnsi="Noto Sans" w:cs="Noto Sans"/>
        </w:rPr>
        <w:t>in ou</w:t>
      </w:r>
      <w:r w:rsidR="00C576BD">
        <w:rPr>
          <w:rFonts w:ascii="Noto Sans" w:hAnsi="Noto Sans" w:cs="Noto Sans"/>
        </w:rPr>
        <w:t>r COG bulletin.</w:t>
      </w:r>
    </w:p>
    <w:p w14:paraId="14590B80" w14:textId="2B540D51" w:rsidR="009E2E19" w:rsidRPr="009C3E72" w:rsidRDefault="00E45192" w:rsidP="009A2233">
      <w:pPr>
        <w:pStyle w:val="BodyText"/>
        <w:numPr>
          <w:ilvl w:val="0"/>
          <w:numId w:val="3"/>
        </w:numPr>
        <w:spacing w:after="360"/>
        <w:ind w:left="360" w:right="-29"/>
        <w:rPr>
          <w:rFonts w:ascii="Noto Sans" w:hAnsi="Noto Sans" w:cs="Noto Sans"/>
        </w:rPr>
      </w:pPr>
      <w:r>
        <w:rPr>
          <w:rFonts w:ascii="Noto Sans" w:hAnsi="Noto Sans" w:cs="Noto Sans"/>
        </w:rPr>
        <w:t>Recognition</w:t>
      </w:r>
      <w:r w:rsidR="00103A79">
        <w:rPr>
          <w:rFonts w:ascii="Noto Sans" w:hAnsi="Noto Sans" w:cs="Noto Sans"/>
        </w:rPr>
        <w:t xml:space="preserve"> at</w:t>
      </w:r>
      <w:r w:rsidR="009E2E19" w:rsidRPr="009C3E72">
        <w:rPr>
          <w:rFonts w:ascii="Noto Sans" w:hAnsi="Noto Sans" w:cs="Noto Sans"/>
        </w:rPr>
        <w:t xml:space="preserve"> every </w:t>
      </w:r>
      <w:r w:rsidR="000C1E9F">
        <w:rPr>
          <w:rFonts w:ascii="Noto Sans" w:hAnsi="Noto Sans" w:cs="Noto Sans"/>
        </w:rPr>
        <w:t>l</w:t>
      </w:r>
      <w:r w:rsidR="009E2E19" w:rsidRPr="009C3E72">
        <w:rPr>
          <w:rFonts w:ascii="Noto Sans" w:hAnsi="Noto Sans" w:cs="Noto Sans"/>
        </w:rPr>
        <w:t xml:space="preserve">unch </w:t>
      </w:r>
      <w:r w:rsidR="000C1E9F">
        <w:rPr>
          <w:rFonts w:ascii="Noto Sans" w:hAnsi="Noto Sans" w:cs="Noto Sans"/>
        </w:rPr>
        <w:t>m</w:t>
      </w:r>
      <w:r w:rsidR="009E2E19" w:rsidRPr="009C3E72">
        <w:rPr>
          <w:rFonts w:ascii="Noto Sans" w:hAnsi="Noto Sans" w:cs="Noto Sans"/>
        </w:rPr>
        <w:t>eeting.</w:t>
      </w:r>
    </w:p>
    <w:p w14:paraId="5567BCA6" w14:textId="24D3D86C" w:rsidR="009E2E19" w:rsidRPr="00D95FD3" w:rsidRDefault="009E2E19" w:rsidP="00557D85">
      <w:pPr>
        <w:pStyle w:val="BodyText"/>
        <w:spacing w:before="240" w:after="120"/>
        <w:ind w:right="-29"/>
        <w:rPr>
          <w:rFonts w:ascii="Noto Sans" w:hAnsi="Noto Sans" w:cs="Noto Sans"/>
        </w:rPr>
      </w:pPr>
      <w:r w:rsidRPr="00D95FD3">
        <w:rPr>
          <w:rFonts w:ascii="Noto Sans" w:hAnsi="Noto Sans" w:cs="Noto Sans"/>
        </w:rPr>
        <w:t xml:space="preserve">There are two </w:t>
      </w:r>
      <w:r w:rsidR="00772DFB">
        <w:rPr>
          <w:rFonts w:ascii="Noto Sans" w:hAnsi="Noto Sans" w:cs="Noto Sans"/>
        </w:rPr>
        <w:t>m</w:t>
      </w:r>
      <w:r w:rsidRPr="00D95FD3">
        <w:rPr>
          <w:rFonts w:ascii="Noto Sans" w:hAnsi="Noto Sans" w:cs="Noto Sans"/>
        </w:rPr>
        <w:t xml:space="preserve">embership </w:t>
      </w:r>
      <w:r w:rsidR="00772DFB">
        <w:rPr>
          <w:rFonts w:ascii="Noto Sans" w:hAnsi="Noto Sans" w:cs="Noto Sans"/>
        </w:rPr>
        <w:t>c</w:t>
      </w:r>
      <w:r w:rsidRPr="00D95FD3">
        <w:rPr>
          <w:rFonts w:ascii="Noto Sans" w:hAnsi="Noto Sans" w:cs="Noto Sans"/>
        </w:rPr>
        <w:t xml:space="preserve">ategories for smaller and larger </w:t>
      </w:r>
      <w:r w:rsidR="00E62E82">
        <w:rPr>
          <w:rFonts w:ascii="Noto Sans" w:hAnsi="Noto Sans" w:cs="Noto Sans"/>
        </w:rPr>
        <w:t>organizations</w:t>
      </w:r>
      <w:r w:rsidR="000A4BC6">
        <w:rPr>
          <w:rFonts w:ascii="Noto Sans" w:hAnsi="Noto Sans" w:cs="Noto Sans"/>
        </w:rPr>
        <w:t>.</w:t>
      </w:r>
    </w:p>
    <w:p w14:paraId="07BD0AF1" w14:textId="70DE5712" w:rsidR="009E2E19" w:rsidRPr="00D95FD3" w:rsidRDefault="00DB48C9" w:rsidP="008035CC">
      <w:pPr>
        <w:pStyle w:val="BodyText"/>
        <w:numPr>
          <w:ilvl w:val="0"/>
          <w:numId w:val="3"/>
        </w:numPr>
        <w:spacing w:after="120"/>
        <w:ind w:left="360" w:right="-29"/>
        <w:rPr>
          <w:rFonts w:ascii="Noto Sans" w:hAnsi="Noto Sans" w:cs="Noto Sans"/>
        </w:rPr>
      </w:pPr>
      <w:r>
        <w:rPr>
          <w:rFonts w:ascii="Noto Sans" w:hAnsi="Noto Sans" w:cs="Noto Sans"/>
        </w:rPr>
        <w:t>One (1) primary</w:t>
      </w:r>
      <w:r w:rsidR="009E2E19" w:rsidRPr="00D95FD3">
        <w:rPr>
          <w:rFonts w:ascii="Noto Sans" w:hAnsi="Noto Sans" w:cs="Noto Sans"/>
        </w:rPr>
        <w:t xml:space="preserve"> </w:t>
      </w:r>
      <w:r w:rsidR="00BC21EA">
        <w:rPr>
          <w:rFonts w:ascii="Noto Sans" w:hAnsi="Noto Sans" w:cs="Noto Sans"/>
        </w:rPr>
        <w:t>plus two (2) associates m</w:t>
      </w:r>
      <w:r w:rsidR="009E2E19" w:rsidRPr="00D95FD3">
        <w:rPr>
          <w:rFonts w:ascii="Noto Sans" w:hAnsi="Noto Sans" w:cs="Noto Sans"/>
        </w:rPr>
        <w:t>embership category for small</w:t>
      </w:r>
      <w:r w:rsidR="00EE20B7">
        <w:rPr>
          <w:rFonts w:ascii="Noto Sans" w:hAnsi="Noto Sans" w:cs="Noto Sans"/>
        </w:rPr>
        <w:t xml:space="preserve"> organizations</w:t>
      </w:r>
      <w:r w:rsidR="00A55D80">
        <w:rPr>
          <w:rFonts w:ascii="Noto Sans" w:hAnsi="Noto Sans" w:cs="Noto Sans"/>
        </w:rPr>
        <w:t>.</w:t>
      </w:r>
    </w:p>
    <w:p w14:paraId="7A5982D5" w14:textId="344A0F8E" w:rsidR="009E2E19" w:rsidRPr="00D95FD3" w:rsidRDefault="00BC21EA" w:rsidP="007F015F">
      <w:pPr>
        <w:pStyle w:val="BodyText"/>
        <w:numPr>
          <w:ilvl w:val="0"/>
          <w:numId w:val="3"/>
        </w:numPr>
        <w:spacing w:after="120"/>
        <w:ind w:left="360" w:right="-29"/>
        <w:rPr>
          <w:rFonts w:ascii="Noto Sans" w:hAnsi="Noto Sans" w:cs="Noto Sans"/>
        </w:rPr>
      </w:pPr>
      <w:r>
        <w:rPr>
          <w:rFonts w:ascii="Noto Sans" w:hAnsi="Noto Sans" w:cs="Noto Sans"/>
        </w:rPr>
        <w:t>One (1) primary plus three (3)</w:t>
      </w:r>
      <w:r w:rsidR="009E2E19" w:rsidRPr="00D95FD3">
        <w:rPr>
          <w:rFonts w:ascii="Noto Sans" w:hAnsi="Noto Sans" w:cs="Noto Sans"/>
        </w:rPr>
        <w:t xml:space="preserve"> </w:t>
      </w:r>
      <w:r>
        <w:rPr>
          <w:rFonts w:ascii="Noto Sans" w:hAnsi="Noto Sans" w:cs="Noto Sans"/>
        </w:rPr>
        <w:t>associates</w:t>
      </w:r>
      <w:r w:rsidR="009E2E19" w:rsidRPr="00D95FD3">
        <w:rPr>
          <w:rFonts w:ascii="Noto Sans" w:hAnsi="Noto Sans" w:cs="Noto Sans"/>
        </w:rPr>
        <w:t xml:space="preserve"> </w:t>
      </w:r>
      <w:r>
        <w:rPr>
          <w:rFonts w:ascii="Noto Sans" w:hAnsi="Noto Sans" w:cs="Noto Sans"/>
        </w:rPr>
        <w:t>m</w:t>
      </w:r>
      <w:r w:rsidR="009E2E19" w:rsidRPr="00D95FD3">
        <w:rPr>
          <w:rFonts w:ascii="Noto Sans" w:hAnsi="Noto Sans" w:cs="Noto Sans"/>
        </w:rPr>
        <w:t xml:space="preserve">embership category provides greater flexibility for larger </w:t>
      </w:r>
      <w:r w:rsidR="00A55D80">
        <w:rPr>
          <w:rFonts w:ascii="Noto Sans" w:hAnsi="Noto Sans" w:cs="Noto Sans"/>
        </w:rPr>
        <w:t>organizations,</w:t>
      </w:r>
      <w:r w:rsidR="009E2E19" w:rsidRPr="00D95FD3">
        <w:rPr>
          <w:rFonts w:ascii="Noto Sans" w:hAnsi="Noto Sans" w:cs="Noto Sans"/>
        </w:rPr>
        <w:t xml:space="preserve"> </w:t>
      </w:r>
      <w:r w:rsidR="005C0E4F">
        <w:rPr>
          <w:rFonts w:ascii="Noto Sans" w:hAnsi="Noto Sans" w:cs="Noto Sans"/>
        </w:rPr>
        <w:t>which allows</w:t>
      </w:r>
      <w:r w:rsidR="00A55D80">
        <w:rPr>
          <w:rFonts w:ascii="Noto Sans" w:hAnsi="Noto Sans" w:cs="Noto Sans"/>
        </w:rPr>
        <w:t xml:space="preserve"> four</w:t>
      </w:r>
      <w:r w:rsidR="009E2E19" w:rsidRPr="00D95FD3">
        <w:rPr>
          <w:rFonts w:ascii="Noto Sans" w:hAnsi="Noto Sans" w:cs="Noto Sans"/>
        </w:rPr>
        <w:t xml:space="preserve"> </w:t>
      </w:r>
      <w:r w:rsidR="00A55D80">
        <w:rPr>
          <w:rFonts w:ascii="Noto Sans" w:hAnsi="Noto Sans" w:cs="Noto Sans"/>
        </w:rPr>
        <w:t>(</w:t>
      </w:r>
      <w:r w:rsidR="009E2E19" w:rsidRPr="00D95FD3">
        <w:rPr>
          <w:rFonts w:ascii="Noto Sans" w:hAnsi="Noto Sans" w:cs="Noto Sans"/>
        </w:rPr>
        <w:t>4</w:t>
      </w:r>
      <w:r w:rsidR="00A55D80">
        <w:rPr>
          <w:rFonts w:ascii="Noto Sans" w:hAnsi="Noto Sans" w:cs="Noto Sans"/>
        </w:rPr>
        <w:t>)</w:t>
      </w:r>
      <w:r w:rsidR="009E2E19" w:rsidRPr="00D95FD3">
        <w:rPr>
          <w:rFonts w:ascii="Noto Sans" w:hAnsi="Noto Sans" w:cs="Noto Sans"/>
        </w:rPr>
        <w:t xml:space="preserve"> or more members</w:t>
      </w:r>
      <w:r w:rsidR="00A55D80">
        <w:rPr>
          <w:rFonts w:ascii="Noto Sans" w:hAnsi="Noto Sans" w:cs="Noto Sans"/>
        </w:rPr>
        <w:t>.</w:t>
      </w:r>
    </w:p>
    <w:p w14:paraId="56FD29ED" w14:textId="64FEA548" w:rsidR="009E2E19" w:rsidRPr="00D95FD3" w:rsidRDefault="009E2E19" w:rsidP="007F015F">
      <w:pPr>
        <w:pStyle w:val="BodyText"/>
        <w:numPr>
          <w:ilvl w:val="0"/>
          <w:numId w:val="3"/>
        </w:numPr>
        <w:spacing w:after="120"/>
        <w:ind w:left="360" w:right="-29"/>
        <w:rPr>
          <w:rFonts w:ascii="Noto Sans" w:hAnsi="Noto Sans" w:cs="Noto Sans"/>
        </w:rPr>
      </w:pPr>
      <w:r w:rsidRPr="00D95FD3">
        <w:rPr>
          <w:rFonts w:ascii="Noto Sans" w:hAnsi="Noto Sans" w:cs="Noto Sans"/>
        </w:rPr>
        <w:t>You</w:t>
      </w:r>
      <w:r w:rsidR="00557D85">
        <w:rPr>
          <w:rFonts w:ascii="Noto Sans" w:hAnsi="Noto Sans" w:cs="Noto Sans"/>
        </w:rPr>
        <w:t xml:space="preserve"> </w:t>
      </w:r>
      <w:r w:rsidRPr="00D95FD3">
        <w:rPr>
          <w:rFonts w:ascii="Noto Sans" w:hAnsi="Noto Sans" w:cs="Noto Sans"/>
        </w:rPr>
        <w:t xml:space="preserve">will have one primary and up to </w:t>
      </w:r>
      <w:r w:rsidR="005C0E4F">
        <w:rPr>
          <w:rFonts w:ascii="Noto Sans" w:hAnsi="Noto Sans" w:cs="Noto Sans"/>
        </w:rPr>
        <w:t>three</w:t>
      </w:r>
      <w:r w:rsidRPr="00D95FD3">
        <w:rPr>
          <w:rFonts w:ascii="Noto Sans" w:hAnsi="Noto Sans" w:cs="Noto Sans"/>
        </w:rPr>
        <w:t xml:space="preserve"> associate members</w:t>
      </w:r>
      <w:r w:rsidR="005C0E4F">
        <w:rPr>
          <w:rFonts w:ascii="Noto Sans" w:hAnsi="Noto Sans" w:cs="Noto Sans"/>
        </w:rPr>
        <w:t>;</w:t>
      </w:r>
      <w:r w:rsidRPr="00D95FD3">
        <w:rPr>
          <w:rFonts w:ascii="Noto Sans" w:hAnsi="Noto Sans" w:cs="Noto Sans"/>
        </w:rPr>
        <w:t xml:space="preserve"> additional dues are required should you wish to have more than </w:t>
      </w:r>
      <w:r w:rsidR="00BB0582">
        <w:rPr>
          <w:rFonts w:ascii="Noto Sans" w:hAnsi="Noto Sans" w:cs="Noto Sans"/>
        </w:rPr>
        <w:t>three</w:t>
      </w:r>
      <w:r w:rsidRPr="00D95FD3">
        <w:rPr>
          <w:rFonts w:ascii="Noto Sans" w:hAnsi="Noto Sans" w:cs="Noto Sans"/>
        </w:rPr>
        <w:t xml:space="preserve"> associate members</w:t>
      </w:r>
      <w:r w:rsidR="00BB0582">
        <w:rPr>
          <w:rFonts w:ascii="Noto Sans" w:hAnsi="Noto Sans" w:cs="Noto Sans"/>
        </w:rPr>
        <w:t>.</w:t>
      </w:r>
    </w:p>
    <w:p w14:paraId="493E4F60" w14:textId="02B8AD1D" w:rsidR="009E2E19" w:rsidRPr="00D95FD3" w:rsidRDefault="009E2E19" w:rsidP="00557D85">
      <w:pPr>
        <w:pStyle w:val="BodyText"/>
        <w:numPr>
          <w:ilvl w:val="0"/>
          <w:numId w:val="3"/>
        </w:numPr>
        <w:spacing w:after="360"/>
        <w:ind w:left="360" w:right="-29"/>
        <w:rPr>
          <w:rFonts w:ascii="Noto Sans" w:hAnsi="Noto Sans" w:cs="Noto Sans"/>
        </w:rPr>
      </w:pPr>
      <w:r w:rsidRPr="00D95FD3">
        <w:rPr>
          <w:rFonts w:ascii="Noto Sans" w:hAnsi="Noto Sans" w:cs="Noto Sans"/>
        </w:rPr>
        <w:t xml:space="preserve">The primary member and the </w:t>
      </w:r>
      <w:r w:rsidR="00F651C1">
        <w:rPr>
          <w:rFonts w:ascii="Noto Sans" w:hAnsi="Noto Sans" w:cs="Noto Sans"/>
        </w:rPr>
        <w:t>c</w:t>
      </w:r>
      <w:r w:rsidR="005A36A3">
        <w:rPr>
          <w:rFonts w:ascii="Noto Sans" w:hAnsi="Noto Sans" w:cs="Noto Sans"/>
        </w:rPr>
        <w:t>lub</w:t>
      </w:r>
      <w:r w:rsidRPr="00D95FD3">
        <w:rPr>
          <w:rFonts w:ascii="Noto Sans" w:hAnsi="Noto Sans" w:cs="Noto Sans"/>
        </w:rPr>
        <w:t xml:space="preserve"> will participate in a screening process to ensure </w:t>
      </w:r>
      <w:r w:rsidR="005A36A3">
        <w:rPr>
          <w:rFonts w:ascii="Noto Sans" w:hAnsi="Noto Sans" w:cs="Noto Sans"/>
        </w:rPr>
        <w:t xml:space="preserve">there is </w:t>
      </w:r>
      <w:r w:rsidRPr="00D95FD3">
        <w:rPr>
          <w:rFonts w:ascii="Noto Sans" w:hAnsi="Noto Sans" w:cs="Noto Sans"/>
        </w:rPr>
        <w:t>an appropriate fit between the two organizations</w:t>
      </w:r>
      <w:r w:rsidR="00B37422">
        <w:rPr>
          <w:rFonts w:ascii="Noto Sans" w:hAnsi="Noto Sans" w:cs="Noto Sans"/>
        </w:rPr>
        <w:t xml:space="preserve">. </w:t>
      </w:r>
      <w:r w:rsidR="00206A93">
        <w:rPr>
          <w:rFonts w:ascii="Noto Sans" w:hAnsi="Noto Sans" w:cs="Noto Sans"/>
        </w:rPr>
        <w:t>The primary member, in consultation with the club, will choose the associate members.</w:t>
      </w:r>
    </w:p>
    <w:p w14:paraId="7677ED63" w14:textId="64E5BC6F" w:rsidR="009E2E19" w:rsidRPr="002A424C" w:rsidRDefault="009E2E19" w:rsidP="00862377">
      <w:pPr>
        <w:pStyle w:val="BodyText"/>
        <w:spacing w:before="240" w:after="120"/>
        <w:ind w:right="-29"/>
        <w:rPr>
          <w:rFonts w:ascii="Noto Sans" w:hAnsi="Noto Sans" w:cs="Noto Sans"/>
        </w:rPr>
      </w:pPr>
      <w:r w:rsidRPr="002A424C">
        <w:rPr>
          <w:rFonts w:ascii="Noto Sans" w:hAnsi="Noto Sans" w:cs="Noto Sans"/>
        </w:rPr>
        <w:t>You</w:t>
      </w:r>
      <w:r w:rsidR="00557D85">
        <w:rPr>
          <w:rFonts w:ascii="Noto Sans" w:hAnsi="Noto Sans" w:cs="Noto Sans"/>
        </w:rPr>
        <w:t xml:space="preserve"> may</w:t>
      </w:r>
      <w:r w:rsidRPr="002A424C">
        <w:rPr>
          <w:rFonts w:ascii="Noto Sans" w:hAnsi="Noto Sans" w:cs="Noto Sans"/>
        </w:rPr>
        <w:t xml:space="preserve"> replace </w:t>
      </w:r>
      <w:r w:rsidR="00F651C1" w:rsidRPr="002A424C">
        <w:rPr>
          <w:rFonts w:ascii="Noto Sans" w:hAnsi="Noto Sans" w:cs="Noto Sans"/>
        </w:rPr>
        <w:t>members</w:t>
      </w:r>
      <w:r w:rsidRPr="002A424C">
        <w:rPr>
          <w:rFonts w:ascii="Noto Sans" w:hAnsi="Noto Sans" w:cs="Noto Sans"/>
        </w:rPr>
        <w:t xml:space="preserve"> as required</w:t>
      </w:r>
      <w:r w:rsidR="005A36A3">
        <w:rPr>
          <w:rFonts w:ascii="Noto Sans" w:hAnsi="Noto Sans" w:cs="Noto Sans"/>
        </w:rPr>
        <w:t>.</w:t>
      </w:r>
    </w:p>
    <w:p w14:paraId="71DAF529" w14:textId="5039240A" w:rsidR="009E2E19" w:rsidRPr="002A424C" w:rsidRDefault="009E2E19" w:rsidP="002A424C">
      <w:pPr>
        <w:pStyle w:val="BodyText"/>
        <w:numPr>
          <w:ilvl w:val="0"/>
          <w:numId w:val="3"/>
        </w:numPr>
        <w:spacing w:after="120"/>
        <w:ind w:left="360" w:right="-29"/>
        <w:rPr>
          <w:rFonts w:ascii="Noto Sans" w:hAnsi="Noto Sans" w:cs="Noto Sans"/>
        </w:rPr>
      </w:pPr>
      <w:r w:rsidRPr="002A424C">
        <w:rPr>
          <w:rFonts w:ascii="Noto Sans" w:hAnsi="Noto Sans" w:cs="Noto Sans"/>
        </w:rPr>
        <w:t xml:space="preserve">Should a primary or associate member leave your </w:t>
      </w:r>
      <w:r w:rsidR="004C4D37">
        <w:rPr>
          <w:rFonts w:ascii="Noto Sans" w:hAnsi="Noto Sans" w:cs="Noto Sans"/>
        </w:rPr>
        <w:t>organization</w:t>
      </w:r>
      <w:r w:rsidRPr="002A424C">
        <w:rPr>
          <w:rFonts w:ascii="Noto Sans" w:hAnsi="Noto Sans" w:cs="Noto Sans"/>
        </w:rPr>
        <w:t xml:space="preserve">, the member may join the </w:t>
      </w:r>
      <w:r w:rsidR="00F651C1">
        <w:rPr>
          <w:rFonts w:ascii="Noto Sans" w:hAnsi="Noto Sans" w:cs="Noto Sans"/>
        </w:rPr>
        <w:t>c</w:t>
      </w:r>
      <w:r w:rsidRPr="002A424C">
        <w:rPr>
          <w:rFonts w:ascii="Noto Sans" w:hAnsi="Noto Sans" w:cs="Noto Sans"/>
        </w:rPr>
        <w:t>lub as an individual member</w:t>
      </w:r>
      <w:r w:rsidR="00214DE9">
        <w:rPr>
          <w:rFonts w:ascii="Noto Sans" w:hAnsi="Noto Sans" w:cs="Noto Sans"/>
        </w:rPr>
        <w:t>.</w:t>
      </w:r>
    </w:p>
    <w:p w14:paraId="77FC0C05" w14:textId="3B287F9B" w:rsidR="009E2E19" w:rsidRPr="002A424C" w:rsidRDefault="009E2E19" w:rsidP="00557D85">
      <w:pPr>
        <w:pStyle w:val="BodyText"/>
        <w:numPr>
          <w:ilvl w:val="0"/>
          <w:numId w:val="3"/>
        </w:numPr>
        <w:spacing w:after="360"/>
        <w:ind w:left="360" w:right="-29"/>
        <w:rPr>
          <w:rFonts w:ascii="Noto Sans" w:hAnsi="Noto Sans" w:cs="Noto Sans"/>
        </w:rPr>
      </w:pPr>
      <w:r w:rsidRPr="002A424C">
        <w:rPr>
          <w:rFonts w:ascii="Noto Sans" w:hAnsi="Noto Sans" w:cs="Noto Sans"/>
        </w:rPr>
        <w:t xml:space="preserve">The annual membership cost is in accordance </w:t>
      </w:r>
      <w:r w:rsidR="00214DE9">
        <w:rPr>
          <w:rFonts w:ascii="Noto Sans" w:hAnsi="Noto Sans" w:cs="Noto Sans"/>
        </w:rPr>
        <w:t>with</w:t>
      </w:r>
      <w:r w:rsidRPr="002A424C">
        <w:rPr>
          <w:rFonts w:ascii="Noto Sans" w:hAnsi="Noto Sans" w:cs="Noto Sans"/>
        </w:rPr>
        <w:t xml:space="preserve"> Attachment #1 – Fee Schedule</w:t>
      </w:r>
      <w:r w:rsidR="00214DE9">
        <w:rPr>
          <w:rFonts w:ascii="Noto Sans" w:hAnsi="Noto Sans" w:cs="Noto Sans"/>
        </w:rPr>
        <w:t>.</w:t>
      </w:r>
    </w:p>
    <w:p w14:paraId="1B660BD6" w14:textId="77777777" w:rsidR="009E2E19" w:rsidRPr="002A424C" w:rsidRDefault="009E2E19" w:rsidP="00A32661">
      <w:pPr>
        <w:pStyle w:val="Heading2"/>
        <w:spacing w:after="120"/>
        <w:ind w:left="0"/>
        <w:rPr>
          <w:rFonts w:ascii="Trebuchet MS"/>
          <w:sz w:val="28"/>
          <w:szCs w:val="28"/>
        </w:rPr>
      </w:pPr>
      <w:r w:rsidRPr="002A424C">
        <w:rPr>
          <w:rFonts w:ascii="Trebuchet MS"/>
          <w:sz w:val="28"/>
          <w:szCs w:val="28"/>
        </w:rPr>
        <w:lastRenderedPageBreak/>
        <w:t>Rotary Basics</w:t>
      </w:r>
    </w:p>
    <w:p w14:paraId="67ADA0C7" w14:textId="77777777" w:rsidR="004E3BD9" w:rsidRDefault="004E3BD9" w:rsidP="004E3BD9">
      <w:pPr>
        <w:pStyle w:val="BodyText"/>
        <w:spacing w:before="240" w:after="120"/>
        <w:ind w:right="-29"/>
        <w:rPr>
          <w:rFonts w:ascii="Noto Sans" w:hAnsi="Noto Sans" w:cs="Noto Sans"/>
        </w:rPr>
      </w:pPr>
      <w:r>
        <w:rPr>
          <w:rFonts w:ascii="Noto Sans" w:hAnsi="Noto Sans" w:cs="Noto Sans"/>
        </w:rPr>
        <w:t>Rotary International, the world’s first service club organization, comprises more than 32,000 clubs across 200+ countries and geographic areas. Its members form a global network of business and professional leaders who volunteer their time and talents to serve their communities and the world.</w:t>
      </w:r>
    </w:p>
    <w:p w14:paraId="61CD67BE" w14:textId="77777777" w:rsidR="004E3BD9" w:rsidRDefault="004E3BD9" w:rsidP="004E3BD9">
      <w:pPr>
        <w:pStyle w:val="BodyText"/>
        <w:spacing w:before="240" w:after="120"/>
        <w:ind w:right="-29"/>
        <w:rPr>
          <w:rFonts w:ascii="Noto Sans" w:hAnsi="Noto Sans" w:cs="Noto Sans"/>
        </w:rPr>
      </w:pPr>
      <w:r>
        <w:rPr>
          <w:rFonts w:ascii="Noto Sans" w:hAnsi="Noto Sans" w:cs="Noto Sans"/>
        </w:rPr>
        <w:t>Rotary’s motto, Service Above Self, reflects the humanitarian spirit of its more than 1.2 million members. Meaningful community and international service projects, together with strong fellowship opportunities, define Rotary worldwide.</w:t>
      </w:r>
    </w:p>
    <w:p w14:paraId="124FBB5D" w14:textId="514CDEB8" w:rsidR="0038029C" w:rsidRDefault="004E3BD9" w:rsidP="004E3BD9">
      <w:pPr>
        <w:pStyle w:val="BodyText"/>
        <w:spacing w:before="240" w:after="120"/>
        <w:ind w:right="-29"/>
        <w:rPr>
          <w:rFonts w:ascii="Noto Sans" w:hAnsi="Noto Sans" w:cs="Noto Sans"/>
        </w:rPr>
      </w:pPr>
      <w:r>
        <w:rPr>
          <w:rFonts w:ascii="Noto Sans" w:hAnsi="Noto Sans" w:cs="Noto Sans"/>
        </w:rPr>
        <w:t>The Rotary Club of Calgary Downtown was founded in 1914 and has a proud history of serving worthwhile causes in Calgary, Alberta, and around the world. We are one of thirteen Calgary-based clubs and among the largest Rotary clubs in Canada.</w:t>
      </w:r>
    </w:p>
    <w:p w14:paraId="42573979" w14:textId="2CB2AE17" w:rsidR="00177170" w:rsidRPr="00862377" w:rsidRDefault="0038029C" w:rsidP="004E3BD9">
      <w:pPr>
        <w:pStyle w:val="BodyText"/>
        <w:spacing w:before="240" w:after="360"/>
        <w:ind w:right="-29"/>
        <w:rPr>
          <w:rFonts w:ascii="Noto Sans" w:hAnsi="Noto Sans" w:cs="Noto Sans"/>
        </w:rPr>
      </w:pPr>
      <w:r>
        <w:rPr>
          <w:rFonts w:ascii="Noto Sans" w:hAnsi="Noto Sans" w:cs="Noto Sans"/>
        </w:rPr>
        <w:t>Our Club meets for lunch on alternate Tuesdays at 12:00 noon at the Fairmont Palliser Hotel. Members are encouraged to maintain 50 percent attendance to remain engaged with the club’s initiatives and activities – which can be achieved through lunch meetings, committee work, charitable projects, and attendance at other Rotary clubs.</w:t>
      </w:r>
    </w:p>
    <w:p w14:paraId="3C52C5D3" w14:textId="77777777" w:rsidR="009E2E19" w:rsidRPr="0067069F" w:rsidRDefault="009E2E19" w:rsidP="00A32661">
      <w:pPr>
        <w:pStyle w:val="Heading2"/>
        <w:spacing w:after="120"/>
        <w:ind w:left="0"/>
        <w:rPr>
          <w:rFonts w:ascii="Trebuchet MS"/>
          <w:sz w:val="28"/>
          <w:szCs w:val="28"/>
        </w:rPr>
      </w:pPr>
      <w:r w:rsidRPr="0067069F">
        <w:rPr>
          <w:rFonts w:ascii="Trebuchet MS"/>
          <w:sz w:val="28"/>
          <w:szCs w:val="28"/>
        </w:rPr>
        <w:t>Responsibilities of Club Membership</w:t>
      </w:r>
    </w:p>
    <w:p w14:paraId="41513345" w14:textId="30A8CA95" w:rsidR="00A32661" w:rsidRDefault="00487832" w:rsidP="00F65A41">
      <w:pPr>
        <w:pStyle w:val="BodyText"/>
        <w:spacing w:before="240" w:after="120"/>
        <w:ind w:right="-29"/>
        <w:rPr>
          <w:rFonts w:ascii="Noto Sans" w:hAnsi="Noto Sans" w:cs="Noto Sans"/>
        </w:rPr>
      </w:pPr>
      <w:r>
        <w:rPr>
          <w:rFonts w:ascii="Noto Sans" w:hAnsi="Noto Sans" w:cs="Noto Sans"/>
        </w:rPr>
        <w:t>The club is the cornerstone of Rotary, where the most meaningful work happens. Club members are expected to</w:t>
      </w:r>
    </w:p>
    <w:p w14:paraId="3613DBB5" w14:textId="6E621912" w:rsidR="00526FA0" w:rsidRDefault="00526FA0" w:rsidP="00F65A41">
      <w:pPr>
        <w:pStyle w:val="BodyText"/>
        <w:numPr>
          <w:ilvl w:val="0"/>
          <w:numId w:val="3"/>
        </w:numPr>
        <w:spacing w:after="120"/>
        <w:ind w:left="360" w:right="-29"/>
        <w:rPr>
          <w:rFonts w:ascii="Noto Sans" w:hAnsi="Noto Sans" w:cs="Noto Sans"/>
        </w:rPr>
      </w:pPr>
      <w:r>
        <w:rPr>
          <w:rFonts w:ascii="Noto Sans" w:hAnsi="Noto Sans" w:cs="Noto Sans"/>
        </w:rPr>
        <w:t>Participate in at least one service project that benefits our local and global communities.</w:t>
      </w:r>
    </w:p>
    <w:p w14:paraId="673BEB0C" w14:textId="342B18D7" w:rsidR="00526FA0" w:rsidRDefault="00526FA0" w:rsidP="00F65A41">
      <w:pPr>
        <w:pStyle w:val="BodyText"/>
        <w:numPr>
          <w:ilvl w:val="0"/>
          <w:numId w:val="3"/>
        </w:numPr>
        <w:spacing w:after="120"/>
        <w:ind w:left="360" w:right="-29"/>
        <w:rPr>
          <w:rFonts w:ascii="Noto Sans" w:hAnsi="Noto Sans" w:cs="Noto Sans"/>
        </w:rPr>
      </w:pPr>
      <w:r>
        <w:rPr>
          <w:rFonts w:ascii="Noto Sans" w:hAnsi="Noto Sans" w:cs="Noto Sans"/>
        </w:rPr>
        <w:t>Work to sustain and expand our membership.</w:t>
      </w:r>
    </w:p>
    <w:p w14:paraId="3A2F9E53" w14:textId="1275F3BD" w:rsidR="009E2E19" w:rsidRPr="0067069F" w:rsidRDefault="00526FA0" w:rsidP="00F65A41">
      <w:pPr>
        <w:pStyle w:val="BodyText"/>
        <w:numPr>
          <w:ilvl w:val="0"/>
          <w:numId w:val="3"/>
        </w:numPr>
        <w:spacing w:after="120"/>
        <w:ind w:left="360" w:right="-29"/>
        <w:rPr>
          <w:rFonts w:ascii="Noto Sans" w:hAnsi="Noto Sans" w:cs="Noto Sans"/>
        </w:rPr>
      </w:pPr>
      <w:r>
        <w:rPr>
          <w:rFonts w:ascii="Noto Sans" w:hAnsi="Noto Sans" w:cs="Noto Sans"/>
        </w:rPr>
        <w:t>Support The Rotary Foundation (TRF) and/or the Calgary Rotary Clubs Foundation (CRCF) through charitable giving.</w:t>
      </w:r>
    </w:p>
    <w:p w14:paraId="4FD9ACB2" w14:textId="7BD903C3" w:rsidR="009E2E19" w:rsidRPr="0067069F" w:rsidRDefault="008C60F1" w:rsidP="00F65A41">
      <w:pPr>
        <w:pStyle w:val="BodyText"/>
        <w:numPr>
          <w:ilvl w:val="0"/>
          <w:numId w:val="3"/>
        </w:numPr>
        <w:spacing w:after="120"/>
        <w:ind w:left="360" w:right="-29"/>
        <w:rPr>
          <w:rFonts w:ascii="Noto Sans" w:hAnsi="Noto Sans" w:cs="Noto Sans"/>
        </w:rPr>
      </w:pPr>
      <w:r>
        <w:rPr>
          <w:rFonts w:ascii="Noto Sans" w:hAnsi="Noto Sans" w:cs="Noto Sans"/>
        </w:rPr>
        <w:t>Develop</w:t>
      </w:r>
      <w:r w:rsidR="009E2E19" w:rsidRPr="0067069F">
        <w:rPr>
          <w:rFonts w:ascii="Noto Sans" w:hAnsi="Noto Sans" w:cs="Noto Sans"/>
        </w:rPr>
        <w:t xml:space="preserve"> leaders capable of serving in Rotary beyond the club level.</w:t>
      </w:r>
    </w:p>
    <w:p w14:paraId="5C2852B6" w14:textId="3EC4A2D7" w:rsidR="009E2E19" w:rsidRPr="0067069F" w:rsidRDefault="00F65A41" w:rsidP="00F65A41">
      <w:pPr>
        <w:pStyle w:val="BodyText"/>
        <w:spacing w:before="240" w:after="360"/>
        <w:ind w:right="-29"/>
        <w:rPr>
          <w:rFonts w:ascii="Noto Sans" w:hAnsi="Noto Sans" w:cs="Noto Sans"/>
        </w:rPr>
      </w:pPr>
      <w:r>
        <w:rPr>
          <w:rFonts w:ascii="Noto Sans" w:hAnsi="Noto Sans" w:cs="Noto Sans"/>
        </w:rPr>
        <w:t>What Rotarians get out of Rotary depends largely on what they put into it. Our membership expectations are designed to help members participate more fully and enjoy their Rotary experience.</w:t>
      </w:r>
    </w:p>
    <w:p w14:paraId="11FA0AB4" w14:textId="77777777" w:rsidR="009E2E19" w:rsidRPr="0067069F" w:rsidRDefault="009E2E19" w:rsidP="00474634">
      <w:pPr>
        <w:pStyle w:val="Heading2"/>
        <w:pageBreakBefore/>
        <w:spacing w:after="120"/>
        <w:ind w:left="0"/>
        <w:rPr>
          <w:rFonts w:ascii="Trebuchet MS"/>
          <w:sz w:val="28"/>
          <w:szCs w:val="28"/>
        </w:rPr>
      </w:pPr>
      <w:r w:rsidRPr="0067069F">
        <w:rPr>
          <w:rFonts w:ascii="Trebuchet MS"/>
          <w:sz w:val="28"/>
          <w:szCs w:val="28"/>
        </w:rPr>
        <w:lastRenderedPageBreak/>
        <w:t>Rotary</w:t>
      </w:r>
      <w:r w:rsidRPr="0067069F">
        <w:rPr>
          <w:rFonts w:ascii="Trebuchet MS"/>
          <w:sz w:val="28"/>
          <w:szCs w:val="28"/>
        </w:rPr>
        <w:t>’</w:t>
      </w:r>
      <w:r w:rsidRPr="0067069F">
        <w:rPr>
          <w:rFonts w:ascii="Trebuchet MS"/>
          <w:sz w:val="28"/>
          <w:szCs w:val="28"/>
        </w:rPr>
        <w:t>s Guiding Principles</w:t>
      </w:r>
    </w:p>
    <w:p w14:paraId="40795529" w14:textId="6DDF95E1" w:rsidR="009E2E19" w:rsidRPr="00862377" w:rsidRDefault="00EA718E" w:rsidP="002E1048">
      <w:pPr>
        <w:pStyle w:val="BodyText"/>
        <w:spacing w:before="240" w:after="120"/>
        <w:ind w:right="-29"/>
        <w:rPr>
          <w:rFonts w:ascii="Noto Sans" w:hAnsi="Noto Sans" w:cs="Noto Sans"/>
        </w:rPr>
      </w:pPr>
      <w:r>
        <w:rPr>
          <w:rFonts w:ascii="Noto Sans" w:hAnsi="Noto Sans" w:cs="Noto Sans"/>
        </w:rPr>
        <w:t>The Object of Rotary is to encourage and foster the ideal of service as a basis for worthy enterprise and to encourage and foster</w:t>
      </w:r>
    </w:p>
    <w:p w14:paraId="78E15334" w14:textId="08CA1CB1" w:rsidR="00EA718E" w:rsidRDefault="00EA718E" w:rsidP="002E1048">
      <w:pPr>
        <w:pStyle w:val="BodyText"/>
        <w:numPr>
          <w:ilvl w:val="0"/>
          <w:numId w:val="3"/>
        </w:numPr>
        <w:spacing w:after="120"/>
        <w:ind w:left="360" w:right="-29"/>
        <w:rPr>
          <w:rFonts w:ascii="Noto Sans" w:hAnsi="Noto Sans" w:cs="Noto Sans"/>
        </w:rPr>
      </w:pPr>
      <w:r>
        <w:rPr>
          <w:rFonts w:ascii="Noto Sans" w:hAnsi="Noto Sans" w:cs="Noto Sans"/>
        </w:rPr>
        <w:t>Fellowship as an opportunity for service</w:t>
      </w:r>
    </w:p>
    <w:p w14:paraId="3855F004" w14:textId="4EC5F7BD" w:rsidR="00EA718E" w:rsidRDefault="00EA718E" w:rsidP="002E1048">
      <w:pPr>
        <w:pStyle w:val="BodyText"/>
        <w:numPr>
          <w:ilvl w:val="0"/>
          <w:numId w:val="3"/>
        </w:numPr>
        <w:spacing w:after="120"/>
        <w:ind w:left="360" w:right="-29"/>
        <w:rPr>
          <w:rFonts w:ascii="Noto Sans" w:hAnsi="Noto Sans" w:cs="Noto Sans"/>
        </w:rPr>
      </w:pPr>
      <w:r>
        <w:rPr>
          <w:rFonts w:ascii="Noto Sans" w:hAnsi="Noto Sans" w:cs="Noto Sans"/>
        </w:rPr>
        <w:t>High ethical standards in business and professions; recognition of the worth of all useful occupations; and the dignification of each Rotarian’s occupation as an opportunity to serve society</w:t>
      </w:r>
    </w:p>
    <w:p w14:paraId="5C2D86F8" w14:textId="0ED868AF" w:rsidR="009E2E19" w:rsidRPr="00862377" w:rsidRDefault="002E1048" w:rsidP="002E1048">
      <w:pPr>
        <w:pStyle w:val="BodyText"/>
        <w:numPr>
          <w:ilvl w:val="0"/>
          <w:numId w:val="3"/>
        </w:numPr>
        <w:spacing w:after="120"/>
        <w:ind w:left="360" w:right="-29"/>
        <w:rPr>
          <w:rFonts w:ascii="Noto Sans" w:hAnsi="Noto Sans" w:cs="Noto Sans"/>
        </w:rPr>
      </w:pPr>
      <w:r>
        <w:rPr>
          <w:rFonts w:ascii="Noto Sans" w:hAnsi="Noto Sans" w:cs="Noto Sans"/>
        </w:rPr>
        <w:t>A</w:t>
      </w:r>
      <w:r w:rsidR="00EA718E">
        <w:rPr>
          <w:rFonts w:ascii="Noto Sans" w:hAnsi="Noto Sans" w:cs="Noto Sans"/>
        </w:rPr>
        <w:t>pplication of the ideal of service in each Rotarian’s personal, business, and community life</w:t>
      </w:r>
    </w:p>
    <w:p w14:paraId="599FAEEF" w14:textId="6A4694F5" w:rsidR="009E2E19" w:rsidRPr="00862377" w:rsidRDefault="002E1048" w:rsidP="002E1048">
      <w:pPr>
        <w:pStyle w:val="BodyText"/>
        <w:numPr>
          <w:ilvl w:val="0"/>
          <w:numId w:val="3"/>
        </w:numPr>
        <w:spacing w:after="360"/>
        <w:ind w:left="360" w:right="-29"/>
        <w:rPr>
          <w:rFonts w:ascii="Noto Sans" w:hAnsi="Noto Sans" w:cs="Noto Sans"/>
        </w:rPr>
      </w:pPr>
      <w:r>
        <w:rPr>
          <w:rFonts w:ascii="Noto Sans" w:hAnsi="Noto Sans" w:cs="Noto Sans"/>
        </w:rPr>
        <w:t>A</w:t>
      </w:r>
      <w:r w:rsidRPr="00862377">
        <w:rPr>
          <w:rFonts w:ascii="Noto Sans" w:hAnsi="Noto Sans" w:cs="Noto Sans"/>
        </w:rPr>
        <w:t>dvancement</w:t>
      </w:r>
      <w:r w:rsidR="009E2E19" w:rsidRPr="00862377">
        <w:rPr>
          <w:rFonts w:ascii="Noto Sans" w:hAnsi="Noto Sans" w:cs="Noto Sans"/>
        </w:rPr>
        <w:t xml:space="preserve"> of international understanding, goodwill and peace through a world fellowship of business and professional persons united in the ideal of service</w:t>
      </w:r>
    </w:p>
    <w:p w14:paraId="56EA9268" w14:textId="77777777" w:rsidR="009E2E19" w:rsidRPr="0067069F" w:rsidRDefault="009E2E19" w:rsidP="0067069F">
      <w:pPr>
        <w:pStyle w:val="Heading2"/>
        <w:spacing w:after="120"/>
        <w:ind w:left="0"/>
        <w:rPr>
          <w:rFonts w:ascii="Trebuchet MS"/>
          <w:sz w:val="28"/>
          <w:szCs w:val="28"/>
        </w:rPr>
      </w:pPr>
      <w:r w:rsidRPr="0067069F">
        <w:rPr>
          <w:rFonts w:ascii="Trebuchet MS"/>
          <w:sz w:val="28"/>
          <w:szCs w:val="28"/>
        </w:rPr>
        <w:t>Membership Application</w:t>
      </w:r>
    </w:p>
    <w:p w14:paraId="7FFF8229" w14:textId="2F55AEB8" w:rsidR="009E2E19" w:rsidRPr="00862377" w:rsidRDefault="009E2E19" w:rsidP="00D275A6">
      <w:pPr>
        <w:pStyle w:val="BodyText"/>
        <w:spacing w:before="240" w:after="120"/>
        <w:ind w:right="-29"/>
        <w:rPr>
          <w:rFonts w:ascii="Noto Sans" w:hAnsi="Noto Sans" w:cs="Noto Sans"/>
        </w:rPr>
      </w:pPr>
      <w:r w:rsidRPr="00862377">
        <w:rPr>
          <w:rFonts w:ascii="Noto Sans" w:hAnsi="Noto Sans" w:cs="Noto Sans"/>
        </w:rPr>
        <w:t xml:space="preserve">We encourage you </w:t>
      </w:r>
      <w:r w:rsidR="00D275A6">
        <w:rPr>
          <w:rFonts w:ascii="Noto Sans" w:hAnsi="Noto Sans" w:cs="Noto Sans"/>
        </w:rPr>
        <w:t xml:space="preserve">to </w:t>
      </w:r>
      <w:r w:rsidRPr="00862377">
        <w:rPr>
          <w:rFonts w:ascii="Noto Sans" w:hAnsi="Noto Sans" w:cs="Noto Sans"/>
        </w:rPr>
        <w:t xml:space="preserve">attend at least two Club meetings </w:t>
      </w:r>
      <w:r w:rsidR="00D275A6">
        <w:rPr>
          <w:rFonts w:ascii="Noto Sans" w:hAnsi="Noto Sans" w:cs="Noto Sans"/>
        </w:rPr>
        <w:t>before</w:t>
      </w:r>
      <w:r w:rsidRPr="00862377">
        <w:rPr>
          <w:rFonts w:ascii="Noto Sans" w:hAnsi="Noto Sans" w:cs="Noto Sans"/>
        </w:rPr>
        <w:t xml:space="preserve"> submitting your membership application. Shortly after submitting your membership application, you will be contacted by a Membership Committee representative to arrange an interview to discuss any questions you may have about the merits of joining the </w:t>
      </w:r>
      <w:r w:rsidR="00D275A6">
        <w:rPr>
          <w:rFonts w:ascii="Noto Sans" w:hAnsi="Noto Sans" w:cs="Noto Sans"/>
        </w:rPr>
        <w:t>c</w:t>
      </w:r>
      <w:r w:rsidRPr="00862377">
        <w:rPr>
          <w:rFonts w:ascii="Noto Sans" w:hAnsi="Noto Sans" w:cs="Noto Sans"/>
        </w:rPr>
        <w:t>lub.</w:t>
      </w:r>
    </w:p>
    <w:p w14:paraId="08314BB2" w14:textId="77777777" w:rsidR="009E2E19" w:rsidRPr="00862377" w:rsidRDefault="009E2E19" w:rsidP="00862377">
      <w:pPr>
        <w:pStyle w:val="BodyText"/>
        <w:spacing w:before="240" w:after="120"/>
        <w:ind w:right="-29"/>
        <w:rPr>
          <w:rFonts w:ascii="Noto Sans" w:hAnsi="Noto Sans" w:cs="Noto Sans"/>
        </w:rPr>
      </w:pPr>
      <w:r w:rsidRPr="00862377">
        <w:rPr>
          <w:rFonts w:ascii="Noto Sans" w:hAnsi="Noto Sans" w:cs="Noto Sans"/>
        </w:rPr>
        <w:t>Your membership application will then be passed on to the Board of Directors for final approval. In total, the approval process will take approximately six to eight weeks.</w:t>
      </w:r>
    </w:p>
    <w:p w14:paraId="117036A8" w14:textId="78C853FF" w:rsidR="00A566FB" w:rsidRDefault="009E2E19" w:rsidP="00862377">
      <w:pPr>
        <w:pStyle w:val="BodyText"/>
        <w:spacing w:before="240" w:after="120"/>
        <w:ind w:right="-29"/>
        <w:rPr>
          <w:rFonts w:ascii="Noto Sans" w:hAnsi="Noto Sans" w:cs="Noto Sans"/>
        </w:rPr>
      </w:pPr>
      <w:r w:rsidRPr="00862377">
        <w:rPr>
          <w:rFonts w:ascii="Noto Sans" w:hAnsi="Noto Sans" w:cs="Noto Sans"/>
        </w:rPr>
        <w:t>Please forward your completed Membership Application form to</w:t>
      </w:r>
    </w:p>
    <w:p w14:paraId="331C1873" w14:textId="77777777" w:rsidR="00A566FB" w:rsidRDefault="009E2E19" w:rsidP="00A566FB">
      <w:pPr>
        <w:pStyle w:val="BodyText"/>
        <w:spacing w:before="240"/>
        <w:ind w:right="-29"/>
        <w:rPr>
          <w:rFonts w:ascii="Noto Sans" w:hAnsi="Noto Sans" w:cs="Noto Sans"/>
        </w:rPr>
      </w:pPr>
      <w:r w:rsidRPr="00862377">
        <w:rPr>
          <w:rFonts w:ascii="Noto Sans" w:hAnsi="Noto Sans" w:cs="Noto Sans"/>
        </w:rPr>
        <w:t>Mail:</w:t>
      </w:r>
      <w:r w:rsidRPr="00862377">
        <w:rPr>
          <w:rFonts w:ascii="Noto Sans" w:hAnsi="Noto Sans" w:cs="Noto Sans"/>
        </w:rPr>
        <w:tab/>
        <w:t xml:space="preserve">Rotary Club of </w:t>
      </w:r>
      <w:r w:rsidR="00A566FB">
        <w:rPr>
          <w:rFonts w:ascii="Noto Sans" w:hAnsi="Noto Sans" w:cs="Noto Sans"/>
        </w:rPr>
        <w:t>Calgary Downtown</w:t>
      </w:r>
    </w:p>
    <w:p w14:paraId="17378AD3" w14:textId="319EC5EE" w:rsidR="009E2E19" w:rsidRPr="00862377" w:rsidRDefault="009E2E19" w:rsidP="00A566FB">
      <w:pPr>
        <w:pStyle w:val="BodyText"/>
        <w:ind w:left="720" w:right="-29"/>
        <w:rPr>
          <w:rFonts w:ascii="Noto Sans" w:hAnsi="Noto Sans" w:cs="Noto Sans"/>
        </w:rPr>
      </w:pPr>
      <w:r w:rsidRPr="00862377">
        <w:rPr>
          <w:rFonts w:ascii="Noto Sans" w:hAnsi="Noto Sans" w:cs="Noto Sans"/>
        </w:rPr>
        <w:t>Box 34040 Westbrook PO</w:t>
      </w:r>
    </w:p>
    <w:p w14:paraId="48D57A92" w14:textId="77777777" w:rsidR="009E2E19" w:rsidRPr="00862377" w:rsidRDefault="009E2E19" w:rsidP="00A566FB">
      <w:pPr>
        <w:pStyle w:val="BodyText"/>
        <w:spacing w:after="240"/>
        <w:ind w:left="720" w:right="-29"/>
        <w:rPr>
          <w:rFonts w:ascii="Noto Sans" w:hAnsi="Noto Sans" w:cs="Noto Sans"/>
        </w:rPr>
      </w:pPr>
      <w:r w:rsidRPr="00862377">
        <w:rPr>
          <w:rFonts w:ascii="Noto Sans" w:hAnsi="Noto Sans" w:cs="Noto Sans"/>
        </w:rPr>
        <w:t>Calgary, AB T3C 3W2</w:t>
      </w:r>
    </w:p>
    <w:p w14:paraId="249C16BA" w14:textId="40CC1C8A" w:rsidR="009E2E19" w:rsidRPr="00A0691B" w:rsidRDefault="009E2E19" w:rsidP="009E2E19">
      <w:pPr>
        <w:pStyle w:val="Heading2"/>
        <w:spacing w:after="120"/>
        <w:ind w:left="0"/>
        <w:rPr>
          <w:rFonts w:ascii="Trebuchet MS"/>
          <w:b w:val="0"/>
          <w:bCs w:val="0"/>
          <w:lang w:val="fr-FR"/>
        </w:rPr>
      </w:pPr>
      <w:proofErr w:type="gramStart"/>
      <w:r w:rsidRPr="00A0691B">
        <w:rPr>
          <w:rFonts w:ascii="Trebuchet MS"/>
          <w:b w:val="0"/>
          <w:bCs w:val="0"/>
          <w:lang w:val="fr-FR"/>
        </w:rPr>
        <w:t>Email:</w:t>
      </w:r>
      <w:proofErr w:type="gramEnd"/>
      <w:r w:rsidRPr="00A0691B">
        <w:rPr>
          <w:rFonts w:ascii="Trebuchet MS"/>
          <w:b w:val="0"/>
          <w:bCs w:val="0"/>
          <w:lang w:val="fr-FR"/>
        </w:rPr>
        <w:t xml:space="preserve"> admin@rotaryclubofacalgary.ca</w:t>
      </w:r>
    </w:p>
    <w:p w14:paraId="68FF1A58" w14:textId="77777777" w:rsidR="004469D4" w:rsidRPr="00A0691B" w:rsidRDefault="004469D4" w:rsidP="004469D4">
      <w:pPr>
        <w:rPr>
          <w:rFonts w:ascii="Arial"/>
          <w:lang w:val="fr-FR"/>
        </w:rPr>
        <w:sectPr w:rsidR="004469D4" w:rsidRPr="00A0691B" w:rsidSect="004469D4">
          <w:headerReference w:type="default" r:id="rId8"/>
          <w:footerReference w:type="default" r:id="rId9"/>
          <w:pgSz w:w="12240" w:h="15840" w:code="1"/>
          <w:pgMar w:top="1742" w:right="778" w:bottom="907" w:left="1498" w:header="2160" w:footer="1008" w:gutter="0"/>
          <w:cols w:space="720"/>
          <w:docGrid w:linePitch="299"/>
        </w:sectPr>
      </w:pPr>
      <w:bookmarkStart w:id="0" w:name="A_BIT_ABOUT_OUR_CLUB"/>
      <w:bookmarkEnd w:id="0"/>
    </w:p>
    <w:p w14:paraId="7F83BD73" w14:textId="054A141E" w:rsidR="004469D4" w:rsidRPr="00A0691B" w:rsidRDefault="004469D4" w:rsidP="004469D4">
      <w:pPr>
        <w:pStyle w:val="Heading1"/>
        <w:spacing w:after="360"/>
        <w:ind w:left="0"/>
        <w:rPr>
          <w:lang w:val="fr-FR"/>
        </w:rPr>
      </w:pPr>
      <w:proofErr w:type="spellStart"/>
      <w:r w:rsidRPr="00A0691B">
        <w:rPr>
          <w:spacing w:val="-1"/>
          <w:w w:val="85"/>
          <w:lang w:val="fr-FR"/>
        </w:rPr>
        <w:lastRenderedPageBreak/>
        <w:t>Organization</w:t>
      </w:r>
      <w:proofErr w:type="spellEnd"/>
      <w:r w:rsidRPr="00A0691B">
        <w:rPr>
          <w:spacing w:val="-1"/>
          <w:w w:val="85"/>
          <w:lang w:val="fr-FR"/>
        </w:rPr>
        <w:t xml:space="preserve"> Information</w:t>
      </w:r>
    </w:p>
    <w:tbl>
      <w:tblPr>
        <w:tblW w:w="0" w:type="auto"/>
        <w:tblInd w:w="253" w:type="dxa"/>
        <w:tblBorders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7"/>
        <w:gridCol w:w="2177"/>
        <w:gridCol w:w="1944"/>
        <w:gridCol w:w="2539"/>
      </w:tblGrid>
      <w:tr w:rsidR="004469D4" w:rsidRPr="0082759A" w14:paraId="3C6DD70B" w14:textId="77777777" w:rsidTr="00F04BD2">
        <w:trPr>
          <w:trHeight w:hRule="exact" w:val="432"/>
        </w:trPr>
        <w:tc>
          <w:tcPr>
            <w:tcW w:w="2357" w:type="dxa"/>
            <w:noWrap/>
          </w:tcPr>
          <w:p w14:paraId="7C07EA72" w14:textId="0BE421AA" w:rsidR="004469D4" w:rsidRPr="0082759A" w:rsidRDefault="004469D4" w:rsidP="00F04BD2">
            <w:pPr>
              <w:pStyle w:val="TableParagraph"/>
              <w:spacing w:before="120" w:after="40" w:line="234" w:lineRule="exact"/>
              <w:ind w:left="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Organization </w:t>
            </w:r>
            <w:r w:rsidRPr="0082759A">
              <w:rPr>
                <w:rFonts w:ascii="Arial" w:hAnsi="Arial" w:cs="Arial"/>
              </w:rPr>
              <w:t>Name</w:t>
            </w:r>
          </w:p>
        </w:tc>
        <w:tc>
          <w:tcPr>
            <w:tcW w:w="6660" w:type="dxa"/>
            <w:gridSpan w:val="3"/>
            <w:tcBorders>
              <w:bottom w:val="single" w:sz="4" w:space="0" w:color="auto"/>
            </w:tcBorders>
            <w:noWrap/>
          </w:tcPr>
          <w:p w14:paraId="56BA196A" w14:textId="77777777" w:rsidR="004469D4" w:rsidRPr="0056329E" w:rsidRDefault="004469D4" w:rsidP="00F04BD2">
            <w:pPr>
              <w:pStyle w:val="TableParagraph"/>
              <w:tabs>
                <w:tab w:val="left" w:pos="2145"/>
              </w:tabs>
              <w:spacing w:before="120" w:after="40"/>
              <w:ind w:left="180"/>
              <w:rPr>
                <w:rFonts w:ascii="Arial" w:hAnsi="Arial" w:cs="Arial"/>
              </w:rPr>
            </w:pPr>
            <w:r w:rsidRPr="0056329E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338927059"/>
                <w:placeholder>
                  <w:docPart w:val="D788F15446D64AB9AC78C2ACA039E5B7"/>
                </w:placeholder>
                <w:showingPlcHdr/>
                <w:text/>
              </w:sdtPr>
              <w:sdtEndPr/>
              <w:sdtContent>
                <w:r w:rsidRPr="0056329E"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</w:tr>
      <w:tr w:rsidR="004469D4" w:rsidRPr="0082759A" w14:paraId="02E2A9C1" w14:textId="77777777" w:rsidTr="00F04BD2">
        <w:trPr>
          <w:trHeight w:hRule="exact" w:val="432"/>
        </w:trPr>
        <w:tc>
          <w:tcPr>
            <w:tcW w:w="2357" w:type="dxa"/>
            <w:noWrap/>
          </w:tcPr>
          <w:p w14:paraId="5CDF8B2C" w14:textId="46E02507" w:rsidR="004469D4" w:rsidRPr="0082759A" w:rsidRDefault="004469D4" w:rsidP="00F04BD2">
            <w:pPr>
              <w:pStyle w:val="TableParagraph"/>
              <w:spacing w:before="120" w:after="40" w:line="239" w:lineRule="exact"/>
              <w:ind w:left="25"/>
              <w:rPr>
                <w:rFonts w:ascii="Arial" w:hAnsi="Arial" w:cs="Arial"/>
              </w:rPr>
            </w:pPr>
            <w:r w:rsidRPr="0082759A">
              <w:rPr>
                <w:rFonts w:ascii="Arial" w:hAnsi="Arial" w:cs="Arial"/>
              </w:rPr>
              <w:t>Address: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6EB1072" w14:textId="77777777" w:rsidR="004469D4" w:rsidRPr="0056329E" w:rsidRDefault="004469D4" w:rsidP="00F04BD2">
            <w:pPr>
              <w:pStyle w:val="TableParagraph"/>
              <w:spacing w:before="120" w:after="40"/>
              <w:ind w:left="180"/>
              <w:rPr>
                <w:rFonts w:ascii="Arial" w:hAnsi="Arial" w:cs="Arial"/>
              </w:rPr>
            </w:pPr>
            <w:r w:rsidRPr="0056329E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122377607"/>
                <w:placeholder>
                  <w:docPart w:val="C7BD0C247FF5448CACB0E0E3BE6DBBB8"/>
                </w:placeholder>
                <w:showingPlcHdr/>
                <w:text/>
              </w:sdtPr>
              <w:sdtEndPr/>
              <w:sdtContent>
                <w:r w:rsidRPr="0056329E"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</w:tr>
      <w:tr w:rsidR="004469D4" w:rsidRPr="0082759A" w14:paraId="060AECAF" w14:textId="77777777" w:rsidTr="00F04BD2">
        <w:trPr>
          <w:trHeight w:hRule="exact" w:val="432"/>
        </w:trPr>
        <w:tc>
          <w:tcPr>
            <w:tcW w:w="2357" w:type="dxa"/>
            <w:noWrap/>
          </w:tcPr>
          <w:p w14:paraId="4C96F767" w14:textId="77777777" w:rsidR="004469D4" w:rsidRPr="0082759A" w:rsidRDefault="004469D4" w:rsidP="00F04BD2">
            <w:pPr>
              <w:pStyle w:val="TableParagraph"/>
              <w:spacing w:before="120" w:after="40" w:line="234" w:lineRule="exact"/>
              <w:ind w:left="25"/>
              <w:rPr>
                <w:rFonts w:ascii="Arial" w:hAnsi="Arial" w:cs="Arial"/>
              </w:rPr>
            </w:pPr>
            <w:r w:rsidRPr="0082759A">
              <w:rPr>
                <w:rFonts w:ascii="Arial" w:hAnsi="Arial" w:cs="Arial"/>
              </w:rPr>
              <w:t>City: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69DFD4A" w14:textId="77777777" w:rsidR="004469D4" w:rsidRPr="0056329E" w:rsidRDefault="004469D4" w:rsidP="00F04BD2">
            <w:pPr>
              <w:pStyle w:val="TableParagraph"/>
              <w:spacing w:before="120" w:after="40"/>
              <w:ind w:left="180"/>
              <w:rPr>
                <w:rFonts w:ascii="Arial" w:hAnsi="Arial" w:cs="Arial"/>
              </w:rPr>
            </w:pPr>
            <w:r w:rsidRPr="0056329E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623154596"/>
                <w:placeholder>
                  <w:docPart w:val="FE90B4BE4127492DBA4DE78C71FE5959"/>
                </w:placeholder>
                <w:showingPlcHdr/>
                <w:text/>
              </w:sdtPr>
              <w:sdtEndPr/>
              <w:sdtContent>
                <w:r w:rsidRPr="0056329E"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</w:tr>
      <w:tr w:rsidR="004469D4" w:rsidRPr="0082759A" w14:paraId="506247AA" w14:textId="77777777" w:rsidTr="00F04BD2">
        <w:trPr>
          <w:trHeight w:hRule="exact" w:val="432"/>
        </w:trPr>
        <w:tc>
          <w:tcPr>
            <w:tcW w:w="2357" w:type="dxa"/>
            <w:noWrap/>
          </w:tcPr>
          <w:p w14:paraId="6C269F28" w14:textId="77777777" w:rsidR="004469D4" w:rsidRPr="0082759A" w:rsidRDefault="004469D4" w:rsidP="00F04BD2">
            <w:pPr>
              <w:pStyle w:val="TableParagraph"/>
              <w:spacing w:before="120" w:after="40" w:line="239" w:lineRule="exact"/>
              <w:ind w:left="25"/>
              <w:rPr>
                <w:rFonts w:ascii="Arial" w:hAnsi="Arial" w:cs="Arial"/>
              </w:rPr>
            </w:pPr>
            <w:r w:rsidRPr="0082759A">
              <w:rPr>
                <w:rFonts w:ascii="Arial" w:hAnsi="Arial" w:cs="Arial"/>
              </w:rPr>
              <w:t>Province/State: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0B4BA78" w14:textId="77777777" w:rsidR="004469D4" w:rsidRPr="0056329E" w:rsidRDefault="004469D4" w:rsidP="00F04BD2">
            <w:pPr>
              <w:pStyle w:val="TableParagraph"/>
              <w:spacing w:before="120" w:after="40"/>
              <w:ind w:left="180"/>
              <w:rPr>
                <w:rFonts w:ascii="Arial" w:hAnsi="Arial" w:cs="Arial"/>
              </w:rPr>
            </w:pPr>
            <w:r w:rsidRPr="0056329E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562640855"/>
                <w:placeholder>
                  <w:docPart w:val="0EC60773AE7242ECB0D35CC00EE19EA2"/>
                </w:placeholder>
                <w:showingPlcHdr/>
                <w:text/>
              </w:sdtPr>
              <w:sdtEndPr/>
              <w:sdtContent>
                <w:r w:rsidRPr="0056329E"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</w:tr>
      <w:tr w:rsidR="004469D4" w:rsidRPr="0082759A" w14:paraId="470022CC" w14:textId="77777777" w:rsidTr="00F04BD2">
        <w:trPr>
          <w:trHeight w:hRule="exact" w:val="432"/>
        </w:trPr>
        <w:tc>
          <w:tcPr>
            <w:tcW w:w="2357" w:type="dxa"/>
            <w:tcBorders>
              <w:bottom w:val="nil"/>
            </w:tcBorders>
            <w:noWrap/>
          </w:tcPr>
          <w:p w14:paraId="656415D4" w14:textId="77777777" w:rsidR="004469D4" w:rsidRPr="0082759A" w:rsidRDefault="004469D4" w:rsidP="00F04BD2">
            <w:pPr>
              <w:pStyle w:val="TableParagraph"/>
              <w:spacing w:before="120" w:after="40" w:line="234" w:lineRule="exact"/>
              <w:ind w:left="25"/>
              <w:rPr>
                <w:rFonts w:ascii="Arial" w:hAnsi="Arial" w:cs="Arial"/>
              </w:rPr>
            </w:pPr>
            <w:r w:rsidRPr="0082759A">
              <w:rPr>
                <w:rFonts w:ascii="Arial" w:hAnsi="Arial" w:cs="Arial"/>
              </w:rPr>
              <w:t>Postal</w:t>
            </w:r>
            <w:r w:rsidRPr="0082759A">
              <w:rPr>
                <w:rFonts w:ascii="Arial" w:hAnsi="Arial" w:cs="Arial"/>
                <w:spacing w:val="-3"/>
              </w:rPr>
              <w:t xml:space="preserve"> </w:t>
            </w:r>
            <w:r w:rsidRPr="0082759A">
              <w:rPr>
                <w:rFonts w:ascii="Arial" w:hAnsi="Arial" w:cs="Arial"/>
              </w:rPr>
              <w:t>Code: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BA65462" w14:textId="77777777" w:rsidR="004469D4" w:rsidRPr="0082759A" w:rsidRDefault="004469D4" w:rsidP="00F04BD2">
            <w:pPr>
              <w:pStyle w:val="TableParagraph"/>
              <w:spacing w:before="120" w:after="40"/>
              <w:ind w:left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933980928"/>
                <w:placeholder>
                  <w:docPart w:val="47D06E035654426F97AFC154BA79C710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</w:tr>
      <w:tr w:rsidR="004469D4" w:rsidRPr="0082759A" w14:paraId="6C7AB2BC" w14:textId="77777777" w:rsidTr="00F04BD2">
        <w:trPr>
          <w:trHeight w:hRule="exact" w:val="432"/>
        </w:trPr>
        <w:tc>
          <w:tcPr>
            <w:tcW w:w="2357" w:type="dxa"/>
            <w:tcBorders>
              <w:bottom w:val="nil"/>
            </w:tcBorders>
            <w:noWrap/>
          </w:tcPr>
          <w:p w14:paraId="6B43B4DD" w14:textId="5CC97957" w:rsidR="004469D4" w:rsidRPr="0082759A" w:rsidRDefault="004469D4" w:rsidP="00F04BD2">
            <w:pPr>
              <w:pStyle w:val="TableParagraph"/>
              <w:spacing w:before="120" w:after="40" w:line="234" w:lineRule="exact"/>
              <w:ind w:left="25"/>
              <w:rPr>
                <w:rFonts w:ascii="Arial" w:hAnsi="Arial" w:cs="Arial"/>
              </w:rPr>
            </w:pPr>
            <w:r w:rsidRPr="0082759A">
              <w:rPr>
                <w:rFonts w:ascii="Arial" w:hAnsi="Arial" w:cs="Arial"/>
              </w:rPr>
              <w:t>Telephone:</w:t>
            </w:r>
          </w:p>
        </w:tc>
        <w:tc>
          <w:tcPr>
            <w:tcW w:w="217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F7E6A70" w14:textId="77777777" w:rsidR="004469D4" w:rsidRPr="0082759A" w:rsidRDefault="004469D4" w:rsidP="00F04BD2">
            <w:pPr>
              <w:pStyle w:val="TableParagraph"/>
              <w:spacing w:before="120" w:after="40"/>
              <w:ind w:left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2046901725"/>
                <w:placeholder>
                  <w:docPart w:val="E909485D6DE24405933C79CA95C7B5BB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  <w:tc>
          <w:tcPr>
            <w:tcW w:w="1944" w:type="dxa"/>
            <w:tcBorders>
              <w:top w:val="single" w:sz="4" w:space="0" w:color="auto"/>
              <w:bottom w:val="nil"/>
            </w:tcBorders>
            <w:noWrap/>
          </w:tcPr>
          <w:p w14:paraId="4FC610BF" w14:textId="5F07BCBA" w:rsidR="004469D4" w:rsidRPr="0082759A" w:rsidRDefault="00402B29" w:rsidP="00F04BD2">
            <w:pPr>
              <w:pStyle w:val="TableParagraph"/>
              <w:spacing w:before="120" w:after="40" w:line="234" w:lineRule="exact"/>
              <w:ind w:left="2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Fax</w:t>
            </w:r>
            <w:r w:rsidR="004469D4" w:rsidRPr="0082759A">
              <w:rPr>
                <w:rFonts w:ascii="Arial" w:hAnsi="Arial" w:cs="Arial"/>
              </w:rPr>
              <w:t>:</w:t>
            </w:r>
          </w:p>
        </w:tc>
        <w:tc>
          <w:tcPr>
            <w:tcW w:w="253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C7D42DA" w14:textId="77777777" w:rsidR="004469D4" w:rsidRPr="0082759A" w:rsidRDefault="004469D4" w:rsidP="00F04BD2">
            <w:pPr>
              <w:pStyle w:val="TableParagraph"/>
              <w:spacing w:before="120" w:after="40"/>
              <w:ind w:left="1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486594835"/>
                <w:placeholder>
                  <w:docPart w:val="06C68DDB0F424879984B26592CEE4269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</w:tr>
      <w:tr w:rsidR="004469D4" w:rsidRPr="0082759A" w14:paraId="1A353473" w14:textId="77777777" w:rsidTr="00F04BD2">
        <w:trPr>
          <w:trHeight w:hRule="exact" w:val="432"/>
        </w:trPr>
        <w:tc>
          <w:tcPr>
            <w:tcW w:w="2357" w:type="dxa"/>
            <w:tcBorders>
              <w:top w:val="nil"/>
              <w:bottom w:val="nil"/>
            </w:tcBorders>
            <w:noWrap/>
          </w:tcPr>
          <w:p w14:paraId="3A27B4C8" w14:textId="59C3FC7D" w:rsidR="004469D4" w:rsidRPr="0082759A" w:rsidRDefault="00947BFA" w:rsidP="00F04BD2">
            <w:pPr>
              <w:pStyle w:val="TableParagraph"/>
              <w:spacing w:before="120" w:after="40" w:line="239" w:lineRule="exact"/>
              <w:ind w:left="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Website</w:t>
            </w:r>
            <w:r w:rsidR="004469D4" w:rsidRPr="0082759A">
              <w:rPr>
                <w:rFonts w:ascii="Arial" w:hAnsi="Arial" w:cs="Arial"/>
              </w:rPr>
              <w:t>: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04F3872" w14:textId="77777777" w:rsidR="004469D4" w:rsidRPr="0082759A" w:rsidRDefault="004469D4" w:rsidP="00F04BD2">
            <w:pPr>
              <w:pStyle w:val="TableParagraph"/>
              <w:spacing w:before="120" w:after="40"/>
              <w:ind w:left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86735924"/>
                <w:placeholder>
                  <w:docPart w:val="B4DAD9DC62E24183BBB67404EF5BA874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</w:tr>
    </w:tbl>
    <w:p w14:paraId="6D7A3C15" w14:textId="77777777" w:rsidR="004469D4" w:rsidRPr="0082759A" w:rsidRDefault="004469D4" w:rsidP="004469D4">
      <w:pPr>
        <w:pStyle w:val="BodyText"/>
        <w:spacing w:before="120" w:after="120"/>
        <w:rPr>
          <w:rFonts w:ascii="Trebuchet MS"/>
          <w:b/>
          <w:sz w:val="24"/>
          <w:szCs w:val="24"/>
        </w:rPr>
      </w:pPr>
    </w:p>
    <w:p w14:paraId="055FF2F6" w14:textId="02CB7C30" w:rsidR="004469D4" w:rsidRPr="0082759A" w:rsidRDefault="00947BFA" w:rsidP="004469D4">
      <w:pPr>
        <w:pStyle w:val="BodyText"/>
        <w:spacing w:after="120"/>
        <w:ind w:left="202"/>
        <w:rPr>
          <w:rFonts w:ascii="Arial" w:hAnsi="Arial" w:cs="Arial"/>
        </w:rPr>
      </w:pPr>
      <w:r>
        <w:rPr>
          <w:rFonts w:ascii="Arial" w:hAnsi="Arial" w:cs="Arial"/>
        </w:rPr>
        <w:t>Describe Organization’s Primary Activities</w:t>
      </w:r>
      <w:r w:rsidR="004469D4" w:rsidRPr="0082759A">
        <w:rPr>
          <w:rFonts w:ascii="Arial" w:hAnsi="Arial" w:cs="Arial"/>
        </w:rPr>
        <w:t>:</w:t>
      </w:r>
    </w:p>
    <w:tbl>
      <w:tblPr>
        <w:tblStyle w:val="TableGrid"/>
        <w:tblW w:w="0" w:type="auto"/>
        <w:tblInd w:w="202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4469D4" w:rsidRPr="0082759A" w14:paraId="70C4A236" w14:textId="77777777" w:rsidTr="00F04BD2">
        <w:trPr>
          <w:cantSplit/>
          <w:trHeight w:hRule="exact" w:val="1728"/>
        </w:trPr>
        <w:tc>
          <w:tcPr>
            <w:tcW w:w="9072" w:type="dxa"/>
            <w:noWrap/>
          </w:tcPr>
          <w:p w14:paraId="4CF86843" w14:textId="77777777" w:rsidR="004469D4" w:rsidRPr="0082759A" w:rsidRDefault="004B602C" w:rsidP="00F04BD2">
            <w:pPr>
              <w:pStyle w:val="BodyText"/>
              <w:spacing w:after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89410039"/>
                <w:placeholder>
                  <w:docPart w:val="9BD652071CCA4B6E9473C935B6C6B0D7"/>
                </w:placeholder>
                <w:showingPlcHdr/>
                <w:text/>
              </w:sdtPr>
              <w:sdtEndPr/>
              <w:sdtContent>
                <w:r w:rsidR="004469D4"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</w:tr>
    </w:tbl>
    <w:p w14:paraId="428FE395" w14:textId="77777777" w:rsidR="004469D4" w:rsidRPr="00774C49" w:rsidRDefault="004469D4" w:rsidP="004469D4">
      <w:pPr>
        <w:pStyle w:val="BodyText"/>
        <w:spacing w:before="120" w:after="120"/>
        <w:rPr>
          <w:rFonts w:ascii="Trebuchet MS"/>
          <w:b/>
          <w:sz w:val="24"/>
          <w:szCs w:val="24"/>
        </w:rPr>
      </w:pPr>
    </w:p>
    <w:p w14:paraId="251AAF9C" w14:textId="068641BD" w:rsidR="004469D4" w:rsidRPr="0082759A" w:rsidRDefault="00947BFA" w:rsidP="004469D4">
      <w:pPr>
        <w:pStyle w:val="BodyText"/>
        <w:spacing w:after="120"/>
        <w:ind w:left="202"/>
        <w:rPr>
          <w:rFonts w:ascii="Arial" w:hAnsi="Arial" w:cs="Arial"/>
        </w:rPr>
      </w:pPr>
      <w:r>
        <w:rPr>
          <w:rFonts w:ascii="Arial" w:hAnsi="Arial" w:cs="Arial"/>
        </w:rPr>
        <w:t xml:space="preserve">Describe Organization’s </w:t>
      </w:r>
      <w:r w:rsidR="009E127D">
        <w:rPr>
          <w:rFonts w:ascii="Arial" w:hAnsi="Arial" w:cs="Arial"/>
        </w:rPr>
        <w:t>Interest in Rotary</w:t>
      </w:r>
      <w:r w:rsidR="00B44274">
        <w:rPr>
          <w:rFonts w:ascii="Arial" w:hAnsi="Arial" w:cs="Arial"/>
        </w:rPr>
        <w:t xml:space="preserve"> and/or Past Experience with Rotary</w:t>
      </w:r>
      <w:r w:rsidR="004469D4" w:rsidRPr="0082759A">
        <w:rPr>
          <w:rFonts w:ascii="Arial" w:hAnsi="Arial" w:cs="Arial"/>
        </w:rPr>
        <w:t>:</w:t>
      </w:r>
    </w:p>
    <w:tbl>
      <w:tblPr>
        <w:tblStyle w:val="TableGrid"/>
        <w:tblW w:w="0" w:type="auto"/>
        <w:tblInd w:w="203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4469D4" w:rsidRPr="0082759A" w14:paraId="3BA1E811" w14:textId="77777777" w:rsidTr="00F04BD2">
        <w:trPr>
          <w:cantSplit/>
          <w:trHeight w:hRule="exact" w:val="1728"/>
        </w:trPr>
        <w:tc>
          <w:tcPr>
            <w:tcW w:w="9072" w:type="dxa"/>
            <w:noWrap/>
          </w:tcPr>
          <w:p w14:paraId="0BCFBD68" w14:textId="77777777" w:rsidR="004469D4" w:rsidRPr="0082759A" w:rsidRDefault="004B602C" w:rsidP="00F04BD2">
            <w:pPr>
              <w:pStyle w:val="BodyTex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98319072"/>
                <w:placeholder>
                  <w:docPart w:val="ED650721F20143C4B2E2D8A7570DB0F9"/>
                </w:placeholder>
                <w:showingPlcHdr/>
                <w:text/>
              </w:sdtPr>
              <w:sdtEndPr/>
              <w:sdtContent>
                <w:r w:rsidR="004469D4"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</w:tr>
    </w:tbl>
    <w:p w14:paraId="74BA28D4" w14:textId="15436848" w:rsidR="004469D4" w:rsidRPr="00774C49" w:rsidRDefault="004469D4" w:rsidP="009516BF">
      <w:pPr>
        <w:pStyle w:val="BodyText"/>
        <w:spacing w:before="120" w:after="120"/>
        <w:rPr>
          <w:rFonts w:ascii="Trebuchet MS"/>
          <w:b/>
          <w:sz w:val="24"/>
          <w:szCs w:val="24"/>
        </w:rPr>
      </w:pPr>
    </w:p>
    <w:tbl>
      <w:tblPr>
        <w:tblStyle w:val="TableGrid"/>
        <w:tblW w:w="0" w:type="auto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5"/>
        <w:gridCol w:w="4500"/>
        <w:gridCol w:w="2795"/>
      </w:tblGrid>
      <w:tr w:rsidR="004469D4" w:rsidRPr="0082759A" w14:paraId="0AA78D5B" w14:textId="77777777" w:rsidTr="00F04BD2">
        <w:tc>
          <w:tcPr>
            <w:tcW w:w="9090" w:type="dxa"/>
            <w:gridSpan w:val="3"/>
            <w:noWrap/>
          </w:tcPr>
          <w:p w14:paraId="24BD3BB0" w14:textId="1F81F4F9" w:rsidR="004469D4" w:rsidRPr="0082759A" w:rsidRDefault="004469D4" w:rsidP="00F04BD2">
            <w:pPr>
              <w:pStyle w:val="Heading1"/>
              <w:spacing w:before="120" w:after="12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82759A">
              <w:rPr>
                <w:rFonts w:ascii="Arial" w:hAnsi="Arial" w:cs="Arial"/>
                <w:sz w:val="22"/>
                <w:szCs w:val="22"/>
              </w:rPr>
              <w:t xml:space="preserve">Please provide the names of two club members who will </w:t>
            </w:r>
            <w:r w:rsidR="009516BF">
              <w:rPr>
                <w:rFonts w:ascii="Arial" w:hAnsi="Arial" w:cs="Arial"/>
                <w:sz w:val="22"/>
                <w:szCs w:val="22"/>
              </w:rPr>
              <w:t>propose</w:t>
            </w:r>
            <w:r w:rsidRPr="0082759A">
              <w:rPr>
                <w:rFonts w:ascii="Arial" w:hAnsi="Arial" w:cs="Arial"/>
                <w:sz w:val="22"/>
                <w:szCs w:val="22"/>
              </w:rPr>
              <w:t xml:space="preserve"> your membership.</w:t>
            </w:r>
          </w:p>
        </w:tc>
      </w:tr>
      <w:tr w:rsidR="004469D4" w:rsidRPr="0082759A" w14:paraId="7289411C" w14:textId="77777777" w:rsidTr="00F04BD2">
        <w:trPr>
          <w:trHeight w:hRule="exact" w:val="432"/>
        </w:trPr>
        <w:tc>
          <w:tcPr>
            <w:tcW w:w="1795" w:type="dxa"/>
            <w:tcBorders>
              <w:right w:val="nil"/>
            </w:tcBorders>
            <w:noWrap/>
            <w:vAlign w:val="center"/>
          </w:tcPr>
          <w:p w14:paraId="58E69B4C" w14:textId="77777777" w:rsidR="004469D4" w:rsidRPr="0082759A" w:rsidRDefault="004469D4" w:rsidP="00F04BD2">
            <w:pPr>
              <w:pStyle w:val="Heading1"/>
              <w:spacing w:before="120" w:after="40"/>
              <w:ind w:left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275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Member Name:</w:t>
            </w:r>
          </w:p>
        </w:tc>
        <w:tc>
          <w:tcPr>
            <w:tcW w:w="4500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1E09824" w14:textId="77777777" w:rsidR="004469D4" w:rsidRPr="0082759A" w:rsidRDefault="004469D4" w:rsidP="00F04BD2">
            <w:pPr>
              <w:pStyle w:val="Heading1"/>
              <w:spacing w:before="120" w:after="40"/>
              <w:ind w:left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b w:val="0"/>
                  <w:bCs w:val="0"/>
                  <w:sz w:val="22"/>
                  <w:szCs w:val="22"/>
                </w:rPr>
                <w:id w:val="-1324048383"/>
                <w:placeholder>
                  <w:docPart w:val="843B47C1CA8F4D95B3FD49A9A81DFD1D"/>
                </w:placeholder>
                <w:showingPlcHdr/>
                <w:text/>
              </w:sdtPr>
              <w:sdtEndPr/>
              <w:sdtContent>
                <w:r>
                  <w:rPr>
                    <w:rFonts w:ascii="Arial" w:hAnsi="Arial" w:cs="Arial"/>
                    <w:b w:val="0"/>
                    <w:bCs w:val="0"/>
                    <w:sz w:val="22"/>
                    <w:szCs w:val="22"/>
                  </w:rPr>
                  <w:t xml:space="preserve"> </w:t>
                </w:r>
              </w:sdtContent>
            </w:sdt>
          </w:p>
        </w:tc>
        <w:tc>
          <w:tcPr>
            <w:tcW w:w="2795" w:type="dxa"/>
            <w:tcBorders>
              <w:left w:val="nil"/>
              <w:bottom w:val="single" w:sz="4" w:space="0" w:color="auto"/>
            </w:tcBorders>
            <w:noWrap/>
            <w:vAlign w:val="center"/>
          </w:tcPr>
          <w:p w14:paraId="40395546" w14:textId="77777777" w:rsidR="004469D4" w:rsidRPr="0082759A" w:rsidRDefault="004469D4" w:rsidP="00F04BD2">
            <w:pPr>
              <w:pStyle w:val="Heading1"/>
              <w:spacing w:before="120" w:after="40"/>
              <w:ind w:left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275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Phone: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b w:val="0"/>
                  <w:bCs w:val="0"/>
                  <w:sz w:val="22"/>
                  <w:szCs w:val="22"/>
                </w:rPr>
                <w:id w:val="-1181581332"/>
                <w:placeholder>
                  <w:docPart w:val="09921A902D4D47E8B3C10BA3E9387074"/>
                </w:placeholder>
                <w:showingPlcHdr/>
                <w:text/>
              </w:sdtPr>
              <w:sdtEndPr/>
              <w:sdtContent>
                <w:r>
                  <w:rPr>
                    <w:rFonts w:ascii="Arial" w:hAnsi="Arial" w:cs="Arial"/>
                    <w:b w:val="0"/>
                    <w:bCs w:val="0"/>
                    <w:sz w:val="22"/>
                    <w:szCs w:val="22"/>
                  </w:rPr>
                  <w:t xml:space="preserve"> </w:t>
                </w:r>
              </w:sdtContent>
            </w:sdt>
          </w:p>
        </w:tc>
      </w:tr>
      <w:tr w:rsidR="004469D4" w:rsidRPr="0082759A" w14:paraId="09424793" w14:textId="77777777" w:rsidTr="00F04BD2">
        <w:trPr>
          <w:trHeight w:hRule="exact" w:val="432"/>
        </w:trPr>
        <w:tc>
          <w:tcPr>
            <w:tcW w:w="1795" w:type="dxa"/>
            <w:tcBorders>
              <w:right w:val="nil"/>
            </w:tcBorders>
            <w:noWrap/>
          </w:tcPr>
          <w:p w14:paraId="1693B17B" w14:textId="77777777" w:rsidR="004469D4" w:rsidRPr="0082759A" w:rsidRDefault="004469D4" w:rsidP="00F04BD2">
            <w:pPr>
              <w:pStyle w:val="Heading1"/>
              <w:spacing w:before="120" w:after="40"/>
              <w:ind w:left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275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Member Name: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B0C7B26" w14:textId="77777777" w:rsidR="004469D4" w:rsidRPr="0082759A" w:rsidRDefault="004469D4" w:rsidP="00F04BD2">
            <w:pPr>
              <w:pStyle w:val="Heading1"/>
              <w:spacing w:before="120" w:after="40"/>
              <w:ind w:left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b w:val="0"/>
                  <w:bCs w:val="0"/>
                  <w:sz w:val="22"/>
                  <w:szCs w:val="22"/>
                </w:rPr>
                <w:id w:val="-325746614"/>
                <w:placeholder>
                  <w:docPart w:val="145B882DD3704BB0825FAB30841D4AE3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  <w:rFonts w:ascii="Arial" w:hAnsi="Arial" w:cs="Arial"/>
                    <w:b w:val="0"/>
                    <w:bCs w:val="0"/>
                    <w:color w:val="auto"/>
                    <w:sz w:val="22"/>
                    <w:szCs w:val="22"/>
                  </w:rPr>
                  <w:t xml:space="preserve"> </w:t>
                </w:r>
              </w:sdtContent>
            </w:sdt>
          </w:p>
        </w:tc>
        <w:tc>
          <w:tcPr>
            <w:tcW w:w="2795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14:paraId="68DD34DF" w14:textId="77777777" w:rsidR="004469D4" w:rsidRPr="0082759A" w:rsidRDefault="004469D4" w:rsidP="00F04BD2">
            <w:pPr>
              <w:pStyle w:val="Heading1"/>
              <w:spacing w:before="120" w:after="40"/>
              <w:ind w:left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275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Phone: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b w:val="0"/>
                  <w:bCs w:val="0"/>
                  <w:sz w:val="22"/>
                  <w:szCs w:val="22"/>
                </w:rPr>
                <w:id w:val="41256476"/>
                <w:placeholder>
                  <w:docPart w:val="4F0DF3880F1A4F3C86649F7BFB42669A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  <w:rFonts w:ascii="Arial" w:hAnsi="Arial" w:cs="Arial"/>
                    <w:b w:val="0"/>
                    <w:bCs w:val="0"/>
                    <w:color w:val="auto"/>
                    <w:sz w:val="22"/>
                    <w:szCs w:val="22"/>
                  </w:rPr>
                  <w:t xml:space="preserve"> </w:t>
                </w:r>
              </w:sdtContent>
            </w:sdt>
          </w:p>
        </w:tc>
      </w:tr>
    </w:tbl>
    <w:p w14:paraId="32FF935B" w14:textId="77777777" w:rsidR="004469D4" w:rsidRDefault="004469D4">
      <w:pPr>
        <w:rPr>
          <w:rFonts w:ascii="Arial"/>
        </w:rPr>
      </w:pPr>
    </w:p>
    <w:p w14:paraId="0D64234E" w14:textId="77777777" w:rsidR="004469D4" w:rsidRDefault="004469D4">
      <w:pPr>
        <w:rPr>
          <w:rFonts w:ascii="Arial"/>
        </w:rPr>
        <w:sectPr w:rsidR="004469D4" w:rsidSect="00EF278F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 w:code="1"/>
          <w:pgMar w:top="1742" w:right="778" w:bottom="907" w:left="1498" w:header="2160" w:footer="1008" w:gutter="0"/>
          <w:cols w:space="720"/>
          <w:docGrid w:linePitch="299"/>
        </w:sectPr>
      </w:pPr>
    </w:p>
    <w:p w14:paraId="26390422" w14:textId="4314E5F4" w:rsidR="00F63E17" w:rsidRPr="0082759A" w:rsidRDefault="00F63E17" w:rsidP="00F63E17">
      <w:pPr>
        <w:pStyle w:val="Heading1"/>
        <w:spacing w:after="360"/>
        <w:ind w:left="0"/>
      </w:pPr>
      <w:r w:rsidRPr="0082759A">
        <w:rPr>
          <w:spacing w:val="-1"/>
          <w:w w:val="85"/>
        </w:rPr>
        <w:lastRenderedPageBreak/>
        <w:t>Personal</w:t>
      </w:r>
      <w:r w:rsidRPr="0082759A">
        <w:rPr>
          <w:spacing w:val="-37"/>
          <w:w w:val="85"/>
        </w:rPr>
        <w:t xml:space="preserve"> </w:t>
      </w:r>
      <w:r w:rsidRPr="0082759A">
        <w:rPr>
          <w:spacing w:val="-1"/>
          <w:w w:val="85"/>
        </w:rPr>
        <w:t>Information</w:t>
      </w:r>
      <w:r w:rsidR="002D091A">
        <w:rPr>
          <w:spacing w:val="-1"/>
          <w:w w:val="85"/>
        </w:rPr>
        <w:t xml:space="preserve"> – Primary Member</w:t>
      </w:r>
    </w:p>
    <w:tbl>
      <w:tblPr>
        <w:tblW w:w="0" w:type="auto"/>
        <w:tblInd w:w="253" w:type="dxa"/>
        <w:tblBorders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7"/>
        <w:gridCol w:w="2177"/>
        <w:gridCol w:w="1944"/>
        <w:gridCol w:w="2539"/>
      </w:tblGrid>
      <w:tr w:rsidR="00F63E17" w:rsidRPr="0082759A" w14:paraId="4A2F2D2D" w14:textId="77777777" w:rsidTr="00F04BD2">
        <w:trPr>
          <w:trHeight w:hRule="exact" w:val="432"/>
        </w:trPr>
        <w:tc>
          <w:tcPr>
            <w:tcW w:w="2357" w:type="dxa"/>
            <w:noWrap/>
          </w:tcPr>
          <w:p w14:paraId="7460527B" w14:textId="77777777" w:rsidR="00F63E17" w:rsidRPr="0082759A" w:rsidRDefault="00F63E17" w:rsidP="00F04BD2">
            <w:pPr>
              <w:pStyle w:val="TableParagraph"/>
              <w:spacing w:before="120" w:after="40" w:line="234" w:lineRule="exact"/>
              <w:ind w:left="25"/>
              <w:rPr>
                <w:rFonts w:ascii="Arial" w:hAnsi="Arial" w:cs="Arial"/>
              </w:rPr>
            </w:pPr>
            <w:r w:rsidRPr="0082759A">
              <w:rPr>
                <w:rFonts w:ascii="Arial" w:hAnsi="Arial" w:cs="Arial"/>
              </w:rPr>
              <w:t>Name</w:t>
            </w:r>
          </w:p>
        </w:tc>
        <w:tc>
          <w:tcPr>
            <w:tcW w:w="6660" w:type="dxa"/>
            <w:gridSpan w:val="3"/>
            <w:tcBorders>
              <w:bottom w:val="single" w:sz="4" w:space="0" w:color="auto"/>
            </w:tcBorders>
            <w:noWrap/>
          </w:tcPr>
          <w:p w14:paraId="2E49397D" w14:textId="77777777" w:rsidR="00F63E17" w:rsidRPr="0056329E" w:rsidRDefault="00F63E17" w:rsidP="00F04BD2">
            <w:pPr>
              <w:pStyle w:val="TableParagraph"/>
              <w:tabs>
                <w:tab w:val="left" w:pos="2145"/>
              </w:tabs>
              <w:spacing w:before="120" w:after="40"/>
              <w:ind w:left="180"/>
              <w:rPr>
                <w:rFonts w:ascii="Arial" w:hAnsi="Arial" w:cs="Arial"/>
              </w:rPr>
            </w:pPr>
            <w:r w:rsidRPr="0056329E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082214895"/>
                <w:placeholder>
                  <w:docPart w:val="4DB52A18340F482FBFA47F39A8ECD9A7"/>
                </w:placeholder>
                <w:showingPlcHdr/>
                <w:text/>
              </w:sdtPr>
              <w:sdtEndPr/>
              <w:sdtContent>
                <w:r w:rsidRPr="0056329E"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</w:tr>
      <w:tr w:rsidR="00F63E17" w:rsidRPr="0082759A" w14:paraId="6E32202D" w14:textId="77777777" w:rsidTr="00F04BD2">
        <w:trPr>
          <w:trHeight w:hRule="exact" w:val="432"/>
        </w:trPr>
        <w:tc>
          <w:tcPr>
            <w:tcW w:w="2357" w:type="dxa"/>
            <w:noWrap/>
          </w:tcPr>
          <w:p w14:paraId="0EE4FD1B" w14:textId="77777777" w:rsidR="00F63E17" w:rsidRPr="0082759A" w:rsidRDefault="00F63E17" w:rsidP="00F04BD2">
            <w:pPr>
              <w:pStyle w:val="TableParagraph"/>
              <w:spacing w:before="120" w:after="40" w:line="239" w:lineRule="exact"/>
              <w:ind w:left="25"/>
              <w:rPr>
                <w:rFonts w:ascii="Arial" w:hAnsi="Arial" w:cs="Arial"/>
              </w:rPr>
            </w:pPr>
            <w:r w:rsidRPr="0082759A">
              <w:rPr>
                <w:rFonts w:ascii="Arial" w:hAnsi="Arial" w:cs="Arial"/>
              </w:rPr>
              <w:t>Address: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1CE9B8D" w14:textId="77777777" w:rsidR="00F63E17" w:rsidRPr="0056329E" w:rsidRDefault="00F63E17" w:rsidP="00F04BD2">
            <w:pPr>
              <w:pStyle w:val="TableParagraph"/>
              <w:spacing w:before="120" w:after="40"/>
              <w:ind w:left="180"/>
              <w:rPr>
                <w:rFonts w:ascii="Arial" w:hAnsi="Arial" w:cs="Arial"/>
              </w:rPr>
            </w:pPr>
            <w:r w:rsidRPr="0056329E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331811075"/>
                <w:placeholder>
                  <w:docPart w:val="0E1A9839DFC845148E8A8EFE1A62B9CF"/>
                </w:placeholder>
                <w:showingPlcHdr/>
                <w:text/>
              </w:sdtPr>
              <w:sdtEndPr/>
              <w:sdtContent>
                <w:r w:rsidRPr="0056329E"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</w:tr>
      <w:tr w:rsidR="00F63E17" w:rsidRPr="0082759A" w14:paraId="620484DD" w14:textId="77777777" w:rsidTr="00F04BD2">
        <w:trPr>
          <w:trHeight w:hRule="exact" w:val="432"/>
        </w:trPr>
        <w:tc>
          <w:tcPr>
            <w:tcW w:w="2357" w:type="dxa"/>
            <w:noWrap/>
          </w:tcPr>
          <w:p w14:paraId="140941C8" w14:textId="77777777" w:rsidR="00F63E17" w:rsidRPr="0082759A" w:rsidRDefault="00F63E17" w:rsidP="00F04BD2">
            <w:pPr>
              <w:pStyle w:val="TableParagraph"/>
              <w:spacing w:before="120" w:after="40" w:line="234" w:lineRule="exact"/>
              <w:ind w:left="25"/>
              <w:rPr>
                <w:rFonts w:ascii="Arial" w:hAnsi="Arial" w:cs="Arial"/>
              </w:rPr>
            </w:pPr>
            <w:r w:rsidRPr="0082759A">
              <w:rPr>
                <w:rFonts w:ascii="Arial" w:hAnsi="Arial" w:cs="Arial"/>
              </w:rPr>
              <w:t>City: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22D618F" w14:textId="77777777" w:rsidR="00F63E17" w:rsidRPr="0056329E" w:rsidRDefault="00F63E17" w:rsidP="00F04BD2">
            <w:pPr>
              <w:pStyle w:val="TableParagraph"/>
              <w:spacing w:before="120" w:after="40"/>
              <w:ind w:left="180"/>
              <w:rPr>
                <w:rFonts w:ascii="Arial" w:hAnsi="Arial" w:cs="Arial"/>
              </w:rPr>
            </w:pPr>
            <w:r w:rsidRPr="0056329E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48581439"/>
                <w:placeholder>
                  <w:docPart w:val="321D70E1E26548A3B389A46B9495AFD3"/>
                </w:placeholder>
                <w:showingPlcHdr/>
                <w:text/>
              </w:sdtPr>
              <w:sdtEndPr/>
              <w:sdtContent>
                <w:r w:rsidRPr="0056329E"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</w:tr>
      <w:tr w:rsidR="00F63E17" w:rsidRPr="0082759A" w14:paraId="35CBF3C0" w14:textId="77777777" w:rsidTr="00F04BD2">
        <w:trPr>
          <w:trHeight w:hRule="exact" w:val="432"/>
        </w:trPr>
        <w:tc>
          <w:tcPr>
            <w:tcW w:w="2357" w:type="dxa"/>
            <w:noWrap/>
          </w:tcPr>
          <w:p w14:paraId="6269EAEC" w14:textId="77777777" w:rsidR="00F63E17" w:rsidRPr="0082759A" w:rsidRDefault="00F63E17" w:rsidP="00F04BD2">
            <w:pPr>
              <w:pStyle w:val="TableParagraph"/>
              <w:spacing w:before="120" w:after="40" w:line="239" w:lineRule="exact"/>
              <w:ind w:left="25"/>
              <w:rPr>
                <w:rFonts w:ascii="Arial" w:hAnsi="Arial" w:cs="Arial"/>
              </w:rPr>
            </w:pPr>
            <w:r w:rsidRPr="0082759A">
              <w:rPr>
                <w:rFonts w:ascii="Arial" w:hAnsi="Arial" w:cs="Arial"/>
              </w:rPr>
              <w:t>Province/State: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4665B5E" w14:textId="77777777" w:rsidR="00F63E17" w:rsidRPr="0056329E" w:rsidRDefault="00F63E17" w:rsidP="00F04BD2">
            <w:pPr>
              <w:pStyle w:val="TableParagraph"/>
              <w:spacing w:before="120" w:after="40"/>
              <w:ind w:left="180"/>
              <w:rPr>
                <w:rFonts w:ascii="Arial" w:hAnsi="Arial" w:cs="Arial"/>
              </w:rPr>
            </w:pPr>
            <w:r w:rsidRPr="0056329E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871410040"/>
                <w:placeholder>
                  <w:docPart w:val="869E361BD0DD4782AE28B3B5E8DD97F5"/>
                </w:placeholder>
                <w:showingPlcHdr/>
                <w:text/>
              </w:sdtPr>
              <w:sdtEndPr/>
              <w:sdtContent>
                <w:r w:rsidRPr="0056329E"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</w:tr>
      <w:tr w:rsidR="00F63E17" w:rsidRPr="0082759A" w14:paraId="5A2EE033" w14:textId="77777777" w:rsidTr="00F04BD2">
        <w:trPr>
          <w:trHeight w:hRule="exact" w:val="432"/>
        </w:trPr>
        <w:tc>
          <w:tcPr>
            <w:tcW w:w="2357" w:type="dxa"/>
            <w:tcBorders>
              <w:bottom w:val="nil"/>
            </w:tcBorders>
            <w:noWrap/>
          </w:tcPr>
          <w:p w14:paraId="6C52D4FA" w14:textId="77777777" w:rsidR="00F63E17" w:rsidRPr="0082759A" w:rsidRDefault="00F63E17" w:rsidP="00F04BD2">
            <w:pPr>
              <w:pStyle w:val="TableParagraph"/>
              <w:spacing w:before="120" w:after="40" w:line="234" w:lineRule="exact"/>
              <w:ind w:left="25"/>
              <w:rPr>
                <w:rFonts w:ascii="Arial" w:hAnsi="Arial" w:cs="Arial"/>
              </w:rPr>
            </w:pPr>
            <w:r w:rsidRPr="0082759A">
              <w:rPr>
                <w:rFonts w:ascii="Arial" w:hAnsi="Arial" w:cs="Arial"/>
              </w:rPr>
              <w:t>Postal</w:t>
            </w:r>
            <w:r w:rsidRPr="0082759A">
              <w:rPr>
                <w:rFonts w:ascii="Arial" w:hAnsi="Arial" w:cs="Arial"/>
                <w:spacing w:val="-3"/>
              </w:rPr>
              <w:t xml:space="preserve"> </w:t>
            </w:r>
            <w:r w:rsidRPr="0082759A">
              <w:rPr>
                <w:rFonts w:ascii="Arial" w:hAnsi="Arial" w:cs="Arial"/>
              </w:rPr>
              <w:t>Code: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0C17EEB" w14:textId="77777777" w:rsidR="00F63E17" w:rsidRPr="0082759A" w:rsidRDefault="00F63E17" w:rsidP="00F04BD2">
            <w:pPr>
              <w:pStyle w:val="TableParagraph"/>
              <w:spacing w:before="120" w:after="40"/>
              <w:ind w:left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819458879"/>
                <w:placeholder>
                  <w:docPart w:val="E86AA541A9884450AC900CDFBDFD406F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</w:tr>
      <w:tr w:rsidR="00F63E17" w:rsidRPr="0082759A" w14:paraId="2D6836C5" w14:textId="77777777" w:rsidTr="00F04BD2">
        <w:trPr>
          <w:trHeight w:hRule="exact" w:val="432"/>
        </w:trPr>
        <w:tc>
          <w:tcPr>
            <w:tcW w:w="2357" w:type="dxa"/>
            <w:tcBorders>
              <w:bottom w:val="nil"/>
            </w:tcBorders>
            <w:noWrap/>
          </w:tcPr>
          <w:p w14:paraId="535BF4C5" w14:textId="77777777" w:rsidR="00F63E17" w:rsidRPr="0082759A" w:rsidRDefault="00F63E17" w:rsidP="00F04BD2">
            <w:pPr>
              <w:pStyle w:val="TableParagraph"/>
              <w:spacing w:before="120" w:after="40" w:line="234" w:lineRule="exact"/>
              <w:ind w:left="25"/>
              <w:rPr>
                <w:rFonts w:ascii="Arial" w:hAnsi="Arial" w:cs="Arial"/>
              </w:rPr>
            </w:pPr>
            <w:r w:rsidRPr="0082759A">
              <w:rPr>
                <w:rFonts w:ascii="Arial" w:hAnsi="Arial" w:cs="Arial"/>
              </w:rPr>
              <w:t>Home</w:t>
            </w:r>
            <w:r w:rsidRPr="0082759A">
              <w:rPr>
                <w:rFonts w:ascii="Arial" w:hAnsi="Arial" w:cs="Arial"/>
                <w:spacing w:val="-2"/>
              </w:rPr>
              <w:t xml:space="preserve"> </w:t>
            </w:r>
            <w:r w:rsidRPr="0082759A">
              <w:rPr>
                <w:rFonts w:ascii="Arial" w:hAnsi="Arial" w:cs="Arial"/>
              </w:rPr>
              <w:t>Telephone:</w:t>
            </w:r>
          </w:p>
        </w:tc>
        <w:tc>
          <w:tcPr>
            <w:tcW w:w="217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9CA0728" w14:textId="77777777" w:rsidR="00F63E17" w:rsidRPr="0082759A" w:rsidRDefault="00F63E17" w:rsidP="00F04BD2">
            <w:pPr>
              <w:pStyle w:val="TableParagraph"/>
              <w:spacing w:before="120" w:after="40"/>
              <w:ind w:left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56369353"/>
                <w:placeholder>
                  <w:docPart w:val="25F807F79145405AB9C691E6549BE47F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  <w:tc>
          <w:tcPr>
            <w:tcW w:w="1944" w:type="dxa"/>
            <w:tcBorders>
              <w:top w:val="single" w:sz="4" w:space="0" w:color="auto"/>
              <w:bottom w:val="nil"/>
            </w:tcBorders>
            <w:noWrap/>
          </w:tcPr>
          <w:p w14:paraId="268137FD" w14:textId="77777777" w:rsidR="00F63E17" w:rsidRPr="0082759A" w:rsidRDefault="00F63E17" w:rsidP="00F04BD2">
            <w:pPr>
              <w:pStyle w:val="TableParagraph"/>
              <w:spacing w:before="120" w:after="40" w:line="234" w:lineRule="exact"/>
              <w:ind w:left="213"/>
              <w:rPr>
                <w:rFonts w:ascii="Arial" w:hAnsi="Arial" w:cs="Arial"/>
              </w:rPr>
            </w:pPr>
            <w:r w:rsidRPr="0082759A">
              <w:rPr>
                <w:rFonts w:ascii="Arial" w:hAnsi="Arial" w:cs="Arial"/>
              </w:rPr>
              <w:t>Cell Phone:</w:t>
            </w:r>
          </w:p>
        </w:tc>
        <w:tc>
          <w:tcPr>
            <w:tcW w:w="253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64DB010" w14:textId="77777777" w:rsidR="00F63E17" w:rsidRPr="0082759A" w:rsidRDefault="00F63E17" w:rsidP="00F04BD2">
            <w:pPr>
              <w:pStyle w:val="TableParagraph"/>
              <w:spacing w:before="120" w:after="40"/>
              <w:ind w:left="1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458531115"/>
                <w:placeholder>
                  <w:docPart w:val="9BD2571E476E40A4BD1B9589B83D7984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</w:tr>
      <w:tr w:rsidR="00F63E17" w:rsidRPr="0082759A" w14:paraId="7267651F" w14:textId="77777777" w:rsidTr="00F04BD2">
        <w:trPr>
          <w:trHeight w:hRule="exact" w:val="432"/>
        </w:trPr>
        <w:tc>
          <w:tcPr>
            <w:tcW w:w="2357" w:type="dxa"/>
            <w:tcBorders>
              <w:top w:val="nil"/>
              <w:bottom w:val="nil"/>
            </w:tcBorders>
            <w:noWrap/>
          </w:tcPr>
          <w:p w14:paraId="1209FF0F" w14:textId="77777777" w:rsidR="00F63E17" w:rsidRPr="0082759A" w:rsidRDefault="00F63E17" w:rsidP="00F04BD2">
            <w:pPr>
              <w:pStyle w:val="TableParagraph"/>
              <w:spacing w:before="120" w:after="40" w:line="239" w:lineRule="exact"/>
              <w:ind w:left="25"/>
              <w:rPr>
                <w:rFonts w:ascii="Arial" w:hAnsi="Arial" w:cs="Arial"/>
              </w:rPr>
            </w:pPr>
            <w:r w:rsidRPr="0082759A">
              <w:rPr>
                <w:rFonts w:ascii="Arial" w:hAnsi="Arial" w:cs="Arial"/>
              </w:rPr>
              <w:t>Email</w:t>
            </w:r>
            <w:r w:rsidRPr="0082759A">
              <w:rPr>
                <w:rFonts w:ascii="Arial" w:hAnsi="Arial" w:cs="Arial"/>
                <w:spacing w:val="-3"/>
              </w:rPr>
              <w:t xml:space="preserve"> </w:t>
            </w:r>
            <w:r w:rsidRPr="0082759A">
              <w:rPr>
                <w:rFonts w:ascii="Arial" w:hAnsi="Arial" w:cs="Arial"/>
              </w:rPr>
              <w:t>Address: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48A8D9C" w14:textId="77777777" w:rsidR="00F63E17" w:rsidRPr="0082759A" w:rsidRDefault="00F63E17" w:rsidP="00F04BD2">
            <w:pPr>
              <w:pStyle w:val="TableParagraph"/>
              <w:spacing w:before="120" w:after="40"/>
              <w:ind w:left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57472052"/>
                <w:placeholder>
                  <w:docPart w:val="CB731C53E75B4B8183A8D155E97939D9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</w:tr>
      <w:tr w:rsidR="00F63E17" w:rsidRPr="0082759A" w14:paraId="3FE68BA7" w14:textId="77777777" w:rsidTr="00F04BD2">
        <w:trPr>
          <w:trHeight w:hRule="exact" w:val="432"/>
        </w:trPr>
        <w:tc>
          <w:tcPr>
            <w:tcW w:w="2357" w:type="dxa"/>
            <w:tcBorders>
              <w:top w:val="nil"/>
              <w:bottom w:val="nil"/>
            </w:tcBorders>
            <w:noWrap/>
          </w:tcPr>
          <w:p w14:paraId="039F5319" w14:textId="77777777" w:rsidR="00F63E17" w:rsidRPr="0082759A" w:rsidRDefault="00F63E17" w:rsidP="00F04BD2">
            <w:pPr>
              <w:pStyle w:val="TableParagraph"/>
              <w:spacing w:before="120" w:after="40" w:line="234" w:lineRule="exact"/>
              <w:ind w:left="25"/>
              <w:rPr>
                <w:rFonts w:ascii="Arial" w:hAnsi="Arial" w:cs="Arial"/>
              </w:rPr>
            </w:pPr>
            <w:r w:rsidRPr="0082759A">
              <w:rPr>
                <w:rFonts w:ascii="Arial" w:hAnsi="Arial" w:cs="Arial"/>
              </w:rPr>
              <w:t>Date</w:t>
            </w:r>
            <w:r w:rsidRPr="0082759A">
              <w:rPr>
                <w:rFonts w:ascii="Arial" w:hAnsi="Arial" w:cs="Arial"/>
                <w:spacing w:val="-3"/>
              </w:rPr>
              <w:t xml:space="preserve"> </w:t>
            </w:r>
            <w:r w:rsidRPr="0082759A">
              <w:rPr>
                <w:rFonts w:ascii="Arial" w:hAnsi="Arial" w:cs="Arial"/>
              </w:rPr>
              <w:t>of</w:t>
            </w:r>
            <w:r w:rsidRPr="0082759A">
              <w:rPr>
                <w:rFonts w:ascii="Arial" w:hAnsi="Arial" w:cs="Arial"/>
                <w:spacing w:val="-3"/>
              </w:rPr>
              <w:t xml:space="preserve"> </w:t>
            </w:r>
            <w:r w:rsidRPr="0082759A">
              <w:rPr>
                <w:rFonts w:ascii="Arial" w:hAnsi="Arial" w:cs="Arial"/>
              </w:rPr>
              <w:t>Birth:</w:t>
            </w:r>
          </w:p>
        </w:tc>
        <w:tc>
          <w:tcPr>
            <w:tcW w:w="217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2438AE0" w14:textId="77777777" w:rsidR="00F63E17" w:rsidRPr="0082759A" w:rsidRDefault="00F63E17" w:rsidP="00F04BD2">
            <w:pPr>
              <w:pStyle w:val="TableParagraph"/>
              <w:spacing w:before="120" w:after="40"/>
              <w:ind w:left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40393597"/>
                <w:placeholder>
                  <w:docPart w:val="E9F7ADF727C84A0690526916563A5417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  <w:tc>
          <w:tcPr>
            <w:tcW w:w="1944" w:type="dxa"/>
            <w:tcBorders>
              <w:top w:val="single" w:sz="4" w:space="0" w:color="auto"/>
              <w:bottom w:val="nil"/>
            </w:tcBorders>
            <w:noWrap/>
          </w:tcPr>
          <w:p w14:paraId="44336DF8" w14:textId="77777777" w:rsidR="00F63E17" w:rsidRPr="0082759A" w:rsidRDefault="00F63E17" w:rsidP="00F04BD2">
            <w:pPr>
              <w:pStyle w:val="TableParagraph"/>
              <w:spacing w:before="120" w:after="40" w:line="234" w:lineRule="exact"/>
              <w:ind w:left="213"/>
              <w:rPr>
                <w:rFonts w:ascii="Arial" w:hAnsi="Arial" w:cs="Arial"/>
              </w:rPr>
            </w:pPr>
            <w:r w:rsidRPr="0082759A">
              <w:rPr>
                <w:rFonts w:ascii="Arial" w:hAnsi="Arial" w:cs="Arial"/>
              </w:rPr>
              <w:t>Years in Calgary:</w:t>
            </w:r>
          </w:p>
        </w:tc>
        <w:tc>
          <w:tcPr>
            <w:tcW w:w="253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40E9E96" w14:textId="77777777" w:rsidR="00F63E17" w:rsidRPr="0082759A" w:rsidRDefault="00F63E17" w:rsidP="00F04BD2">
            <w:pPr>
              <w:pStyle w:val="TableParagraph"/>
              <w:spacing w:before="120" w:after="40"/>
              <w:ind w:left="1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965395528"/>
                <w:placeholder>
                  <w:docPart w:val="B273B5114AE04CEDA3B3A22215212795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</w:tr>
      <w:tr w:rsidR="00F63E17" w:rsidRPr="0082759A" w14:paraId="609918EF" w14:textId="77777777" w:rsidTr="00F04BD2">
        <w:trPr>
          <w:trHeight w:hRule="exact" w:val="432"/>
        </w:trPr>
        <w:tc>
          <w:tcPr>
            <w:tcW w:w="2357" w:type="dxa"/>
            <w:tcBorders>
              <w:bottom w:val="nil"/>
            </w:tcBorders>
            <w:noWrap/>
          </w:tcPr>
          <w:p w14:paraId="0A885120" w14:textId="77777777" w:rsidR="00F63E17" w:rsidRPr="0082759A" w:rsidRDefault="00F63E17" w:rsidP="00F04BD2">
            <w:pPr>
              <w:pStyle w:val="TableParagraph"/>
              <w:spacing w:before="120" w:after="40" w:line="239" w:lineRule="exact"/>
              <w:ind w:left="25"/>
              <w:rPr>
                <w:rFonts w:ascii="Arial" w:hAnsi="Arial" w:cs="Arial"/>
              </w:rPr>
            </w:pPr>
            <w:r w:rsidRPr="0082759A">
              <w:rPr>
                <w:rFonts w:ascii="Arial" w:hAnsi="Arial" w:cs="Arial"/>
              </w:rPr>
              <w:t>Place of Birth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A9CE8BB" w14:textId="77777777" w:rsidR="00F63E17" w:rsidRPr="0082759A" w:rsidRDefault="00F63E17" w:rsidP="00F04BD2">
            <w:pPr>
              <w:pStyle w:val="TableParagraph"/>
              <w:spacing w:before="120" w:after="40"/>
              <w:ind w:left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371263702"/>
                <w:placeholder>
                  <w:docPart w:val="8CA3BA215581439F96808771B083AB11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</w:tr>
    </w:tbl>
    <w:p w14:paraId="6C5E8235" w14:textId="77777777" w:rsidR="00F63E17" w:rsidRPr="0082759A" w:rsidRDefault="00F63E17" w:rsidP="00F63E17">
      <w:pPr>
        <w:pStyle w:val="BodyText"/>
        <w:spacing w:before="120" w:after="120"/>
        <w:rPr>
          <w:rFonts w:ascii="Trebuchet MS"/>
          <w:b/>
          <w:sz w:val="24"/>
          <w:szCs w:val="24"/>
        </w:rPr>
      </w:pPr>
    </w:p>
    <w:p w14:paraId="00B60EFD" w14:textId="77777777" w:rsidR="00F63E17" w:rsidRPr="0082759A" w:rsidRDefault="00F63E17" w:rsidP="00F63E17">
      <w:pPr>
        <w:pStyle w:val="BodyText"/>
        <w:spacing w:after="120"/>
        <w:ind w:left="202"/>
        <w:rPr>
          <w:rFonts w:ascii="Arial" w:hAnsi="Arial" w:cs="Arial"/>
        </w:rPr>
      </w:pPr>
      <w:r w:rsidRPr="0082759A">
        <w:rPr>
          <w:rFonts w:ascii="Arial" w:hAnsi="Arial" w:cs="Arial"/>
        </w:rPr>
        <w:t>Educational/Professional</w:t>
      </w:r>
      <w:r w:rsidRPr="0082759A">
        <w:rPr>
          <w:rFonts w:ascii="Arial" w:hAnsi="Arial" w:cs="Arial"/>
          <w:spacing w:val="-14"/>
        </w:rPr>
        <w:t xml:space="preserve"> </w:t>
      </w:r>
      <w:r w:rsidRPr="0082759A">
        <w:rPr>
          <w:rFonts w:ascii="Arial" w:hAnsi="Arial" w:cs="Arial"/>
        </w:rPr>
        <w:t>Qualifications:</w:t>
      </w:r>
    </w:p>
    <w:tbl>
      <w:tblPr>
        <w:tblStyle w:val="TableGrid"/>
        <w:tblW w:w="0" w:type="auto"/>
        <w:tblInd w:w="202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F63E17" w:rsidRPr="0082759A" w14:paraId="67BABE28" w14:textId="77777777" w:rsidTr="00F04BD2">
        <w:trPr>
          <w:cantSplit/>
          <w:trHeight w:hRule="exact" w:val="1728"/>
        </w:trPr>
        <w:tc>
          <w:tcPr>
            <w:tcW w:w="9072" w:type="dxa"/>
            <w:noWrap/>
          </w:tcPr>
          <w:p w14:paraId="6369AA65" w14:textId="77777777" w:rsidR="00F63E17" w:rsidRPr="0082759A" w:rsidRDefault="004B602C" w:rsidP="00F04BD2">
            <w:pPr>
              <w:pStyle w:val="BodyText"/>
              <w:spacing w:after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598932450"/>
                <w:placeholder>
                  <w:docPart w:val="E7ECD3755F584042B2715C65CCE76E83"/>
                </w:placeholder>
                <w:showingPlcHdr/>
                <w:text/>
              </w:sdtPr>
              <w:sdtEndPr/>
              <w:sdtContent>
                <w:r w:rsidR="00F63E17"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</w:tr>
    </w:tbl>
    <w:p w14:paraId="021DE531" w14:textId="77777777" w:rsidR="00F63E17" w:rsidRPr="0082759A" w:rsidRDefault="00F63E17" w:rsidP="00F63E17">
      <w:pPr>
        <w:pStyle w:val="BodyText"/>
        <w:spacing w:before="120" w:after="120"/>
        <w:rPr>
          <w:rFonts w:ascii="Arial" w:hAnsi="Arial" w:cs="Arial"/>
          <w:b/>
          <w:sz w:val="24"/>
          <w:szCs w:val="24"/>
        </w:rPr>
      </w:pPr>
    </w:p>
    <w:p w14:paraId="4FEE486A" w14:textId="77777777" w:rsidR="00F63E17" w:rsidRPr="0082759A" w:rsidRDefault="00F63E17" w:rsidP="00F63E17">
      <w:pPr>
        <w:pStyle w:val="BodyText"/>
        <w:spacing w:after="120"/>
        <w:ind w:left="202"/>
        <w:rPr>
          <w:rFonts w:ascii="Arial" w:hAnsi="Arial" w:cs="Arial"/>
        </w:rPr>
      </w:pPr>
      <w:r w:rsidRPr="0082759A">
        <w:rPr>
          <w:rFonts w:ascii="Arial" w:hAnsi="Arial" w:cs="Arial"/>
        </w:rPr>
        <w:t>Trade Associations and Community Involvement:</w:t>
      </w:r>
    </w:p>
    <w:tbl>
      <w:tblPr>
        <w:tblStyle w:val="TableGrid"/>
        <w:tblW w:w="0" w:type="auto"/>
        <w:tblInd w:w="203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F63E17" w:rsidRPr="0082759A" w14:paraId="1EEA64EA" w14:textId="77777777" w:rsidTr="00F04BD2">
        <w:trPr>
          <w:cantSplit/>
          <w:trHeight w:hRule="exact" w:val="1728"/>
        </w:trPr>
        <w:tc>
          <w:tcPr>
            <w:tcW w:w="9072" w:type="dxa"/>
            <w:noWrap/>
          </w:tcPr>
          <w:p w14:paraId="035CEC85" w14:textId="77777777" w:rsidR="00F63E17" w:rsidRPr="0082759A" w:rsidRDefault="004B602C" w:rsidP="00F04BD2">
            <w:pPr>
              <w:pStyle w:val="BodyTex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17687887"/>
                <w:placeholder>
                  <w:docPart w:val="62CF082FC25B447E81B4217527A28B86"/>
                </w:placeholder>
                <w:showingPlcHdr/>
                <w:text/>
              </w:sdtPr>
              <w:sdtEndPr/>
              <w:sdtContent>
                <w:r w:rsidR="00F63E17"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</w:tr>
    </w:tbl>
    <w:p w14:paraId="212E1A22" w14:textId="77777777" w:rsidR="00F63E17" w:rsidRPr="0082759A" w:rsidRDefault="00F63E17" w:rsidP="00F63E17">
      <w:pPr>
        <w:pStyle w:val="BodyText"/>
        <w:spacing w:before="120" w:after="120"/>
        <w:rPr>
          <w:rFonts w:ascii="Arial" w:hAnsi="Arial" w:cs="Arial"/>
          <w:b/>
          <w:sz w:val="24"/>
          <w:szCs w:val="24"/>
        </w:rPr>
      </w:pPr>
    </w:p>
    <w:p w14:paraId="00AD5BE1" w14:textId="77777777" w:rsidR="00F63E17" w:rsidRPr="0082759A" w:rsidRDefault="00F63E17" w:rsidP="00F63E17">
      <w:pPr>
        <w:pStyle w:val="BodyText"/>
        <w:spacing w:after="120"/>
        <w:ind w:left="202"/>
        <w:rPr>
          <w:rFonts w:ascii="Arial" w:hAnsi="Arial" w:cs="Arial"/>
        </w:rPr>
      </w:pPr>
      <w:r w:rsidRPr="0082759A">
        <w:rPr>
          <w:rFonts w:ascii="Arial" w:hAnsi="Arial" w:cs="Arial"/>
        </w:rPr>
        <w:t>Tell Us About Yourself:</w:t>
      </w:r>
    </w:p>
    <w:tbl>
      <w:tblPr>
        <w:tblStyle w:val="TableGrid"/>
        <w:tblW w:w="0" w:type="auto"/>
        <w:tblInd w:w="203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F63E17" w:rsidRPr="0082759A" w14:paraId="45F77A7C" w14:textId="77777777" w:rsidTr="00F04BD2">
        <w:trPr>
          <w:cantSplit/>
          <w:trHeight w:hRule="exact" w:val="1728"/>
        </w:trPr>
        <w:tc>
          <w:tcPr>
            <w:tcW w:w="9072" w:type="dxa"/>
            <w:noWrap/>
          </w:tcPr>
          <w:p w14:paraId="15AA6BD5" w14:textId="77777777" w:rsidR="00F63E17" w:rsidRPr="0082759A" w:rsidRDefault="004B602C" w:rsidP="00F04BD2">
            <w:pPr>
              <w:pStyle w:val="BodyTex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1636068"/>
                <w:placeholder>
                  <w:docPart w:val="0894C78F245C4F08A99A5E1CE57AD71B"/>
                </w:placeholder>
                <w:showingPlcHdr/>
                <w:text/>
              </w:sdtPr>
              <w:sdtEndPr/>
              <w:sdtContent>
                <w:r w:rsidR="00F63E17"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</w:tr>
    </w:tbl>
    <w:p w14:paraId="6CE398B6" w14:textId="3C04DE82" w:rsidR="009E7576" w:rsidRPr="00766079" w:rsidRDefault="00161CED" w:rsidP="00766079">
      <w:pPr>
        <w:pStyle w:val="Heading1"/>
        <w:spacing w:after="360"/>
        <w:ind w:left="0"/>
        <w:rPr>
          <w:rFonts w:ascii="Arial" w:hAnsi="Arial" w:cs="Arial"/>
        </w:rPr>
      </w:pPr>
      <w:r>
        <w:rPr>
          <w:rFonts w:ascii="Arial" w:hAnsi="Arial" w:cs="Arial"/>
          <w:spacing w:val="-1"/>
          <w:w w:val="85"/>
        </w:rPr>
        <w:lastRenderedPageBreak/>
        <w:t xml:space="preserve">Rotary Information </w:t>
      </w:r>
      <w:r w:rsidR="00EE5B2A">
        <w:rPr>
          <w:rFonts w:ascii="Arial" w:hAnsi="Arial" w:cs="Arial"/>
          <w:w w:val="85"/>
        </w:rPr>
        <w:t>– Primary Member</w:t>
      </w:r>
    </w:p>
    <w:p w14:paraId="21FAAD36" w14:textId="77777777" w:rsidR="009E7576" w:rsidRPr="0082759A" w:rsidRDefault="009E7576" w:rsidP="009E7576">
      <w:pPr>
        <w:pStyle w:val="Heading2"/>
        <w:spacing w:after="120"/>
        <w:ind w:left="202"/>
        <w:rPr>
          <w:b w:val="0"/>
          <w:bCs w:val="0"/>
        </w:rPr>
      </w:pPr>
      <w:r w:rsidRPr="0082759A">
        <w:rPr>
          <w:b w:val="0"/>
          <w:bCs w:val="0"/>
        </w:rPr>
        <w:t xml:space="preserve">Are </w:t>
      </w:r>
      <w:r>
        <w:rPr>
          <w:b w:val="0"/>
          <w:bCs w:val="0"/>
        </w:rPr>
        <w:t>you a</w:t>
      </w:r>
      <w:r w:rsidRPr="0082759A">
        <w:rPr>
          <w:b w:val="0"/>
          <w:bCs w:val="0"/>
        </w:rPr>
        <w:t xml:space="preserve"> current or past member of another Rotary club?</w:t>
      </w:r>
    </w:p>
    <w:tbl>
      <w:tblPr>
        <w:tblStyle w:val="TableGrid"/>
        <w:tblW w:w="0" w:type="auto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6210"/>
      </w:tblGrid>
      <w:tr w:rsidR="009E7576" w:rsidRPr="0082759A" w14:paraId="6456B41D" w14:textId="77777777" w:rsidTr="00F04BD2">
        <w:tc>
          <w:tcPr>
            <w:tcW w:w="2880" w:type="dxa"/>
          </w:tcPr>
          <w:p w14:paraId="28D3B028" w14:textId="77777777" w:rsidR="009E7576" w:rsidRPr="0082759A" w:rsidRDefault="009E7576" w:rsidP="00F04BD2">
            <w:pPr>
              <w:pStyle w:val="Heading2"/>
              <w:spacing w:before="120" w:after="40"/>
              <w:ind w:left="0"/>
              <w:rPr>
                <w:b w:val="0"/>
                <w:bCs w:val="0"/>
              </w:rPr>
            </w:pPr>
            <w:r w:rsidRPr="0082759A">
              <w:rPr>
                <w:b w:val="0"/>
                <w:bCs w:val="0"/>
              </w:rPr>
              <w:t>Club Name</w:t>
            </w:r>
          </w:p>
        </w:tc>
        <w:tc>
          <w:tcPr>
            <w:tcW w:w="6210" w:type="dxa"/>
            <w:tcBorders>
              <w:bottom w:val="single" w:sz="4" w:space="0" w:color="auto"/>
            </w:tcBorders>
          </w:tcPr>
          <w:p w14:paraId="5C19C991" w14:textId="77777777" w:rsidR="009E7576" w:rsidRPr="00497B63" w:rsidRDefault="009E7576" w:rsidP="00F04BD2">
            <w:pPr>
              <w:pStyle w:val="Heading2"/>
              <w:spacing w:before="120" w:after="40"/>
              <w:ind w:left="0"/>
              <w:rPr>
                <w:b w:val="0"/>
                <w:bCs w:val="0"/>
              </w:rPr>
            </w:pPr>
            <w:r w:rsidRPr="00497B63">
              <w:rPr>
                <w:b w:val="0"/>
                <w:bCs w:val="0"/>
              </w:rPr>
              <w:t xml:space="preserve"> </w:t>
            </w:r>
            <w:sdt>
              <w:sdtPr>
                <w:rPr>
                  <w:b w:val="0"/>
                  <w:bCs w:val="0"/>
                </w:rPr>
                <w:id w:val="2016796614"/>
                <w:placeholder>
                  <w:docPart w:val="F7D729ECE1F54C66B21DA33B3196791B"/>
                </w:placeholder>
                <w:showingPlcHdr/>
                <w:text/>
              </w:sdtPr>
              <w:sdtEndPr/>
              <w:sdtContent>
                <w:r w:rsidRPr="00497B63">
                  <w:rPr>
                    <w:b w:val="0"/>
                    <w:bCs w:val="0"/>
                  </w:rPr>
                  <w:t xml:space="preserve"> </w:t>
                </w:r>
              </w:sdtContent>
            </w:sdt>
          </w:p>
        </w:tc>
      </w:tr>
      <w:tr w:rsidR="009E7576" w:rsidRPr="0082759A" w14:paraId="3E6C9329" w14:textId="77777777" w:rsidTr="00F04BD2">
        <w:tc>
          <w:tcPr>
            <w:tcW w:w="2880" w:type="dxa"/>
          </w:tcPr>
          <w:p w14:paraId="6D48A0B6" w14:textId="77777777" w:rsidR="009E7576" w:rsidRPr="0082759A" w:rsidRDefault="009E7576" w:rsidP="00F04BD2">
            <w:pPr>
              <w:pStyle w:val="Heading2"/>
              <w:spacing w:before="120" w:after="40"/>
              <w:ind w:left="0"/>
              <w:rPr>
                <w:b w:val="0"/>
                <w:bCs w:val="0"/>
              </w:rPr>
            </w:pPr>
            <w:r w:rsidRPr="0082759A">
              <w:rPr>
                <w:b w:val="0"/>
                <w:bCs w:val="0"/>
              </w:rPr>
              <w:t>Location/District</w:t>
            </w:r>
          </w:p>
        </w:tc>
        <w:tc>
          <w:tcPr>
            <w:tcW w:w="6210" w:type="dxa"/>
            <w:tcBorders>
              <w:top w:val="single" w:sz="4" w:space="0" w:color="auto"/>
              <w:bottom w:val="single" w:sz="4" w:space="0" w:color="auto"/>
            </w:tcBorders>
          </w:tcPr>
          <w:p w14:paraId="164A60B4" w14:textId="77777777" w:rsidR="009E7576" w:rsidRPr="00497B63" w:rsidRDefault="009E7576" w:rsidP="00F04BD2">
            <w:pPr>
              <w:pStyle w:val="Heading2"/>
              <w:spacing w:before="120" w:after="40"/>
              <w:ind w:left="0"/>
              <w:rPr>
                <w:b w:val="0"/>
                <w:bCs w:val="0"/>
              </w:rPr>
            </w:pPr>
            <w:r w:rsidRPr="00497B63">
              <w:rPr>
                <w:b w:val="0"/>
                <w:bCs w:val="0"/>
              </w:rPr>
              <w:t xml:space="preserve"> </w:t>
            </w:r>
            <w:sdt>
              <w:sdtPr>
                <w:rPr>
                  <w:b w:val="0"/>
                  <w:bCs w:val="0"/>
                </w:rPr>
                <w:id w:val="2125331766"/>
                <w:placeholder>
                  <w:docPart w:val="706C3105F283414FB80FEF794DBD1483"/>
                </w:placeholder>
                <w:showingPlcHdr/>
                <w:text/>
              </w:sdtPr>
              <w:sdtEndPr/>
              <w:sdtContent>
                <w:r w:rsidRPr="00497B63">
                  <w:rPr>
                    <w:b w:val="0"/>
                    <w:bCs w:val="0"/>
                  </w:rPr>
                  <w:t xml:space="preserve"> </w:t>
                </w:r>
              </w:sdtContent>
            </w:sdt>
          </w:p>
        </w:tc>
      </w:tr>
      <w:tr w:rsidR="009E7576" w:rsidRPr="0082759A" w14:paraId="745DBCF7" w14:textId="77777777" w:rsidTr="00F04BD2">
        <w:tc>
          <w:tcPr>
            <w:tcW w:w="2880" w:type="dxa"/>
          </w:tcPr>
          <w:p w14:paraId="66566774" w14:textId="77777777" w:rsidR="009E7576" w:rsidRPr="0082759A" w:rsidRDefault="009E7576" w:rsidP="00F04BD2">
            <w:pPr>
              <w:pStyle w:val="Heading2"/>
              <w:spacing w:before="120" w:after="40"/>
              <w:ind w:left="0"/>
              <w:rPr>
                <w:b w:val="0"/>
                <w:bCs w:val="0"/>
              </w:rPr>
            </w:pPr>
            <w:r w:rsidRPr="0082759A">
              <w:rPr>
                <w:b w:val="0"/>
                <w:bCs w:val="0"/>
              </w:rPr>
              <w:t>Years/Dates</w:t>
            </w:r>
          </w:p>
        </w:tc>
        <w:tc>
          <w:tcPr>
            <w:tcW w:w="6210" w:type="dxa"/>
            <w:tcBorders>
              <w:top w:val="single" w:sz="4" w:space="0" w:color="auto"/>
              <w:bottom w:val="single" w:sz="4" w:space="0" w:color="auto"/>
            </w:tcBorders>
          </w:tcPr>
          <w:p w14:paraId="1BCBCBFF" w14:textId="77777777" w:rsidR="009E7576" w:rsidRPr="00497B63" w:rsidRDefault="009E7576" w:rsidP="00F04BD2">
            <w:pPr>
              <w:pStyle w:val="Heading2"/>
              <w:spacing w:before="120" w:after="40"/>
              <w:ind w:left="0"/>
              <w:rPr>
                <w:b w:val="0"/>
                <w:bCs w:val="0"/>
              </w:rPr>
            </w:pPr>
            <w:r w:rsidRPr="00497B63">
              <w:rPr>
                <w:b w:val="0"/>
                <w:bCs w:val="0"/>
              </w:rPr>
              <w:t xml:space="preserve"> </w:t>
            </w:r>
            <w:sdt>
              <w:sdtPr>
                <w:rPr>
                  <w:b w:val="0"/>
                  <w:bCs w:val="0"/>
                </w:rPr>
                <w:id w:val="-756277408"/>
                <w:placeholder>
                  <w:docPart w:val="C8066BC617764F9AA346146254DA1E9C"/>
                </w:placeholder>
                <w:text/>
              </w:sdtPr>
              <w:sdtEndPr/>
              <w:sdtContent>
                <w:r w:rsidRPr="00497B63">
                  <w:rPr>
                    <w:b w:val="0"/>
                    <w:bCs w:val="0"/>
                  </w:rPr>
                  <w:t xml:space="preserve"> </w:t>
                </w:r>
              </w:sdtContent>
            </w:sdt>
          </w:p>
        </w:tc>
      </w:tr>
      <w:tr w:rsidR="009E7576" w:rsidRPr="0082759A" w14:paraId="710916C5" w14:textId="77777777" w:rsidTr="00F04BD2">
        <w:tc>
          <w:tcPr>
            <w:tcW w:w="2880" w:type="dxa"/>
          </w:tcPr>
          <w:p w14:paraId="4B274CEF" w14:textId="77777777" w:rsidR="009E7576" w:rsidRPr="0082759A" w:rsidRDefault="009E7576" w:rsidP="00F04BD2">
            <w:pPr>
              <w:pStyle w:val="Heading2"/>
              <w:spacing w:before="120" w:after="40"/>
              <w:ind w:left="0"/>
              <w:rPr>
                <w:b w:val="0"/>
                <w:bCs w:val="0"/>
              </w:rPr>
            </w:pPr>
            <w:r w:rsidRPr="0082759A">
              <w:rPr>
                <w:b w:val="0"/>
                <w:bCs w:val="0"/>
              </w:rPr>
              <w:t>Club Positions Held:</w:t>
            </w:r>
          </w:p>
        </w:tc>
        <w:tc>
          <w:tcPr>
            <w:tcW w:w="6210" w:type="dxa"/>
            <w:tcBorders>
              <w:top w:val="single" w:sz="4" w:space="0" w:color="auto"/>
              <w:bottom w:val="single" w:sz="4" w:space="0" w:color="auto"/>
            </w:tcBorders>
          </w:tcPr>
          <w:p w14:paraId="3DBF5ABF" w14:textId="77777777" w:rsidR="009E7576" w:rsidRPr="00497B63" w:rsidRDefault="009E7576" w:rsidP="00F04BD2">
            <w:pPr>
              <w:pStyle w:val="Heading2"/>
              <w:spacing w:before="120" w:after="40"/>
              <w:ind w:left="0"/>
              <w:rPr>
                <w:b w:val="0"/>
                <w:bCs w:val="0"/>
              </w:rPr>
            </w:pPr>
            <w:r w:rsidRPr="00497B63">
              <w:rPr>
                <w:b w:val="0"/>
                <w:bCs w:val="0"/>
              </w:rPr>
              <w:t xml:space="preserve"> </w:t>
            </w:r>
            <w:sdt>
              <w:sdtPr>
                <w:rPr>
                  <w:b w:val="0"/>
                  <w:bCs w:val="0"/>
                </w:rPr>
                <w:id w:val="-208726072"/>
                <w:placeholder>
                  <w:docPart w:val="863EB3B74827473D8964AB4BF2148773"/>
                </w:placeholder>
                <w:showingPlcHdr/>
                <w:text/>
              </w:sdtPr>
              <w:sdtEndPr/>
              <w:sdtContent>
                <w:r w:rsidRPr="00497B63">
                  <w:rPr>
                    <w:rStyle w:val="PlaceholderText"/>
                    <w:b w:val="0"/>
                    <w:bCs w:val="0"/>
                  </w:rPr>
                  <w:t xml:space="preserve"> </w:t>
                </w:r>
              </w:sdtContent>
            </w:sdt>
          </w:p>
        </w:tc>
      </w:tr>
      <w:tr w:rsidR="009E7576" w:rsidRPr="0082759A" w14:paraId="098FBC41" w14:textId="77777777" w:rsidTr="00F04BD2">
        <w:tc>
          <w:tcPr>
            <w:tcW w:w="2880" w:type="dxa"/>
          </w:tcPr>
          <w:p w14:paraId="04BB650D" w14:textId="54AAD5D0" w:rsidR="009E7576" w:rsidRPr="0082759A" w:rsidRDefault="009E7576" w:rsidP="00F04BD2">
            <w:pPr>
              <w:pStyle w:val="Heading2"/>
              <w:spacing w:before="120" w:after="40"/>
              <w:ind w:left="0"/>
              <w:rPr>
                <w:b w:val="0"/>
                <w:bCs w:val="0"/>
              </w:rPr>
            </w:pPr>
            <w:r w:rsidRPr="0082759A">
              <w:rPr>
                <w:b w:val="0"/>
                <w:bCs w:val="0"/>
              </w:rPr>
              <w:t>RI Membership Number:</w:t>
            </w:r>
          </w:p>
        </w:tc>
        <w:tc>
          <w:tcPr>
            <w:tcW w:w="6210" w:type="dxa"/>
            <w:tcBorders>
              <w:top w:val="single" w:sz="4" w:space="0" w:color="auto"/>
              <w:bottom w:val="single" w:sz="4" w:space="0" w:color="auto"/>
            </w:tcBorders>
          </w:tcPr>
          <w:p w14:paraId="24206357" w14:textId="77777777" w:rsidR="009E7576" w:rsidRPr="00497B63" w:rsidRDefault="009E7576" w:rsidP="00F04BD2">
            <w:pPr>
              <w:pStyle w:val="Heading2"/>
              <w:spacing w:before="120" w:after="40"/>
              <w:ind w:left="0"/>
              <w:rPr>
                <w:b w:val="0"/>
                <w:bCs w:val="0"/>
              </w:rPr>
            </w:pPr>
            <w:r w:rsidRPr="00497B63">
              <w:rPr>
                <w:b w:val="0"/>
                <w:bCs w:val="0"/>
              </w:rPr>
              <w:t xml:space="preserve"> </w:t>
            </w:r>
            <w:sdt>
              <w:sdtPr>
                <w:rPr>
                  <w:b w:val="0"/>
                  <w:bCs w:val="0"/>
                </w:rPr>
                <w:id w:val="-2100173673"/>
                <w:placeholder>
                  <w:docPart w:val="171517CC6122403EB21799CA3889EAAC"/>
                </w:placeholder>
                <w:showingPlcHdr/>
                <w:text/>
              </w:sdtPr>
              <w:sdtEndPr/>
              <w:sdtContent>
                <w:r w:rsidRPr="00497B63">
                  <w:rPr>
                    <w:rStyle w:val="PlaceholderText"/>
                    <w:b w:val="0"/>
                    <w:bCs w:val="0"/>
                  </w:rPr>
                  <w:t xml:space="preserve"> </w:t>
                </w:r>
              </w:sdtContent>
            </w:sdt>
          </w:p>
        </w:tc>
      </w:tr>
    </w:tbl>
    <w:p w14:paraId="4E75953F" w14:textId="48734585" w:rsidR="009E7576" w:rsidRPr="00793796" w:rsidRDefault="009E7576" w:rsidP="000741D8">
      <w:pPr>
        <w:pStyle w:val="Heading2"/>
        <w:spacing w:before="360" w:after="120"/>
        <w:ind w:left="202"/>
        <w:rPr>
          <w:b w:val="0"/>
          <w:bCs w:val="0"/>
        </w:rPr>
      </w:pPr>
      <w:r w:rsidRPr="00793796">
        <w:rPr>
          <w:b w:val="0"/>
          <w:bCs w:val="0"/>
        </w:rPr>
        <w:t>By signing this form, I agree that</w:t>
      </w:r>
      <w:bookmarkStart w:id="1" w:name="Within_3_months_of_your_membership_appli"/>
      <w:bookmarkEnd w:id="1"/>
    </w:p>
    <w:p w14:paraId="4DD825C7" w14:textId="6158A383" w:rsidR="00541E41" w:rsidRPr="00793796" w:rsidRDefault="00541E41" w:rsidP="00793796">
      <w:pPr>
        <w:pStyle w:val="Heading2"/>
        <w:numPr>
          <w:ilvl w:val="0"/>
          <w:numId w:val="7"/>
        </w:numPr>
        <w:spacing w:after="120"/>
        <w:rPr>
          <w:b w:val="0"/>
          <w:bCs w:val="0"/>
        </w:rPr>
      </w:pPr>
      <w:r w:rsidRPr="00793796">
        <w:rPr>
          <w:b w:val="0"/>
          <w:bCs w:val="0"/>
        </w:rPr>
        <w:t xml:space="preserve">I was </w:t>
      </w:r>
      <w:r w:rsidR="00793796" w:rsidRPr="00793796">
        <w:rPr>
          <w:b w:val="0"/>
          <w:bCs w:val="0"/>
        </w:rPr>
        <w:t>provided with</w:t>
      </w:r>
      <w:r w:rsidRPr="00793796">
        <w:rPr>
          <w:b w:val="0"/>
          <w:bCs w:val="0"/>
        </w:rPr>
        <w:t xml:space="preserve"> </w:t>
      </w:r>
      <w:r w:rsidR="00793796" w:rsidRPr="00793796">
        <w:rPr>
          <w:b w:val="0"/>
          <w:bCs w:val="0"/>
        </w:rPr>
        <w:t>information regarding the Rotary Club of Calgary Downtown,</w:t>
      </w:r>
    </w:p>
    <w:p w14:paraId="3F2747E6" w14:textId="239B2E83" w:rsidR="00793796" w:rsidRPr="00793796" w:rsidRDefault="00793796" w:rsidP="00793796">
      <w:pPr>
        <w:pStyle w:val="Heading2"/>
        <w:numPr>
          <w:ilvl w:val="0"/>
          <w:numId w:val="7"/>
        </w:numPr>
        <w:spacing w:after="120"/>
        <w:rPr>
          <w:b w:val="0"/>
          <w:bCs w:val="0"/>
        </w:rPr>
      </w:pPr>
      <w:r w:rsidRPr="00793796">
        <w:rPr>
          <w:b w:val="0"/>
          <w:bCs w:val="0"/>
        </w:rPr>
        <w:t xml:space="preserve">I understand the privileges and responsibilities of Rotary </w:t>
      </w:r>
      <w:r w:rsidR="008A4C56">
        <w:rPr>
          <w:b w:val="0"/>
          <w:bCs w:val="0"/>
        </w:rPr>
        <w:t>m</w:t>
      </w:r>
      <w:r w:rsidRPr="00793796">
        <w:rPr>
          <w:b w:val="0"/>
          <w:bCs w:val="0"/>
        </w:rPr>
        <w:t>embership, and</w:t>
      </w:r>
    </w:p>
    <w:p w14:paraId="38702974" w14:textId="0A7956A5" w:rsidR="00793796" w:rsidRPr="00793796" w:rsidRDefault="00793796" w:rsidP="00793796">
      <w:pPr>
        <w:pStyle w:val="Heading2"/>
        <w:numPr>
          <w:ilvl w:val="0"/>
          <w:numId w:val="7"/>
        </w:numPr>
        <w:spacing w:after="360"/>
        <w:rPr>
          <w:b w:val="0"/>
          <w:bCs w:val="0"/>
        </w:rPr>
      </w:pPr>
      <w:r w:rsidRPr="00793796">
        <w:rPr>
          <w:b w:val="0"/>
          <w:bCs w:val="0"/>
        </w:rPr>
        <w:t>I agree to promote the ideals of Rotary and to comply with the requirements of the Rotary Club of Calgary Downtown.</w:t>
      </w:r>
    </w:p>
    <w:tbl>
      <w:tblPr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87"/>
        <w:gridCol w:w="5274"/>
      </w:tblGrid>
      <w:tr w:rsidR="009E7576" w14:paraId="37379598" w14:textId="77777777" w:rsidTr="00F04BD2">
        <w:trPr>
          <w:trHeight w:val="748"/>
        </w:trPr>
        <w:tc>
          <w:tcPr>
            <w:tcW w:w="3787" w:type="dxa"/>
            <w:noWrap/>
          </w:tcPr>
          <w:p w14:paraId="0FEB7F23" w14:textId="77777777" w:rsidR="009E7576" w:rsidRDefault="009E7576" w:rsidP="00F04BD2">
            <w:pPr>
              <w:pStyle w:val="TableParagraph"/>
              <w:spacing w:before="600" w:after="60"/>
              <w:ind w:left="150"/>
            </w:pPr>
            <w:r>
              <w:t>Signature</w:t>
            </w:r>
          </w:p>
        </w:tc>
        <w:tc>
          <w:tcPr>
            <w:tcW w:w="5274" w:type="dxa"/>
            <w:noWrap/>
          </w:tcPr>
          <w:p w14:paraId="58790EBF" w14:textId="77777777" w:rsidR="009E7576" w:rsidRDefault="009E7576" w:rsidP="00F04BD2">
            <w:pPr>
              <w:pStyle w:val="TableParagraph"/>
              <w:spacing w:before="600" w:after="60"/>
              <w:ind w:left="60"/>
            </w:pPr>
            <w:r>
              <w:t>Date</w:t>
            </w:r>
          </w:p>
        </w:tc>
      </w:tr>
    </w:tbl>
    <w:p w14:paraId="6818962A" w14:textId="0817DD18" w:rsidR="00C97EC3" w:rsidRDefault="00C97EC3" w:rsidP="00BF3C39">
      <w:pPr>
        <w:pStyle w:val="Heading3"/>
        <w:spacing w:before="360"/>
        <w:ind w:left="180" w:right="562"/>
        <w:sectPr w:rsidR="00C97EC3" w:rsidSect="00C97EC3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2240" w:h="15840" w:code="1"/>
          <w:pgMar w:top="1742" w:right="778" w:bottom="907" w:left="1498" w:header="2160" w:footer="1008" w:gutter="0"/>
          <w:cols w:space="720"/>
          <w:docGrid w:linePitch="299"/>
        </w:sectPr>
      </w:pPr>
      <w:bookmarkStart w:id="2" w:name="Please_note:_Upon_successful_completion_"/>
      <w:bookmarkEnd w:id="2"/>
    </w:p>
    <w:p w14:paraId="19AE08AF" w14:textId="53619154" w:rsidR="00612E6A" w:rsidRPr="0082759A" w:rsidRDefault="00612E6A" w:rsidP="00612E6A">
      <w:pPr>
        <w:pStyle w:val="Heading1"/>
        <w:spacing w:after="360"/>
        <w:ind w:left="0"/>
      </w:pPr>
      <w:r w:rsidRPr="0082759A">
        <w:rPr>
          <w:spacing w:val="-1"/>
          <w:w w:val="85"/>
        </w:rPr>
        <w:lastRenderedPageBreak/>
        <w:t>Personal</w:t>
      </w:r>
      <w:r w:rsidRPr="0082759A">
        <w:rPr>
          <w:spacing w:val="-37"/>
          <w:w w:val="85"/>
        </w:rPr>
        <w:t xml:space="preserve"> </w:t>
      </w:r>
      <w:r w:rsidRPr="0082759A">
        <w:rPr>
          <w:spacing w:val="-1"/>
          <w:w w:val="85"/>
        </w:rPr>
        <w:t>Information</w:t>
      </w:r>
      <w:r>
        <w:rPr>
          <w:spacing w:val="-1"/>
          <w:w w:val="85"/>
        </w:rPr>
        <w:t xml:space="preserve"> – </w:t>
      </w:r>
      <w:r w:rsidR="00662756">
        <w:rPr>
          <w:spacing w:val="-1"/>
          <w:w w:val="85"/>
        </w:rPr>
        <w:t>First</w:t>
      </w:r>
      <w:r>
        <w:rPr>
          <w:spacing w:val="-1"/>
          <w:w w:val="85"/>
        </w:rPr>
        <w:t xml:space="preserve"> Associate Member</w:t>
      </w:r>
    </w:p>
    <w:tbl>
      <w:tblPr>
        <w:tblW w:w="0" w:type="auto"/>
        <w:tblInd w:w="253" w:type="dxa"/>
        <w:tblBorders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7"/>
        <w:gridCol w:w="2177"/>
        <w:gridCol w:w="1944"/>
        <w:gridCol w:w="2539"/>
      </w:tblGrid>
      <w:tr w:rsidR="00612E6A" w:rsidRPr="0082759A" w14:paraId="6592937F" w14:textId="77777777" w:rsidTr="00F04BD2">
        <w:trPr>
          <w:trHeight w:hRule="exact" w:val="432"/>
        </w:trPr>
        <w:tc>
          <w:tcPr>
            <w:tcW w:w="2357" w:type="dxa"/>
            <w:noWrap/>
          </w:tcPr>
          <w:p w14:paraId="448FCF48" w14:textId="77777777" w:rsidR="00612E6A" w:rsidRPr="0082759A" w:rsidRDefault="00612E6A" w:rsidP="00F04BD2">
            <w:pPr>
              <w:pStyle w:val="TableParagraph"/>
              <w:spacing w:before="120" w:after="40" w:line="234" w:lineRule="exact"/>
              <w:ind w:left="25"/>
              <w:rPr>
                <w:rFonts w:ascii="Arial" w:hAnsi="Arial" w:cs="Arial"/>
              </w:rPr>
            </w:pPr>
            <w:r w:rsidRPr="0082759A">
              <w:rPr>
                <w:rFonts w:ascii="Arial" w:hAnsi="Arial" w:cs="Arial"/>
              </w:rPr>
              <w:t>Name</w:t>
            </w:r>
          </w:p>
        </w:tc>
        <w:tc>
          <w:tcPr>
            <w:tcW w:w="6660" w:type="dxa"/>
            <w:gridSpan w:val="3"/>
            <w:tcBorders>
              <w:bottom w:val="single" w:sz="4" w:space="0" w:color="auto"/>
            </w:tcBorders>
            <w:noWrap/>
          </w:tcPr>
          <w:p w14:paraId="5C0FCF5A" w14:textId="77777777" w:rsidR="00612E6A" w:rsidRPr="0056329E" w:rsidRDefault="00612E6A" w:rsidP="00F04BD2">
            <w:pPr>
              <w:pStyle w:val="TableParagraph"/>
              <w:tabs>
                <w:tab w:val="left" w:pos="2145"/>
              </w:tabs>
              <w:spacing w:before="120" w:after="40"/>
              <w:ind w:left="180"/>
              <w:rPr>
                <w:rFonts w:ascii="Arial" w:hAnsi="Arial" w:cs="Arial"/>
              </w:rPr>
            </w:pPr>
            <w:r w:rsidRPr="0056329E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07483947"/>
                <w:placeholder>
                  <w:docPart w:val="9D353DEDEE26482C95063945EA2B171D"/>
                </w:placeholder>
                <w:showingPlcHdr/>
                <w:text/>
              </w:sdtPr>
              <w:sdtEndPr/>
              <w:sdtContent>
                <w:r w:rsidRPr="0056329E"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</w:tr>
      <w:tr w:rsidR="00612E6A" w:rsidRPr="0082759A" w14:paraId="4C0D9E3E" w14:textId="77777777" w:rsidTr="00F04BD2">
        <w:trPr>
          <w:trHeight w:hRule="exact" w:val="432"/>
        </w:trPr>
        <w:tc>
          <w:tcPr>
            <w:tcW w:w="2357" w:type="dxa"/>
            <w:noWrap/>
          </w:tcPr>
          <w:p w14:paraId="43316D3E" w14:textId="77777777" w:rsidR="00612E6A" w:rsidRPr="0082759A" w:rsidRDefault="00612E6A" w:rsidP="00F04BD2">
            <w:pPr>
              <w:pStyle w:val="TableParagraph"/>
              <w:spacing w:before="120" w:after="40" w:line="239" w:lineRule="exact"/>
              <w:ind w:left="25"/>
              <w:rPr>
                <w:rFonts w:ascii="Arial" w:hAnsi="Arial" w:cs="Arial"/>
              </w:rPr>
            </w:pPr>
            <w:r w:rsidRPr="0082759A">
              <w:rPr>
                <w:rFonts w:ascii="Arial" w:hAnsi="Arial" w:cs="Arial"/>
              </w:rPr>
              <w:t>Address: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A38B1E6" w14:textId="77777777" w:rsidR="00612E6A" w:rsidRPr="0056329E" w:rsidRDefault="00612E6A" w:rsidP="00F04BD2">
            <w:pPr>
              <w:pStyle w:val="TableParagraph"/>
              <w:spacing w:before="120" w:after="40"/>
              <w:ind w:left="180"/>
              <w:rPr>
                <w:rFonts w:ascii="Arial" w:hAnsi="Arial" w:cs="Arial"/>
              </w:rPr>
            </w:pPr>
            <w:r w:rsidRPr="0056329E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597326852"/>
                <w:placeholder>
                  <w:docPart w:val="3B3C6B91263941C386C45EB3C83BFC60"/>
                </w:placeholder>
                <w:showingPlcHdr/>
                <w:text/>
              </w:sdtPr>
              <w:sdtEndPr/>
              <w:sdtContent>
                <w:r w:rsidRPr="0056329E"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</w:tr>
      <w:tr w:rsidR="00612E6A" w:rsidRPr="0082759A" w14:paraId="38D69B2B" w14:textId="77777777" w:rsidTr="00F04BD2">
        <w:trPr>
          <w:trHeight w:hRule="exact" w:val="432"/>
        </w:trPr>
        <w:tc>
          <w:tcPr>
            <w:tcW w:w="2357" w:type="dxa"/>
            <w:noWrap/>
          </w:tcPr>
          <w:p w14:paraId="417C9A9F" w14:textId="77777777" w:rsidR="00612E6A" w:rsidRPr="0082759A" w:rsidRDefault="00612E6A" w:rsidP="00F04BD2">
            <w:pPr>
              <w:pStyle w:val="TableParagraph"/>
              <w:spacing w:before="120" w:after="40" w:line="234" w:lineRule="exact"/>
              <w:ind w:left="25"/>
              <w:rPr>
                <w:rFonts w:ascii="Arial" w:hAnsi="Arial" w:cs="Arial"/>
              </w:rPr>
            </w:pPr>
            <w:r w:rsidRPr="0082759A">
              <w:rPr>
                <w:rFonts w:ascii="Arial" w:hAnsi="Arial" w:cs="Arial"/>
              </w:rPr>
              <w:t>City: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444A764" w14:textId="77777777" w:rsidR="00612E6A" w:rsidRPr="0056329E" w:rsidRDefault="00612E6A" w:rsidP="00F04BD2">
            <w:pPr>
              <w:pStyle w:val="TableParagraph"/>
              <w:spacing w:before="120" w:after="40"/>
              <w:ind w:left="180"/>
              <w:rPr>
                <w:rFonts w:ascii="Arial" w:hAnsi="Arial" w:cs="Arial"/>
              </w:rPr>
            </w:pPr>
            <w:r w:rsidRPr="0056329E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622339626"/>
                <w:placeholder>
                  <w:docPart w:val="5BE5C0B75890406C878D5F53740BD128"/>
                </w:placeholder>
                <w:showingPlcHdr/>
                <w:text/>
              </w:sdtPr>
              <w:sdtEndPr/>
              <w:sdtContent>
                <w:r w:rsidRPr="0056329E"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</w:tr>
      <w:tr w:rsidR="00612E6A" w:rsidRPr="0082759A" w14:paraId="7A290FCC" w14:textId="77777777" w:rsidTr="00F04BD2">
        <w:trPr>
          <w:trHeight w:hRule="exact" w:val="432"/>
        </w:trPr>
        <w:tc>
          <w:tcPr>
            <w:tcW w:w="2357" w:type="dxa"/>
            <w:noWrap/>
          </w:tcPr>
          <w:p w14:paraId="1C0B936B" w14:textId="77777777" w:rsidR="00612E6A" w:rsidRPr="0082759A" w:rsidRDefault="00612E6A" w:rsidP="00F04BD2">
            <w:pPr>
              <w:pStyle w:val="TableParagraph"/>
              <w:spacing w:before="120" w:after="40" w:line="239" w:lineRule="exact"/>
              <w:ind w:left="25"/>
              <w:rPr>
                <w:rFonts w:ascii="Arial" w:hAnsi="Arial" w:cs="Arial"/>
              </w:rPr>
            </w:pPr>
            <w:r w:rsidRPr="0082759A">
              <w:rPr>
                <w:rFonts w:ascii="Arial" w:hAnsi="Arial" w:cs="Arial"/>
              </w:rPr>
              <w:t>Province/State: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3233EB3" w14:textId="77777777" w:rsidR="00612E6A" w:rsidRPr="0056329E" w:rsidRDefault="00612E6A" w:rsidP="00F04BD2">
            <w:pPr>
              <w:pStyle w:val="TableParagraph"/>
              <w:spacing w:before="120" w:after="40"/>
              <w:ind w:left="180"/>
              <w:rPr>
                <w:rFonts w:ascii="Arial" w:hAnsi="Arial" w:cs="Arial"/>
              </w:rPr>
            </w:pPr>
            <w:r w:rsidRPr="0056329E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366150586"/>
                <w:placeholder>
                  <w:docPart w:val="4C2E690FAACD49CF8FD6A5ADF8D5B276"/>
                </w:placeholder>
                <w:showingPlcHdr/>
                <w:text/>
              </w:sdtPr>
              <w:sdtEndPr/>
              <w:sdtContent>
                <w:r w:rsidRPr="0056329E"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</w:tr>
      <w:tr w:rsidR="00612E6A" w:rsidRPr="0082759A" w14:paraId="39A56336" w14:textId="77777777" w:rsidTr="00F04BD2">
        <w:trPr>
          <w:trHeight w:hRule="exact" w:val="432"/>
        </w:trPr>
        <w:tc>
          <w:tcPr>
            <w:tcW w:w="2357" w:type="dxa"/>
            <w:tcBorders>
              <w:bottom w:val="nil"/>
            </w:tcBorders>
            <w:noWrap/>
          </w:tcPr>
          <w:p w14:paraId="144FFCDA" w14:textId="77777777" w:rsidR="00612E6A" w:rsidRPr="0082759A" w:rsidRDefault="00612E6A" w:rsidP="00F04BD2">
            <w:pPr>
              <w:pStyle w:val="TableParagraph"/>
              <w:spacing w:before="120" w:after="40" w:line="234" w:lineRule="exact"/>
              <w:ind w:left="25"/>
              <w:rPr>
                <w:rFonts w:ascii="Arial" w:hAnsi="Arial" w:cs="Arial"/>
              </w:rPr>
            </w:pPr>
            <w:r w:rsidRPr="0082759A">
              <w:rPr>
                <w:rFonts w:ascii="Arial" w:hAnsi="Arial" w:cs="Arial"/>
              </w:rPr>
              <w:t>Postal</w:t>
            </w:r>
            <w:r w:rsidRPr="0082759A">
              <w:rPr>
                <w:rFonts w:ascii="Arial" w:hAnsi="Arial" w:cs="Arial"/>
                <w:spacing w:val="-3"/>
              </w:rPr>
              <w:t xml:space="preserve"> </w:t>
            </w:r>
            <w:r w:rsidRPr="0082759A">
              <w:rPr>
                <w:rFonts w:ascii="Arial" w:hAnsi="Arial" w:cs="Arial"/>
              </w:rPr>
              <w:t>Code: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BA3E56D" w14:textId="77777777" w:rsidR="00612E6A" w:rsidRPr="0082759A" w:rsidRDefault="00612E6A" w:rsidP="00F04BD2">
            <w:pPr>
              <w:pStyle w:val="TableParagraph"/>
              <w:spacing w:before="120" w:after="40"/>
              <w:ind w:left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2103840229"/>
                <w:placeholder>
                  <w:docPart w:val="793FE199E52A4F02B3B33BD609419571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</w:tr>
      <w:tr w:rsidR="00612E6A" w:rsidRPr="0082759A" w14:paraId="2130283C" w14:textId="77777777" w:rsidTr="00F04BD2">
        <w:trPr>
          <w:trHeight w:hRule="exact" w:val="432"/>
        </w:trPr>
        <w:tc>
          <w:tcPr>
            <w:tcW w:w="2357" w:type="dxa"/>
            <w:tcBorders>
              <w:bottom w:val="nil"/>
            </w:tcBorders>
            <w:noWrap/>
          </w:tcPr>
          <w:p w14:paraId="18DBD594" w14:textId="77777777" w:rsidR="00612E6A" w:rsidRPr="0082759A" w:rsidRDefault="00612E6A" w:rsidP="00F04BD2">
            <w:pPr>
              <w:pStyle w:val="TableParagraph"/>
              <w:spacing w:before="120" w:after="40" w:line="234" w:lineRule="exact"/>
              <w:ind w:left="25"/>
              <w:rPr>
                <w:rFonts w:ascii="Arial" w:hAnsi="Arial" w:cs="Arial"/>
              </w:rPr>
            </w:pPr>
            <w:r w:rsidRPr="0082759A">
              <w:rPr>
                <w:rFonts w:ascii="Arial" w:hAnsi="Arial" w:cs="Arial"/>
              </w:rPr>
              <w:t>Home</w:t>
            </w:r>
            <w:r w:rsidRPr="0082759A">
              <w:rPr>
                <w:rFonts w:ascii="Arial" w:hAnsi="Arial" w:cs="Arial"/>
                <w:spacing w:val="-2"/>
              </w:rPr>
              <w:t xml:space="preserve"> </w:t>
            </w:r>
            <w:r w:rsidRPr="0082759A">
              <w:rPr>
                <w:rFonts w:ascii="Arial" w:hAnsi="Arial" w:cs="Arial"/>
              </w:rPr>
              <w:t>Telephone:</w:t>
            </w:r>
          </w:p>
        </w:tc>
        <w:tc>
          <w:tcPr>
            <w:tcW w:w="217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49D42C4" w14:textId="77777777" w:rsidR="00612E6A" w:rsidRPr="0082759A" w:rsidRDefault="00612E6A" w:rsidP="00F04BD2">
            <w:pPr>
              <w:pStyle w:val="TableParagraph"/>
              <w:spacing w:before="120" w:after="40"/>
              <w:ind w:left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216780723"/>
                <w:placeholder>
                  <w:docPart w:val="6B7ABF41EC874603B09AA178CB3C1943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  <w:tc>
          <w:tcPr>
            <w:tcW w:w="1944" w:type="dxa"/>
            <w:tcBorders>
              <w:top w:val="single" w:sz="4" w:space="0" w:color="auto"/>
              <w:bottom w:val="nil"/>
            </w:tcBorders>
            <w:noWrap/>
          </w:tcPr>
          <w:p w14:paraId="6017354A" w14:textId="77777777" w:rsidR="00612E6A" w:rsidRPr="0082759A" w:rsidRDefault="00612E6A" w:rsidP="00F04BD2">
            <w:pPr>
              <w:pStyle w:val="TableParagraph"/>
              <w:spacing w:before="120" w:after="40" w:line="234" w:lineRule="exact"/>
              <w:ind w:left="213"/>
              <w:rPr>
                <w:rFonts w:ascii="Arial" w:hAnsi="Arial" w:cs="Arial"/>
              </w:rPr>
            </w:pPr>
            <w:r w:rsidRPr="0082759A">
              <w:rPr>
                <w:rFonts w:ascii="Arial" w:hAnsi="Arial" w:cs="Arial"/>
              </w:rPr>
              <w:t>Cell Phone:</w:t>
            </w:r>
          </w:p>
        </w:tc>
        <w:tc>
          <w:tcPr>
            <w:tcW w:w="253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5643AC9" w14:textId="77777777" w:rsidR="00612E6A" w:rsidRPr="0082759A" w:rsidRDefault="00612E6A" w:rsidP="00F04BD2">
            <w:pPr>
              <w:pStyle w:val="TableParagraph"/>
              <w:spacing w:before="120" w:after="40"/>
              <w:ind w:left="1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964585386"/>
                <w:placeholder>
                  <w:docPart w:val="1A453E4BA88D4D83B13E956F83BEA13A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</w:tr>
      <w:tr w:rsidR="00612E6A" w:rsidRPr="0082759A" w14:paraId="430E8B46" w14:textId="77777777" w:rsidTr="00F04BD2">
        <w:trPr>
          <w:trHeight w:hRule="exact" w:val="432"/>
        </w:trPr>
        <w:tc>
          <w:tcPr>
            <w:tcW w:w="2357" w:type="dxa"/>
            <w:tcBorders>
              <w:top w:val="nil"/>
              <w:bottom w:val="nil"/>
            </w:tcBorders>
            <w:noWrap/>
          </w:tcPr>
          <w:p w14:paraId="4F8438F9" w14:textId="77777777" w:rsidR="00612E6A" w:rsidRPr="0082759A" w:rsidRDefault="00612E6A" w:rsidP="00F04BD2">
            <w:pPr>
              <w:pStyle w:val="TableParagraph"/>
              <w:spacing w:before="120" w:after="40" w:line="239" w:lineRule="exact"/>
              <w:ind w:left="25"/>
              <w:rPr>
                <w:rFonts w:ascii="Arial" w:hAnsi="Arial" w:cs="Arial"/>
              </w:rPr>
            </w:pPr>
            <w:r w:rsidRPr="0082759A">
              <w:rPr>
                <w:rFonts w:ascii="Arial" w:hAnsi="Arial" w:cs="Arial"/>
              </w:rPr>
              <w:t>Email</w:t>
            </w:r>
            <w:r w:rsidRPr="0082759A">
              <w:rPr>
                <w:rFonts w:ascii="Arial" w:hAnsi="Arial" w:cs="Arial"/>
                <w:spacing w:val="-3"/>
              </w:rPr>
              <w:t xml:space="preserve"> </w:t>
            </w:r>
            <w:r w:rsidRPr="0082759A">
              <w:rPr>
                <w:rFonts w:ascii="Arial" w:hAnsi="Arial" w:cs="Arial"/>
              </w:rPr>
              <w:t>Address: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E8A849F" w14:textId="77777777" w:rsidR="00612E6A" w:rsidRPr="0082759A" w:rsidRDefault="00612E6A" w:rsidP="00F04BD2">
            <w:pPr>
              <w:pStyle w:val="TableParagraph"/>
              <w:spacing w:before="120" w:after="40"/>
              <w:ind w:left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800254895"/>
                <w:placeholder>
                  <w:docPart w:val="2B0941ACE2824E0FB691633675C2CCF3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</w:tr>
      <w:tr w:rsidR="00612E6A" w:rsidRPr="0082759A" w14:paraId="5A3C8632" w14:textId="77777777" w:rsidTr="00F04BD2">
        <w:trPr>
          <w:trHeight w:hRule="exact" w:val="432"/>
        </w:trPr>
        <w:tc>
          <w:tcPr>
            <w:tcW w:w="2357" w:type="dxa"/>
            <w:tcBorders>
              <w:top w:val="nil"/>
              <w:bottom w:val="nil"/>
            </w:tcBorders>
            <w:noWrap/>
          </w:tcPr>
          <w:p w14:paraId="2001C929" w14:textId="77777777" w:rsidR="00612E6A" w:rsidRPr="0082759A" w:rsidRDefault="00612E6A" w:rsidP="00F04BD2">
            <w:pPr>
              <w:pStyle w:val="TableParagraph"/>
              <w:spacing w:before="120" w:after="40" w:line="234" w:lineRule="exact"/>
              <w:ind w:left="25"/>
              <w:rPr>
                <w:rFonts w:ascii="Arial" w:hAnsi="Arial" w:cs="Arial"/>
              </w:rPr>
            </w:pPr>
            <w:r w:rsidRPr="0082759A">
              <w:rPr>
                <w:rFonts w:ascii="Arial" w:hAnsi="Arial" w:cs="Arial"/>
              </w:rPr>
              <w:t>Date</w:t>
            </w:r>
            <w:r w:rsidRPr="0082759A">
              <w:rPr>
                <w:rFonts w:ascii="Arial" w:hAnsi="Arial" w:cs="Arial"/>
                <w:spacing w:val="-3"/>
              </w:rPr>
              <w:t xml:space="preserve"> </w:t>
            </w:r>
            <w:r w:rsidRPr="0082759A">
              <w:rPr>
                <w:rFonts w:ascii="Arial" w:hAnsi="Arial" w:cs="Arial"/>
              </w:rPr>
              <w:t>of</w:t>
            </w:r>
            <w:r w:rsidRPr="0082759A">
              <w:rPr>
                <w:rFonts w:ascii="Arial" w:hAnsi="Arial" w:cs="Arial"/>
                <w:spacing w:val="-3"/>
              </w:rPr>
              <w:t xml:space="preserve"> </w:t>
            </w:r>
            <w:r w:rsidRPr="0082759A">
              <w:rPr>
                <w:rFonts w:ascii="Arial" w:hAnsi="Arial" w:cs="Arial"/>
              </w:rPr>
              <w:t>Birth:</w:t>
            </w:r>
          </w:p>
        </w:tc>
        <w:tc>
          <w:tcPr>
            <w:tcW w:w="217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F8EDD5E" w14:textId="77777777" w:rsidR="00612E6A" w:rsidRPr="0082759A" w:rsidRDefault="00612E6A" w:rsidP="00F04BD2">
            <w:pPr>
              <w:pStyle w:val="TableParagraph"/>
              <w:spacing w:before="120" w:after="40"/>
              <w:ind w:left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601525527"/>
                <w:placeholder>
                  <w:docPart w:val="37FC95E5526A4770A162253775E917BE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  <w:tc>
          <w:tcPr>
            <w:tcW w:w="1944" w:type="dxa"/>
            <w:tcBorders>
              <w:top w:val="single" w:sz="4" w:space="0" w:color="auto"/>
              <w:bottom w:val="nil"/>
            </w:tcBorders>
            <w:noWrap/>
          </w:tcPr>
          <w:p w14:paraId="26CF572F" w14:textId="77777777" w:rsidR="00612E6A" w:rsidRPr="0082759A" w:rsidRDefault="00612E6A" w:rsidP="00F04BD2">
            <w:pPr>
              <w:pStyle w:val="TableParagraph"/>
              <w:spacing w:before="120" w:after="40" w:line="234" w:lineRule="exact"/>
              <w:ind w:left="213"/>
              <w:rPr>
                <w:rFonts w:ascii="Arial" w:hAnsi="Arial" w:cs="Arial"/>
              </w:rPr>
            </w:pPr>
            <w:r w:rsidRPr="0082759A">
              <w:rPr>
                <w:rFonts w:ascii="Arial" w:hAnsi="Arial" w:cs="Arial"/>
              </w:rPr>
              <w:t>Years in Calgary:</w:t>
            </w:r>
          </w:p>
        </w:tc>
        <w:tc>
          <w:tcPr>
            <w:tcW w:w="253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B507F9C" w14:textId="77777777" w:rsidR="00612E6A" w:rsidRPr="0082759A" w:rsidRDefault="00612E6A" w:rsidP="00F04BD2">
            <w:pPr>
              <w:pStyle w:val="TableParagraph"/>
              <w:spacing w:before="120" w:after="40"/>
              <w:ind w:left="1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446579822"/>
                <w:placeholder>
                  <w:docPart w:val="683E2CA1DE4A4E6AB91B84AB7769807A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</w:tr>
      <w:tr w:rsidR="00612E6A" w:rsidRPr="0082759A" w14:paraId="54CD590B" w14:textId="77777777" w:rsidTr="00F04BD2">
        <w:trPr>
          <w:trHeight w:hRule="exact" w:val="432"/>
        </w:trPr>
        <w:tc>
          <w:tcPr>
            <w:tcW w:w="2357" w:type="dxa"/>
            <w:tcBorders>
              <w:bottom w:val="nil"/>
            </w:tcBorders>
            <w:noWrap/>
          </w:tcPr>
          <w:p w14:paraId="5EF51630" w14:textId="77777777" w:rsidR="00612E6A" w:rsidRPr="0082759A" w:rsidRDefault="00612E6A" w:rsidP="00F04BD2">
            <w:pPr>
              <w:pStyle w:val="TableParagraph"/>
              <w:spacing w:before="120" w:after="40" w:line="239" w:lineRule="exact"/>
              <w:ind w:left="25"/>
              <w:rPr>
                <w:rFonts w:ascii="Arial" w:hAnsi="Arial" w:cs="Arial"/>
              </w:rPr>
            </w:pPr>
            <w:r w:rsidRPr="0082759A">
              <w:rPr>
                <w:rFonts w:ascii="Arial" w:hAnsi="Arial" w:cs="Arial"/>
              </w:rPr>
              <w:t>Place of Birth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B610A19" w14:textId="77777777" w:rsidR="00612E6A" w:rsidRPr="0082759A" w:rsidRDefault="00612E6A" w:rsidP="00F04BD2">
            <w:pPr>
              <w:pStyle w:val="TableParagraph"/>
              <w:spacing w:before="120" w:after="40"/>
              <w:ind w:left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879631839"/>
                <w:placeholder>
                  <w:docPart w:val="2CB3B06EF8844AAE806E17AE4C35892C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</w:tr>
    </w:tbl>
    <w:p w14:paraId="64DDCD7D" w14:textId="77777777" w:rsidR="00612E6A" w:rsidRPr="0082759A" w:rsidRDefault="00612E6A" w:rsidP="00612E6A">
      <w:pPr>
        <w:pStyle w:val="BodyText"/>
        <w:spacing w:before="120" w:after="120"/>
        <w:rPr>
          <w:rFonts w:ascii="Trebuchet MS"/>
          <w:b/>
          <w:sz w:val="24"/>
          <w:szCs w:val="24"/>
        </w:rPr>
      </w:pPr>
    </w:p>
    <w:p w14:paraId="2C213417" w14:textId="77777777" w:rsidR="00612E6A" w:rsidRPr="0082759A" w:rsidRDefault="00612E6A" w:rsidP="00612E6A">
      <w:pPr>
        <w:pStyle w:val="BodyText"/>
        <w:spacing w:after="120"/>
        <w:ind w:left="202"/>
        <w:rPr>
          <w:rFonts w:ascii="Arial" w:hAnsi="Arial" w:cs="Arial"/>
        </w:rPr>
      </w:pPr>
      <w:r w:rsidRPr="0082759A">
        <w:rPr>
          <w:rFonts w:ascii="Arial" w:hAnsi="Arial" w:cs="Arial"/>
        </w:rPr>
        <w:t>Educational/Professional</w:t>
      </w:r>
      <w:r w:rsidRPr="0082759A">
        <w:rPr>
          <w:rFonts w:ascii="Arial" w:hAnsi="Arial" w:cs="Arial"/>
          <w:spacing w:val="-14"/>
        </w:rPr>
        <w:t xml:space="preserve"> </w:t>
      </w:r>
      <w:r w:rsidRPr="0082759A">
        <w:rPr>
          <w:rFonts w:ascii="Arial" w:hAnsi="Arial" w:cs="Arial"/>
        </w:rPr>
        <w:t>Qualifications:</w:t>
      </w:r>
    </w:p>
    <w:tbl>
      <w:tblPr>
        <w:tblStyle w:val="TableGrid"/>
        <w:tblW w:w="0" w:type="auto"/>
        <w:tblInd w:w="202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612E6A" w:rsidRPr="0082759A" w14:paraId="4DF4DFE8" w14:textId="77777777" w:rsidTr="00F04BD2">
        <w:trPr>
          <w:cantSplit/>
          <w:trHeight w:hRule="exact" w:val="1728"/>
        </w:trPr>
        <w:tc>
          <w:tcPr>
            <w:tcW w:w="9072" w:type="dxa"/>
            <w:noWrap/>
          </w:tcPr>
          <w:p w14:paraId="10D81D9E" w14:textId="77777777" w:rsidR="00612E6A" w:rsidRPr="0082759A" w:rsidRDefault="004B602C" w:rsidP="00F04BD2">
            <w:pPr>
              <w:pStyle w:val="BodyText"/>
              <w:spacing w:after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069300374"/>
                <w:placeholder>
                  <w:docPart w:val="CEBE7B21E5204E3BB03C9371A790D83E"/>
                </w:placeholder>
                <w:showingPlcHdr/>
                <w:text/>
              </w:sdtPr>
              <w:sdtEndPr/>
              <w:sdtContent>
                <w:r w:rsidR="00612E6A"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</w:tr>
    </w:tbl>
    <w:p w14:paraId="463EB93F" w14:textId="77777777" w:rsidR="00612E6A" w:rsidRPr="0082759A" w:rsidRDefault="00612E6A" w:rsidP="00612E6A">
      <w:pPr>
        <w:pStyle w:val="BodyText"/>
        <w:spacing w:before="120" w:after="120"/>
        <w:rPr>
          <w:rFonts w:ascii="Arial" w:hAnsi="Arial" w:cs="Arial"/>
          <w:b/>
          <w:sz w:val="24"/>
          <w:szCs w:val="24"/>
        </w:rPr>
      </w:pPr>
    </w:p>
    <w:p w14:paraId="6F558A4A" w14:textId="77777777" w:rsidR="00612E6A" w:rsidRPr="0082759A" w:rsidRDefault="00612E6A" w:rsidP="00612E6A">
      <w:pPr>
        <w:pStyle w:val="BodyText"/>
        <w:spacing w:after="120"/>
        <w:ind w:left="202"/>
        <w:rPr>
          <w:rFonts w:ascii="Arial" w:hAnsi="Arial" w:cs="Arial"/>
        </w:rPr>
      </w:pPr>
      <w:r w:rsidRPr="0082759A">
        <w:rPr>
          <w:rFonts w:ascii="Arial" w:hAnsi="Arial" w:cs="Arial"/>
        </w:rPr>
        <w:t>Trade Associations and Community Involvement:</w:t>
      </w:r>
    </w:p>
    <w:tbl>
      <w:tblPr>
        <w:tblStyle w:val="TableGrid"/>
        <w:tblW w:w="0" w:type="auto"/>
        <w:tblInd w:w="203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612E6A" w:rsidRPr="0082759A" w14:paraId="09D07A93" w14:textId="77777777" w:rsidTr="00F04BD2">
        <w:trPr>
          <w:cantSplit/>
          <w:trHeight w:hRule="exact" w:val="1728"/>
        </w:trPr>
        <w:tc>
          <w:tcPr>
            <w:tcW w:w="9072" w:type="dxa"/>
            <w:noWrap/>
          </w:tcPr>
          <w:p w14:paraId="3FA72202" w14:textId="77777777" w:rsidR="00612E6A" w:rsidRPr="0082759A" w:rsidRDefault="004B602C" w:rsidP="00F04BD2">
            <w:pPr>
              <w:pStyle w:val="BodyTex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10368867"/>
                <w:placeholder>
                  <w:docPart w:val="D0CE9B9296C84555AB1672804BCC66F0"/>
                </w:placeholder>
                <w:showingPlcHdr/>
                <w:text/>
              </w:sdtPr>
              <w:sdtEndPr/>
              <w:sdtContent>
                <w:r w:rsidR="00612E6A"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</w:tr>
    </w:tbl>
    <w:p w14:paraId="1DFB16B2" w14:textId="77777777" w:rsidR="00612E6A" w:rsidRPr="0082759A" w:rsidRDefault="00612E6A" w:rsidP="00612E6A">
      <w:pPr>
        <w:pStyle w:val="BodyText"/>
        <w:spacing w:before="120" w:after="120"/>
        <w:rPr>
          <w:rFonts w:ascii="Arial" w:hAnsi="Arial" w:cs="Arial"/>
          <w:b/>
          <w:sz w:val="24"/>
          <w:szCs w:val="24"/>
        </w:rPr>
      </w:pPr>
    </w:p>
    <w:p w14:paraId="44A27478" w14:textId="77777777" w:rsidR="00612E6A" w:rsidRPr="0082759A" w:rsidRDefault="00612E6A" w:rsidP="00612E6A">
      <w:pPr>
        <w:pStyle w:val="BodyText"/>
        <w:spacing w:after="120"/>
        <w:ind w:left="202"/>
        <w:rPr>
          <w:rFonts w:ascii="Arial" w:hAnsi="Arial" w:cs="Arial"/>
        </w:rPr>
      </w:pPr>
      <w:r w:rsidRPr="0082759A">
        <w:rPr>
          <w:rFonts w:ascii="Arial" w:hAnsi="Arial" w:cs="Arial"/>
        </w:rPr>
        <w:t>Tell Us About Yourself:</w:t>
      </w:r>
    </w:p>
    <w:tbl>
      <w:tblPr>
        <w:tblStyle w:val="TableGrid"/>
        <w:tblW w:w="0" w:type="auto"/>
        <w:tblInd w:w="203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612E6A" w:rsidRPr="0082759A" w14:paraId="67A44E8E" w14:textId="77777777" w:rsidTr="00F04BD2">
        <w:trPr>
          <w:cantSplit/>
          <w:trHeight w:hRule="exact" w:val="1728"/>
        </w:trPr>
        <w:tc>
          <w:tcPr>
            <w:tcW w:w="9072" w:type="dxa"/>
            <w:noWrap/>
          </w:tcPr>
          <w:p w14:paraId="275AF636" w14:textId="77777777" w:rsidR="00612E6A" w:rsidRPr="0082759A" w:rsidRDefault="004B602C" w:rsidP="00F04BD2">
            <w:pPr>
              <w:pStyle w:val="BodyTex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345836852"/>
                <w:placeholder>
                  <w:docPart w:val="EEF8DCA015D34EDF8C3F40602D5B91EF"/>
                </w:placeholder>
                <w:showingPlcHdr/>
                <w:text/>
              </w:sdtPr>
              <w:sdtEndPr/>
              <w:sdtContent>
                <w:r w:rsidR="00612E6A"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</w:tr>
    </w:tbl>
    <w:p w14:paraId="25668EBB" w14:textId="11944552" w:rsidR="00612E6A" w:rsidRPr="00766079" w:rsidRDefault="001A6D16" w:rsidP="00612E6A">
      <w:pPr>
        <w:pStyle w:val="Heading1"/>
        <w:spacing w:after="360"/>
        <w:ind w:left="0"/>
        <w:rPr>
          <w:rFonts w:ascii="Arial" w:hAnsi="Arial" w:cs="Arial"/>
        </w:rPr>
      </w:pPr>
      <w:r>
        <w:rPr>
          <w:rFonts w:ascii="Arial" w:hAnsi="Arial" w:cs="Arial"/>
          <w:spacing w:val="-1"/>
          <w:w w:val="85"/>
        </w:rPr>
        <w:lastRenderedPageBreak/>
        <w:t>Rotary Information</w:t>
      </w:r>
      <w:r w:rsidR="00612E6A">
        <w:rPr>
          <w:rFonts w:ascii="Arial" w:hAnsi="Arial" w:cs="Arial"/>
          <w:w w:val="85"/>
        </w:rPr>
        <w:t xml:space="preserve"> – </w:t>
      </w:r>
      <w:r w:rsidR="00662756">
        <w:rPr>
          <w:rFonts w:ascii="Arial" w:hAnsi="Arial" w:cs="Arial"/>
          <w:w w:val="85"/>
        </w:rPr>
        <w:t>First</w:t>
      </w:r>
      <w:r w:rsidR="00612E6A">
        <w:rPr>
          <w:rFonts w:ascii="Arial" w:hAnsi="Arial" w:cs="Arial"/>
          <w:w w:val="85"/>
        </w:rPr>
        <w:t xml:space="preserve"> Associate Member</w:t>
      </w:r>
    </w:p>
    <w:p w14:paraId="631751FA" w14:textId="77777777" w:rsidR="00612E6A" w:rsidRPr="0082759A" w:rsidRDefault="00612E6A" w:rsidP="00375CF9">
      <w:pPr>
        <w:pStyle w:val="Heading2"/>
        <w:spacing w:after="120"/>
        <w:ind w:left="202"/>
        <w:rPr>
          <w:b w:val="0"/>
          <w:bCs w:val="0"/>
        </w:rPr>
      </w:pPr>
      <w:r w:rsidRPr="0082759A">
        <w:rPr>
          <w:b w:val="0"/>
          <w:bCs w:val="0"/>
        </w:rPr>
        <w:t xml:space="preserve">Are </w:t>
      </w:r>
      <w:r>
        <w:rPr>
          <w:b w:val="0"/>
          <w:bCs w:val="0"/>
        </w:rPr>
        <w:t>you a</w:t>
      </w:r>
      <w:r w:rsidRPr="0082759A">
        <w:rPr>
          <w:b w:val="0"/>
          <w:bCs w:val="0"/>
        </w:rPr>
        <w:t xml:space="preserve"> current or past member of another Rotary club?</w:t>
      </w:r>
    </w:p>
    <w:tbl>
      <w:tblPr>
        <w:tblStyle w:val="TableGrid"/>
        <w:tblW w:w="0" w:type="auto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6210"/>
      </w:tblGrid>
      <w:tr w:rsidR="00612E6A" w:rsidRPr="0082759A" w14:paraId="463EB10E" w14:textId="77777777" w:rsidTr="00F04BD2">
        <w:tc>
          <w:tcPr>
            <w:tcW w:w="2880" w:type="dxa"/>
          </w:tcPr>
          <w:p w14:paraId="10B0C8FA" w14:textId="77777777" w:rsidR="00612E6A" w:rsidRPr="0082759A" w:rsidRDefault="00612E6A" w:rsidP="00F04BD2">
            <w:pPr>
              <w:pStyle w:val="Heading2"/>
              <w:spacing w:before="120" w:after="40"/>
              <w:ind w:left="0"/>
              <w:rPr>
                <w:b w:val="0"/>
                <w:bCs w:val="0"/>
              </w:rPr>
            </w:pPr>
            <w:r w:rsidRPr="0082759A">
              <w:rPr>
                <w:b w:val="0"/>
                <w:bCs w:val="0"/>
              </w:rPr>
              <w:t>Club Name</w:t>
            </w:r>
          </w:p>
        </w:tc>
        <w:tc>
          <w:tcPr>
            <w:tcW w:w="6210" w:type="dxa"/>
            <w:tcBorders>
              <w:bottom w:val="single" w:sz="4" w:space="0" w:color="auto"/>
            </w:tcBorders>
          </w:tcPr>
          <w:p w14:paraId="691ADA89" w14:textId="77777777" w:rsidR="00612E6A" w:rsidRPr="00497B63" w:rsidRDefault="00612E6A" w:rsidP="00F04BD2">
            <w:pPr>
              <w:pStyle w:val="Heading2"/>
              <w:spacing w:before="120" w:after="40"/>
              <w:ind w:left="0"/>
              <w:rPr>
                <w:b w:val="0"/>
                <w:bCs w:val="0"/>
              </w:rPr>
            </w:pPr>
            <w:r w:rsidRPr="00497B63">
              <w:rPr>
                <w:b w:val="0"/>
                <w:bCs w:val="0"/>
              </w:rPr>
              <w:t xml:space="preserve"> </w:t>
            </w:r>
            <w:sdt>
              <w:sdtPr>
                <w:rPr>
                  <w:b w:val="0"/>
                  <w:bCs w:val="0"/>
                </w:rPr>
                <w:id w:val="-935972583"/>
                <w:placeholder>
                  <w:docPart w:val="515E407B8685451F85B9442480F5BEC4"/>
                </w:placeholder>
                <w:showingPlcHdr/>
                <w:text/>
              </w:sdtPr>
              <w:sdtEndPr/>
              <w:sdtContent>
                <w:r w:rsidRPr="00497B63">
                  <w:rPr>
                    <w:b w:val="0"/>
                    <w:bCs w:val="0"/>
                  </w:rPr>
                  <w:t xml:space="preserve"> </w:t>
                </w:r>
              </w:sdtContent>
            </w:sdt>
          </w:p>
        </w:tc>
      </w:tr>
      <w:tr w:rsidR="00612E6A" w:rsidRPr="0082759A" w14:paraId="22731D7C" w14:textId="77777777" w:rsidTr="00F04BD2">
        <w:tc>
          <w:tcPr>
            <w:tcW w:w="2880" w:type="dxa"/>
          </w:tcPr>
          <w:p w14:paraId="6E1B4684" w14:textId="77777777" w:rsidR="00612E6A" w:rsidRPr="0082759A" w:rsidRDefault="00612E6A" w:rsidP="00F04BD2">
            <w:pPr>
              <w:pStyle w:val="Heading2"/>
              <w:spacing w:before="120" w:after="40"/>
              <w:ind w:left="0"/>
              <w:rPr>
                <w:b w:val="0"/>
                <w:bCs w:val="0"/>
              </w:rPr>
            </w:pPr>
            <w:r w:rsidRPr="0082759A">
              <w:rPr>
                <w:b w:val="0"/>
                <w:bCs w:val="0"/>
              </w:rPr>
              <w:t>Location/District</w:t>
            </w:r>
          </w:p>
        </w:tc>
        <w:tc>
          <w:tcPr>
            <w:tcW w:w="6210" w:type="dxa"/>
            <w:tcBorders>
              <w:top w:val="single" w:sz="4" w:space="0" w:color="auto"/>
              <w:bottom w:val="single" w:sz="4" w:space="0" w:color="auto"/>
            </w:tcBorders>
          </w:tcPr>
          <w:p w14:paraId="276D2D64" w14:textId="77777777" w:rsidR="00612E6A" w:rsidRPr="00497B63" w:rsidRDefault="00612E6A" w:rsidP="00F04BD2">
            <w:pPr>
              <w:pStyle w:val="Heading2"/>
              <w:spacing w:before="120" w:after="40"/>
              <w:ind w:left="0"/>
              <w:rPr>
                <w:b w:val="0"/>
                <w:bCs w:val="0"/>
              </w:rPr>
            </w:pPr>
            <w:r w:rsidRPr="00497B63">
              <w:rPr>
                <w:b w:val="0"/>
                <w:bCs w:val="0"/>
              </w:rPr>
              <w:t xml:space="preserve"> </w:t>
            </w:r>
            <w:sdt>
              <w:sdtPr>
                <w:rPr>
                  <w:b w:val="0"/>
                  <w:bCs w:val="0"/>
                </w:rPr>
                <w:id w:val="-891043295"/>
                <w:placeholder>
                  <w:docPart w:val="001B39EE67CB4B97A251A8424B271EF2"/>
                </w:placeholder>
                <w:showingPlcHdr/>
                <w:text/>
              </w:sdtPr>
              <w:sdtEndPr/>
              <w:sdtContent>
                <w:r w:rsidRPr="00497B63">
                  <w:rPr>
                    <w:b w:val="0"/>
                    <w:bCs w:val="0"/>
                  </w:rPr>
                  <w:t xml:space="preserve"> </w:t>
                </w:r>
              </w:sdtContent>
            </w:sdt>
          </w:p>
        </w:tc>
      </w:tr>
      <w:tr w:rsidR="00612E6A" w:rsidRPr="0082759A" w14:paraId="595DCF96" w14:textId="77777777" w:rsidTr="00F04BD2">
        <w:tc>
          <w:tcPr>
            <w:tcW w:w="2880" w:type="dxa"/>
          </w:tcPr>
          <w:p w14:paraId="353EF4D1" w14:textId="77777777" w:rsidR="00612E6A" w:rsidRPr="0082759A" w:rsidRDefault="00612E6A" w:rsidP="00F04BD2">
            <w:pPr>
              <w:pStyle w:val="Heading2"/>
              <w:spacing w:before="120" w:after="40"/>
              <w:ind w:left="0"/>
              <w:rPr>
                <w:b w:val="0"/>
                <w:bCs w:val="0"/>
              </w:rPr>
            </w:pPr>
            <w:r w:rsidRPr="0082759A">
              <w:rPr>
                <w:b w:val="0"/>
                <w:bCs w:val="0"/>
              </w:rPr>
              <w:t>Years/Dates</w:t>
            </w:r>
          </w:p>
        </w:tc>
        <w:tc>
          <w:tcPr>
            <w:tcW w:w="6210" w:type="dxa"/>
            <w:tcBorders>
              <w:top w:val="single" w:sz="4" w:space="0" w:color="auto"/>
              <w:bottom w:val="single" w:sz="4" w:space="0" w:color="auto"/>
            </w:tcBorders>
          </w:tcPr>
          <w:p w14:paraId="4B42B670" w14:textId="77777777" w:rsidR="00612E6A" w:rsidRPr="00497B63" w:rsidRDefault="00612E6A" w:rsidP="00F04BD2">
            <w:pPr>
              <w:pStyle w:val="Heading2"/>
              <w:spacing w:before="120" w:after="40"/>
              <w:ind w:left="0"/>
              <w:rPr>
                <w:b w:val="0"/>
                <w:bCs w:val="0"/>
              </w:rPr>
            </w:pPr>
            <w:r w:rsidRPr="00497B63">
              <w:rPr>
                <w:b w:val="0"/>
                <w:bCs w:val="0"/>
              </w:rPr>
              <w:t xml:space="preserve"> </w:t>
            </w:r>
            <w:sdt>
              <w:sdtPr>
                <w:rPr>
                  <w:b w:val="0"/>
                  <w:bCs w:val="0"/>
                </w:rPr>
                <w:id w:val="-759448975"/>
                <w:placeholder>
                  <w:docPart w:val="00C64D6F2B6749DFB1B5F5B4E7E35742"/>
                </w:placeholder>
                <w:text/>
              </w:sdtPr>
              <w:sdtEndPr/>
              <w:sdtContent>
                <w:r w:rsidRPr="00497B63">
                  <w:rPr>
                    <w:b w:val="0"/>
                    <w:bCs w:val="0"/>
                  </w:rPr>
                  <w:t xml:space="preserve"> </w:t>
                </w:r>
              </w:sdtContent>
            </w:sdt>
          </w:p>
        </w:tc>
      </w:tr>
      <w:tr w:rsidR="00612E6A" w:rsidRPr="0082759A" w14:paraId="6D9B6F24" w14:textId="77777777" w:rsidTr="00F04BD2">
        <w:tc>
          <w:tcPr>
            <w:tcW w:w="2880" w:type="dxa"/>
          </w:tcPr>
          <w:p w14:paraId="7EF192B7" w14:textId="77777777" w:rsidR="00612E6A" w:rsidRPr="0082759A" w:rsidRDefault="00612E6A" w:rsidP="00F04BD2">
            <w:pPr>
              <w:pStyle w:val="Heading2"/>
              <w:spacing w:before="120" w:after="40"/>
              <w:ind w:left="0"/>
              <w:rPr>
                <w:b w:val="0"/>
                <w:bCs w:val="0"/>
              </w:rPr>
            </w:pPr>
            <w:r w:rsidRPr="0082759A">
              <w:rPr>
                <w:b w:val="0"/>
                <w:bCs w:val="0"/>
              </w:rPr>
              <w:t>Club Positions Held:</w:t>
            </w:r>
          </w:p>
        </w:tc>
        <w:tc>
          <w:tcPr>
            <w:tcW w:w="6210" w:type="dxa"/>
            <w:tcBorders>
              <w:top w:val="single" w:sz="4" w:space="0" w:color="auto"/>
              <w:bottom w:val="single" w:sz="4" w:space="0" w:color="auto"/>
            </w:tcBorders>
          </w:tcPr>
          <w:p w14:paraId="149685E5" w14:textId="77777777" w:rsidR="00612E6A" w:rsidRPr="00497B63" w:rsidRDefault="00612E6A" w:rsidP="00F04BD2">
            <w:pPr>
              <w:pStyle w:val="Heading2"/>
              <w:spacing w:before="120" w:after="40"/>
              <w:ind w:left="0"/>
              <w:rPr>
                <w:b w:val="0"/>
                <w:bCs w:val="0"/>
              </w:rPr>
            </w:pPr>
            <w:r w:rsidRPr="00497B63">
              <w:rPr>
                <w:b w:val="0"/>
                <w:bCs w:val="0"/>
              </w:rPr>
              <w:t xml:space="preserve"> </w:t>
            </w:r>
            <w:sdt>
              <w:sdtPr>
                <w:rPr>
                  <w:b w:val="0"/>
                  <w:bCs w:val="0"/>
                </w:rPr>
                <w:id w:val="-241333983"/>
                <w:placeholder>
                  <w:docPart w:val="C7E5AA9374044D919809588BA3D545C4"/>
                </w:placeholder>
                <w:showingPlcHdr/>
                <w:text/>
              </w:sdtPr>
              <w:sdtEndPr/>
              <w:sdtContent>
                <w:r w:rsidRPr="00497B63">
                  <w:rPr>
                    <w:rStyle w:val="PlaceholderText"/>
                    <w:b w:val="0"/>
                    <w:bCs w:val="0"/>
                  </w:rPr>
                  <w:t xml:space="preserve"> </w:t>
                </w:r>
              </w:sdtContent>
            </w:sdt>
          </w:p>
        </w:tc>
      </w:tr>
      <w:tr w:rsidR="00612E6A" w:rsidRPr="0082759A" w14:paraId="5674C4B2" w14:textId="77777777" w:rsidTr="00F04BD2">
        <w:tc>
          <w:tcPr>
            <w:tcW w:w="2880" w:type="dxa"/>
          </w:tcPr>
          <w:p w14:paraId="7F03A6D2" w14:textId="77777777" w:rsidR="00612E6A" w:rsidRPr="0082759A" w:rsidRDefault="00612E6A" w:rsidP="00F04BD2">
            <w:pPr>
              <w:pStyle w:val="Heading2"/>
              <w:spacing w:before="120" w:after="40"/>
              <w:ind w:left="0"/>
              <w:rPr>
                <w:b w:val="0"/>
                <w:bCs w:val="0"/>
              </w:rPr>
            </w:pPr>
            <w:r w:rsidRPr="0082759A">
              <w:rPr>
                <w:b w:val="0"/>
                <w:bCs w:val="0"/>
              </w:rPr>
              <w:t>RI Membership Numbers:</w:t>
            </w:r>
          </w:p>
        </w:tc>
        <w:tc>
          <w:tcPr>
            <w:tcW w:w="6210" w:type="dxa"/>
            <w:tcBorders>
              <w:top w:val="single" w:sz="4" w:space="0" w:color="auto"/>
              <w:bottom w:val="single" w:sz="4" w:space="0" w:color="auto"/>
            </w:tcBorders>
          </w:tcPr>
          <w:p w14:paraId="4A23B21C" w14:textId="77777777" w:rsidR="00612E6A" w:rsidRPr="00497B63" w:rsidRDefault="00612E6A" w:rsidP="00F04BD2">
            <w:pPr>
              <w:pStyle w:val="Heading2"/>
              <w:spacing w:before="120" w:after="40"/>
              <w:ind w:left="0"/>
              <w:rPr>
                <w:b w:val="0"/>
                <w:bCs w:val="0"/>
              </w:rPr>
            </w:pPr>
            <w:r w:rsidRPr="00497B63">
              <w:rPr>
                <w:b w:val="0"/>
                <w:bCs w:val="0"/>
              </w:rPr>
              <w:t xml:space="preserve"> </w:t>
            </w:r>
            <w:sdt>
              <w:sdtPr>
                <w:rPr>
                  <w:b w:val="0"/>
                  <w:bCs w:val="0"/>
                </w:rPr>
                <w:id w:val="580955496"/>
                <w:placeholder>
                  <w:docPart w:val="5EB6A61DC1F647C995EA3E64D2CE0026"/>
                </w:placeholder>
                <w:showingPlcHdr/>
                <w:text/>
              </w:sdtPr>
              <w:sdtEndPr/>
              <w:sdtContent>
                <w:r w:rsidRPr="00497B63">
                  <w:rPr>
                    <w:rStyle w:val="PlaceholderText"/>
                    <w:b w:val="0"/>
                    <w:bCs w:val="0"/>
                  </w:rPr>
                  <w:t xml:space="preserve"> </w:t>
                </w:r>
              </w:sdtContent>
            </w:sdt>
          </w:p>
        </w:tc>
      </w:tr>
    </w:tbl>
    <w:p w14:paraId="3226D42D" w14:textId="77777777" w:rsidR="00E200F9" w:rsidRPr="00793796" w:rsidRDefault="00E200F9" w:rsidP="00F04BD2">
      <w:pPr>
        <w:pStyle w:val="Heading2"/>
        <w:spacing w:before="360" w:after="120"/>
        <w:ind w:left="202"/>
        <w:rPr>
          <w:b w:val="0"/>
          <w:bCs w:val="0"/>
        </w:rPr>
      </w:pPr>
      <w:r w:rsidRPr="00793796">
        <w:rPr>
          <w:b w:val="0"/>
          <w:bCs w:val="0"/>
        </w:rPr>
        <w:t>By signing this form, I agree that</w:t>
      </w:r>
    </w:p>
    <w:p w14:paraId="16A68543" w14:textId="77777777" w:rsidR="00E200F9" w:rsidRPr="00793796" w:rsidRDefault="00E200F9" w:rsidP="00E200F9">
      <w:pPr>
        <w:pStyle w:val="Heading2"/>
        <w:numPr>
          <w:ilvl w:val="0"/>
          <w:numId w:val="7"/>
        </w:numPr>
        <w:spacing w:after="120"/>
        <w:ind w:left="880"/>
        <w:rPr>
          <w:b w:val="0"/>
          <w:bCs w:val="0"/>
        </w:rPr>
      </w:pPr>
      <w:r w:rsidRPr="00793796">
        <w:rPr>
          <w:b w:val="0"/>
          <w:bCs w:val="0"/>
        </w:rPr>
        <w:t>I was provided with information regarding the Rotary Club of Calgary Downtown,</w:t>
      </w:r>
    </w:p>
    <w:p w14:paraId="0D5316B0" w14:textId="77777777" w:rsidR="00E200F9" w:rsidRPr="00793796" w:rsidRDefault="00E200F9" w:rsidP="00E200F9">
      <w:pPr>
        <w:pStyle w:val="Heading2"/>
        <w:numPr>
          <w:ilvl w:val="0"/>
          <w:numId w:val="7"/>
        </w:numPr>
        <w:spacing w:after="120"/>
        <w:ind w:left="880"/>
        <w:rPr>
          <w:b w:val="0"/>
          <w:bCs w:val="0"/>
        </w:rPr>
      </w:pPr>
      <w:r w:rsidRPr="00793796">
        <w:rPr>
          <w:b w:val="0"/>
          <w:bCs w:val="0"/>
        </w:rPr>
        <w:t xml:space="preserve">I understand the privileges and responsibilities of Rotary </w:t>
      </w:r>
      <w:r>
        <w:rPr>
          <w:b w:val="0"/>
          <w:bCs w:val="0"/>
        </w:rPr>
        <w:t>m</w:t>
      </w:r>
      <w:r w:rsidRPr="00793796">
        <w:rPr>
          <w:b w:val="0"/>
          <w:bCs w:val="0"/>
        </w:rPr>
        <w:t>embership, and</w:t>
      </w:r>
    </w:p>
    <w:p w14:paraId="479A0C05" w14:textId="77777777" w:rsidR="00E200F9" w:rsidRPr="00793796" w:rsidRDefault="00E200F9" w:rsidP="00E200F9">
      <w:pPr>
        <w:pStyle w:val="Heading2"/>
        <w:numPr>
          <w:ilvl w:val="0"/>
          <w:numId w:val="7"/>
        </w:numPr>
        <w:spacing w:after="360"/>
        <w:ind w:left="880"/>
        <w:rPr>
          <w:b w:val="0"/>
          <w:bCs w:val="0"/>
        </w:rPr>
      </w:pPr>
      <w:r w:rsidRPr="00793796">
        <w:rPr>
          <w:b w:val="0"/>
          <w:bCs w:val="0"/>
        </w:rPr>
        <w:t>I agree to promote the ideals of Rotary and to comply with the requirements of the Rotary Club of Calgary Downtown.</w:t>
      </w:r>
    </w:p>
    <w:tbl>
      <w:tblPr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87"/>
        <w:gridCol w:w="5274"/>
      </w:tblGrid>
      <w:tr w:rsidR="00612E6A" w14:paraId="122EB4B0" w14:textId="77777777" w:rsidTr="00F04BD2">
        <w:trPr>
          <w:trHeight w:val="748"/>
        </w:trPr>
        <w:tc>
          <w:tcPr>
            <w:tcW w:w="3787" w:type="dxa"/>
            <w:noWrap/>
          </w:tcPr>
          <w:p w14:paraId="208D5CD0" w14:textId="77777777" w:rsidR="00612E6A" w:rsidRDefault="00612E6A" w:rsidP="00F04BD2">
            <w:pPr>
              <w:pStyle w:val="TableParagraph"/>
              <w:spacing w:before="600" w:after="60"/>
              <w:ind w:left="150"/>
            </w:pPr>
            <w:r>
              <w:t>Signature</w:t>
            </w:r>
          </w:p>
        </w:tc>
        <w:tc>
          <w:tcPr>
            <w:tcW w:w="5274" w:type="dxa"/>
            <w:noWrap/>
          </w:tcPr>
          <w:p w14:paraId="6A2E6D94" w14:textId="77777777" w:rsidR="00612E6A" w:rsidRDefault="00612E6A" w:rsidP="00F04BD2">
            <w:pPr>
              <w:pStyle w:val="TableParagraph"/>
              <w:spacing w:before="600" w:after="60"/>
              <w:ind w:left="60"/>
            </w:pPr>
            <w:r>
              <w:t>Date</w:t>
            </w:r>
          </w:p>
        </w:tc>
      </w:tr>
    </w:tbl>
    <w:p w14:paraId="1E82B521" w14:textId="0DFCBA23" w:rsidR="00612E6A" w:rsidRDefault="00612E6A" w:rsidP="009C608B">
      <w:pPr>
        <w:pStyle w:val="Heading3"/>
        <w:spacing w:before="360"/>
        <w:ind w:left="180" w:right="562"/>
        <w:sectPr w:rsidR="00612E6A" w:rsidSect="00FD69F8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2240" w:h="15840" w:code="1"/>
          <w:pgMar w:top="1742" w:right="778" w:bottom="907" w:left="1498" w:header="2160" w:footer="1008" w:gutter="0"/>
          <w:cols w:space="720"/>
          <w:docGrid w:linePitch="299"/>
        </w:sectPr>
      </w:pPr>
    </w:p>
    <w:p w14:paraId="33F7FC19" w14:textId="6592F8D8" w:rsidR="00612E6A" w:rsidRPr="0082759A" w:rsidRDefault="00612E6A" w:rsidP="00612E6A">
      <w:pPr>
        <w:pStyle w:val="Heading1"/>
        <w:spacing w:after="360"/>
        <w:ind w:left="0"/>
      </w:pPr>
      <w:r w:rsidRPr="0082759A">
        <w:rPr>
          <w:spacing w:val="-1"/>
          <w:w w:val="85"/>
        </w:rPr>
        <w:lastRenderedPageBreak/>
        <w:t>Personal</w:t>
      </w:r>
      <w:r w:rsidRPr="0082759A">
        <w:rPr>
          <w:spacing w:val="-37"/>
          <w:w w:val="85"/>
        </w:rPr>
        <w:t xml:space="preserve"> </w:t>
      </w:r>
      <w:r w:rsidRPr="0082759A">
        <w:rPr>
          <w:spacing w:val="-1"/>
          <w:w w:val="85"/>
        </w:rPr>
        <w:t>Information</w:t>
      </w:r>
      <w:r>
        <w:rPr>
          <w:spacing w:val="-1"/>
          <w:w w:val="85"/>
        </w:rPr>
        <w:t xml:space="preserve"> – </w:t>
      </w:r>
      <w:r w:rsidR="00662756">
        <w:rPr>
          <w:spacing w:val="-1"/>
          <w:w w:val="85"/>
        </w:rPr>
        <w:t>Second</w:t>
      </w:r>
      <w:r>
        <w:rPr>
          <w:spacing w:val="-1"/>
          <w:w w:val="85"/>
        </w:rPr>
        <w:t xml:space="preserve"> Associate Member</w:t>
      </w:r>
    </w:p>
    <w:tbl>
      <w:tblPr>
        <w:tblW w:w="0" w:type="auto"/>
        <w:tblInd w:w="253" w:type="dxa"/>
        <w:tblBorders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7"/>
        <w:gridCol w:w="2177"/>
        <w:gridCol w:w="1944"/>
        <w:gridCol w:w="2539"/>
      </w:tblGrid>
      <w:tr w:rsidR="00612E6A" w:rsidRPr="0082759A" w14:paraId="797CC2A8" w14:textId="77777777" w:rsidTr="00F04BD2">
        <w:trPr>
          <w:trHeight w:hRule="exact" w:val="432"/>
        </w:trPr>
        <w:tc>
          <w:tcPr>
            <w:tcW w:w="2357" w:type="dxa"/>
            <w:noWrap/>
          </w:tcPr>
          <w:p w14:paraId="4B8F2B70" w14:textId="77777777" w:rsidR="00612E6A" w:rsidRPr="0082759A" w:rsidRDefault="00612E6A" w:rsidP="00F04BD2">
            <w:pPr>
              <w:pStyle w:val="TableParagraph"/>
              <w:spacing w:before="120" w:after="40" w:line="234" w:lineRule="exact"/>
              <w:ind w:left="25"/>
              <w:rPr>
                <w:rFonts w:ascii="Arial" w:hAnsi="Arial" w:cs="Arial"/>
              </w:rPr>
            </w:pPr>
            <w:r w:rsidRPr="0082759A">
              <w:rPr>
                <w:rFonts w:ascii="Arial" w:hAnsi="Arial" w:cs="Arial"/>
              </w:rPr>
              <w:t>Name</w:t>
            </w:r>
          </w:p>
        </w:tc>
        <w:tc>
          <w:tcPr>
            <w:tcW w:w="6660" w:type="dxa"/>
            <w:gridSpan w:val="3"/>
            <w:tcBorders>
              <w:bottom w:val="single" w:sz="4" w:space="0" w:color="auto"/>
            </w:tcBorders>
            <w:noWrap/>
          </w:tcPr>
          <w:p w14:paraId="4E825828" w14:textId="77777777" w:rsidR="00612E6A" w:rsidRPr="0056329E" w:rsidRDefault="00612E6A" w:rsidP="00F04BD2">
            <w:pPr>
              <w:pStyle w:val="TableParagraph"/>
              <w:tabs>
                <w:tab w:val="left" w:pos="2145"/>
              </w:tabs>
              <w:spacing w:before="120" w:after="40"/>
              <w:ind w:left="180"/>
              <w:rPr>
                <w:rFonts w:ascii="Arial" w:hAnsi="Arial" w:cs="Arial"/>
              </w:rPr>
            </w:pPr>
            <w:r w:rsidRPr="0056329E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126661070"/>
                <w:placeholder>
                  <w:docPart w:val="0FB01B800CDA49C68F257E5EE328ADC7"/>
                </w:placeholder>
                <w:showingPlcHdr/>
                <w:text/>
              </w:sdtPr>
              <w:sdtEndPr/>
              <w:sdtContent>
                <w:r w:rsidRPr="0056329E"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</w:tr>
      <w:tr w:rsidR="00612E6A" w:rsidRPr="0082759A" w14:paraId="0F2A1039" w14:textId="77777777" w:rsidTr="00F04BD2">
        <w:trPr>
          <w:trHeight w:hRule="exact" w:val="432"/>
        </w:trPr>
        <w:tc>
          <w:tcPr>
            <w:tcW w:w="2357" w:type="dxa"/>
            <w:noWrap/>
          </w:tcPr>
          <w:p w14:paraId="424495DA" w14:textId="77777777" w:rsidR="00612E6A" w:rsidRPr="0082759A" w:rsidRDefault="00612E6A" w:rsidP="00F04BD2">
            <w:pPr>
              <w:pStyle w:val="TableParagraph"/>
              <w:spacing w:before="120" w:after="40" w:line="239" w:lineRule="exact"/>
              <w:ind w:left="25"/>
              <w:rPr>
                <w:rFonts w:ascii="Arial" w:hAnsi="Arial" w:cs="Arial"/>
              </w:rPr>
            </w:pPr>
            <w:r w:rsidRPr="0082759A">
              <w:rPr>
                <w:rFonts w:ascii="Arial" w:hAnsi="Arial" w:cs="Arial"/>
              </w:rPr>
              <w:t>Address: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C35988C" w14:textId="77777777" w:rsidR="00612E6A" w:rsidRPr="0056329E" w:rsidRDefault="00612E6A" w:rsidP="00F04BD2">
            <w:pPr>
              <w:pStyle w:val="TableParagraph"/>
              <w:spacing w:before="120" w:after="40"/>
              <w:ind w:left="180"/>
              <w:rPr>
                <w:rFonts w:ascii="Arial" w:hAnsi="Arial" w:cs="Arial"/>
              </w:rPr>
            </w:pPr>
            <w:r w:rsidRPr="0056329E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646435669"/>
                <w:placeholder>
                  <w:docPart w:val="7227AFF787A342B2A27874E260F51D28"/>
                </w:placeholder>
                <w:showingPlcHdr/>
                <w:text/>
              </w:sdtPr>
              <w:sdtEndPr/>
              <w:sdtContent>
                <w:r w:rsidRPr="0056329E"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</w:tr>
      <w:tr w:rsidR="00612E6A" w:rsidRPr="0082759A" w14:paraId="72770CA0" w14:textId="77777777" w:rsidTr="00F04BD2">
        <w:trPr>
          <w:trHeight w:hRule="exact" w:val="432"/>
        </w:trPr>
        <w:tc>
          <w:tcPr>
            <w:tcW w:w="2357" w:type="dxa"/>
            <w:noWrap/>
          </w:tcPr>
          <w:p w14:paraId="5BBD1A9F" w14:textId="77777777" w:rsidR="00612E6A" w:rsidRPr="0082759A" w:rsidRDefault="00612E6A" w:rsidP="00F04BD2">
            <w:pPr>
              <w:pStyle w:val="TableParagraph"/>
              <w:spacing w:before="120" w:after="40" w:line="234" w:lineRule="exact"/>
              <w:ind w:left="25"/>
              <w:rPr>
                <w:rFonts w:ascii="Arial" w:hAnsi="Arial" w:cs="Arial"/>
              </w:rPr>
            </w:pPr>
            <w:r w:rsidRPr="0082759A">
              <w:rPr>
                <w:rFonts w:ascii="Arial" w:hAnsi="Arial" w:cs="Arial"/>
              </w:rPr>
              <w:t>City: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0B31D48" w14:textId="77777777" w:rsidR="00612E6A" w:rsidRPr="0056329E" w:rsidRDefault="00612E6A" w:rsidP="00F04BD2">
            <w:pPr>
              <w:pStyle w:val="TableParagraph"/>
              <w:spacing w:before="120" w:after="40"/>
              <w:ind w:left="180"/>
              <w:rPr>
                <w:rFonts w:ascii="Arial" w:hAnsi="Arial" w:cs="Arial"/>
              </w:rPr>
            </w:pPr>
            <w:r w:rsidRPr="0056329E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72286964"/>
                <w:placeholder>
                  <w:docPart w:val="D396C0726FB640D49370FB2027FE0C4E"/>
                </w:placeholder>
                <w:showingPlcHdr/>
                <w:text/>
              </w:sdtPr>
              <w:sdtEndPr/>
              <w:sdtContent>
                <w:r w:rsidRPr="0056329E"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</w:tr>
      <w:tr w:rsidR="00612E6A" w:rsidRPr="0082759A" w14:paraId="28C8A912" w14:textId="77777777" w:rsidTr="00F04BD2">
        <w:trPr>
          <w:trHeight w:hRule="exact" w:val="432"/>
        </w:trPr>
        <w:tc>
          <w:tcPr>
            <w:tcW w:w="2357" w:type="dxa"/>
            <w:noWrap/>
          </w:tcPr>
          <w:p w14:paraId="5C2C3C2D" w14:textId="77777777" w:rsidR="00612E6A" w:rsidRPr="0082759A" w:rsidRDefault="00612E6A" w:rsidP="00F04BD2">
            <w:pPr>
              <w:pStyle w:val="TableParagraph"/>
              <w:spacing w:before="120" w:after="40" w:line="239" w:lineRule="exact"/>
              <w:ind w:left="25"/>
              <w:rPr>
                <w:rFonts w:ascii="Arial" w:hAnsi="Arial" w:cs="Arial"/>
              </w:rPr>
            </w:pPr>
            <w:r w:rsidRPr="0082759A">
              <w:rPr>
                <w:rFonts w:ascii="Arial" w:hAnsi="Arial" w:cs="Arial"/>
              </w:rPr>
              <w:t>Province/State: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80D7EDD" w14:textId="77777777" w:rsidR="00612E6A" w:rsidRPr="0056329E" w:rsidRDefault="00612E6A" w:rsidP="00F04BD2">
            <w:pPr>
              <w:pStyle w:val="TableParagraph"/>
              <w:spacing w:before="120" w:after="40"/>
              <w:ind w:left="180"/>
              <w:rPr>
                <w:rFonts w:ascii="Arial" w:hAnsi="Arial" w:cs="Arial"/>
              </w:rPr>
            </w:pPr>
            <w:r w:rsidRPr="0056329E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791636863"/>
                <w:placeholder>
                  <w:docPart w:val="DAED4E3F09F041238A4379A392ED5600"/>
                </w:placeholder>
                <w:showingPlcHdr/>
                <w:text/>
              </w:sdtPr>
              <w:sdtEndPr/>
              <w:sdtContent>
                <w:r w:rsidRPr="0056329E"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</w:tr>
      <w:tr w:rsidR="00612E6A" w:rsidRPr="0082759A" w14:paraId="0C3DE940" w14:textId="77777777" w:rsidTr="00F04BD2">
        <w:trPr>
          <w:trHeight w:hRule="exact" w:val="432"/>
        </w:trPr>
        <w:tc>
          <w:tcPr>
            <w:tcW w:w="2357" w:type="dxa"/>
            <w:tcBorders>
              <w:bottom w:val="nil"/>
            </w:tcBorders>
            <w:noWrap/>
          </w:tcPr>
          <w:p w14:paraId="350AE7A3" w14:textId="77777777" w:rsidR="00612E6A" w:rsidRPr="0082759A" w:rsidRDefault="00612E6A" w:rsidP="00F04BD2">
            <w:pPr>
              <w:pStyle w:val="TableParagraph"/>
              <w:spacing w:before="120" w:after="40" w:line="234" w:lineRule="exact"/>
              <w:ind w:left="25"/>
              <w:rPr>
                <w:rFonts w:ascii="Arial" w:hAnsi="Arial" w:cs="Arial"/>
              </w:rPr>
            </w:pPr>
            <w:r w:rsidRPr="0082759A">
              <w:rPr>
                <w:rFonts w:ascii="Arial" w:hAnsi="Arial" w:cs="Arial"/>
              </w:rPr>
              <w:t>Postal</w:t>
            </w:r>
            <w:r w:rsidRPr="0082759A">
              <w:rPr>
                <w:rFonts w:ascii="Arial" w:hAnsi="Arial" w:cs="Arial"/>
                <w:spacing w:val="-3"/>
              </w:rPr>
              <w:t xml:space="preserve"> </w:t>
            </w:r>
            <w:r w:rsidRPr="0082759A">
              <w:rPr>
                <w:rFonts w:ascii="Arial" w:hAnsi="Arial" w:cs="Arial"/>
              </w:rPr>
              <w:t>Code: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E6538B8" w14:textId="77777777" w:rsidR="00612E6A" w:rsidRPr="0082759A" w:rsidRDefault="00612E6A" w:rsidP="00F04BD2">
            <w:pPr>
              <w:pStyle w:val="TableParagraph"/>
              <w:spacing w:before="120" w:after="40"/>
              <w:ind w:left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874279631"/>
                <w:placeholder>
                  <w:docPart w:val="BD630952C8154BBAB45B8BEBCC8F31CF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</w:tr>
      <w:tr w:rsidR="00612E6A" w:rsidRPr="0082759A" w14:paraId="3680D09A" w14:textId="77777777" w:rsidTr="00F04BD2">
        <w:trPr>
          <w:trHeight w:hRule="exact" w:val="432"/>
        </w:trPr>
        <w:tc>
          <w:tcPr>
            <w:tcW w:w="2357" w:type="dxa"/>
            <w:tcBorders>
              <w:bottom w:val="nil"/>
            </w:tcBorders>
            <w:noWrap/>
          </w:tcPr>
          <w:p w14:paraId="3E2A0036" w14:textId="77777777" w:rsidR="00612E6A" w:rsidRPr="0082759A" w:rsidRDefault="00612E6A" w:rsidP="00F04BD2">
            <w:pPr>
              <w:pStyle w:val="TableParagraph"/>
              <w:spacing w:before="120" w:after="40" w:line="234" w:lineRule="exact"/>
              <w:ind w:left="25"/>
              <w:rPr>
                <w:rFonts w:ascii="Arial" w:hAnsi="Arial" w:cs="Arial"/>
              </w:rPr>
            </w:pPr>
            <w:r w:rsidRPr="0082759A">
              <w:rPr>
                <w:rFonts w:ascii="Arial" w:hAnsi="Arial" w:cs="Arial"/>
              </w:rPr>
              <w:t>Home</w:t>
            </w:r>
            <w:r w:rsidRPr="0082759A">
              <w:rPr>
                <w:rFonts w:ascii="Arial" w:hAnsi="Arial" w:cs="Arial"/>
                <w:spacing w:val="-2"/>
              </w:rPr>
              <w:t xml:space="preserve"> </w:t>
            </w:r>
            <w:r w:rsidRPr="0082759A">
              <w:rPr>
                <w:rFonts w:ascii="Arial" w:hAnsi="Arial" w:cs="Arial"/>
              </w:rPr>
              <w:t>Telephone:</w:t>
            </w:r>
          </w:p>
        </w:tc>
        <w:tc>
          <w:tcPr>
            <w:tcW w:w="217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C56E7CA" w14:textId="77777777" w:rsidR="00612E6A" w:rsidRPr="0082759A" w:rsidRDefault="00612E6A" w:rsidP="00F04BD2">
            <w:pPr>
              <w:pStyle w:val="TableParagraph"/>
              <w:spacing w:before="120" w:after="40"/>
              <w:ind w:left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852801887"/>
                <w:placeholder>
                  <w:docPart w:val="4DBC6E6DC2F74BD6A1CDA3BA8C5B7325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  <w:tc>
          <w:tcPr>
            <w:tcW w:w="1944" w:type="dxa"/>
            <w:tcBorders>
              <w:top w:val="single" w:sz="4" w:space="0" w:color="auto"/>
              <w:bottom w:val="nil"/>
            </w:tcBorders>
            <w:noWrap/>
          </w:tcPr>
          <w:p w14:paraId="5D0717DB" w14:textId="77777777" w:rsidR="00612E6A" w:rsidRPr="0082759A" w:rsidRDefault="00612E6A" w:rsidP="00F04BD2">
            <w:pPr>
              <w:pStyle w:val="TableParagraph"/>
              <w:spacing w:before="120" w:after="40" w:line="234" w:lineRule="exact"/>
              <w:ind w:left="213"/>
              <w:rPr>
                <w:rFonts w:ascii="Arial" w:hAnsi="Arial" w:cs="Arial"/>
              </w:rPr>
            </w:pPr>
            <w:r w:rsidRPr="0082759A">
              <w:rPr>
                <w:rFonts w:ascii="Arial" w:hAnsi="Arial" w:cs="Arial"/>
              </w:rPr>
              <w:t>Cell Phone:</w:t>
            </w:r>
          </w:p>
        </w:tc>
        <w:tc>
          <w:tcPr>
            <w:tcW w:w="253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42B26EA" w14:textId="77777777" w:rsidR="00612E6A" w:rsidRPr="0082759A" w:rsidRDefault="00612E6A" w:rsidP="00F04BD2">
            <w:pPr>
              <w:pStyle w:val="TableParagraph"/>
              <w:spacing w:before="120" w:after="40"/>
              <w:ind w:left="1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506360814"/>
                <w:placeholder>
                  <w:docPart w:val="F706D5F2FE664181B6FF460401C97BCB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</w:tr>
      <w:tr w:rsidR="00612E6A" w:rsidRPr="0082759A" w14:paraId="1374B01E" w14:textId="77777777" w:rsidTr="00F04BD2">
        <w:trPr>
          <w:trHeight w:hRule="exact" w:val="432"/>
        </w:trPr>
        <w:tc>
          <w:tcPr>
            <w:tcW w:w="2357" w:type="dxa"/>
            <w:tcBorders>
              <w:top w:val="nil"/>
              <w:bottom w:val="nil"/>
            </w:tcBorders>
            <w:noWrap/>
          </w:tcPr>
          <w:p w14:paraId="06CF6583" w14:textId="77777777" w:rsidR="00612E6A" w:rsidRPr="0082759A" w:rsidRDefault="00612E6A" w:rsidP="00F04BD2">
            <w:pPr>
              <w:pStyle w:val="TableParagraph"/>
              <w:spacing w:before="120" w:after="40" w:line="239" w:lineRule="exact"/>
              <w:ind w:left="25"/>
              <w:rPr>
                <w:rFonts w:ascii="Arial" w:hAnsi="Arial" w:cs="Arial"/>
              </w:rPr>
            </w:pPr>
            <w:r w:rsidRPr="0082759A">
              <w:rPr>
                <w:rFonts w:ascii="Arial" w:hAnsi="Arial" w:cs="Arial"/>
              </w:rPr>
              <w:t>Email</w:t>
            </w:r>
            <w:r w:rsidRPr="0082759A">
              <w:rPr>
                <w:rFonts w:ascii="Arial" w:hAnsi="Arial" w:cs="Arial"/>
                <w:spacing w:val="-3"/>
              </w:rPr>
              <w:t xml:space="preserve"> </w:t>
            </w:r>
            <w:r w:rsidRPr="0082759A">
              <w:rPr>
                <w:rFonts w:ascii="Arial" w:hAnsi="Arial" w:cs="Arial"/>
              </w:rPr>
              <w:t>Address: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D760397" w14:textId="77777777" w:rsidR="00612E6A" w:rsidRPr="0082759A" w:rsidRDefault="00612E6A" w:rsidP="00F04BD2">
            <w:pPr>
              <w:pStyle w:val="TableParagraph"/>
              <w:spacing w:before="120" w:after="40"/>
              <w:ind w:left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06273618"/>
                <w:placeholder>
                  <w:docPart w:val="8DB041DC139B485B830790B3C3B60C3F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</w:tr>
      <w:tr w:rsidR="00612E6A" w:rsidRPr="0082759A" w14:paraId="74B614D9" w14:textId="77777777" w:rsidTr="00F04BD2">
        <w:trPr>
          <w:trHeight w:hRule="exact" w:val="432"/>
        </w:trPr>
        <w:tc>
          <w:tcPr>
            <w:tcW w:w="2357" w:type="dxa"/>
            <w:tcBorders>
              <w:top w:val="nil"/>
              <w:bottom w:val="nil"/>
            </w:tcBorders>
            <w:noWrap/>
          </w:tcPr>
          <w:p w14:paraId="7E9536D3" w14:textId="77777777" w:rsidR="00612E6A" w:rsidRPr="0082759A" w:rsidRDefault="00612E6A" w:rsidP="00F04BD2">
            <w:pPr>
              <w:pStyle w:val="TableParagraph"/>
              <w:spacing w:before="120" w:after="40" w:line="234" w:lineRule="exact"/>
              <w:ind w:left="25"/>
              <w:rPr>
                <w:rFonts w:ascii="Arial" w:hAnsi="Arial" w:cs="Arial"/>
              </w:rPr>
            </w:pPr>
            <w:r w:rsidRPr="0082759A">
              <w:rPr>
                <w:rFonts w:ascii="Arial" w:hAnsi="Arial" w:cs="Arial"/>
              </w:rPr>
              <w:t>Date</w:t>
            </w:r>
            <w:r w:rsidRPr="0082759A">
              <w:rPr>
                <w:rFonts w:ascii="Arial" w:hAnsi="Arial" w:cs="Arial"/>
                <w:spacing w:val="-3"/>
              </w:rPr>
              <w:t xml:space="preserve"> </w:t>
            </w:r>
            <w:r w:rsidRPr="0082759A">
              <w:rPr>
                <w:rFonts w:ascii="Arial" w:hAnsi="Arial" w:cs="Arial"/>
              </w:rPr>
              <w:t>of</w:t>
            </w:r>
            <w:r w:rsidRPr="0082759A">
              <w:rPr>
                <w:rFonts w:ascii="Arial" w:hAnsi="Arial" w:cs="Arial"/>
                <w:spacing w:val="-3"/>
              </w:rPr>
              <w:t xml:space="preserve"> </w:t>
            </w:r>
            <w:r w:rsidRPr="0082759A">
              <w:rPr>
                <w:rFonts w:ascii="Arial" w:hAnsi="Arial" w:cs="Arial"/>
              </w:rPr>
              <w:t>Birth:</w:t>
            </w:r>
          </w:p>
        </w:tc>
        <w:tc>
          <w:tcPr>
            <w:tcW w:w="217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D654B3E" w14:textId="77777777" w:rsidR="00612E6A" w:rsidRPr="0082759A" w:rsidRDefault="00612E6A" w:rsidP="00F04BD2">
            <w:pPr>
              <w:pStyle w:val="TableParagraph"/>
              <w:spacing w:before="120" w:after="40"/>
              <w:ind w:left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887406993"/>
                <w:placeholder>
                  <w:docPart w:val="BF54C81BCAE14E8E85EAEBC9CE733EB2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  <w:tc>
          <w:tcPr>
            <w:tcW w:w="1944" w:type="dxa"/>
            <w:tcBorders>
              <w:top w:val="single" w:sz="4" w:space="0" w:color="auto"/>
              <w:bottom w:val="nil"/>
            </w:tcBorders>
            <w:noWrap/>
          </w:tcPr>
          <w:p w14:paraId="72045679" w14:textId="77777777" w:rsidR="00612E6A" w:rsidRPr="0082759A" w:rsidRDefault="00612E6A" w:rsidP="00F04BD2">
            <w:pPr>
              <w:pStyle w:val="TableParagraph"/>
              <w:spacing w:before="120" w:after="40" w:line="234" w:lineRule="exact"/>
              <w:ind w:left="213"/>
              <w:rPr>
                <w:rFonts w:ascii="Arial" w:hAnsi="Arial" w:cs="Arial"/>
              </w:rPr>
            </w:pPr>
            <w:r w:rsidRPr="0082759A">
              <w:rPr>
                <w:rFonts w:ascii="Arial" w:hAnsi="Arial" w:cs="Arial"/>
              </w:rPr>
              <w:t>Years in Calgary:</w:t>
            </w:r>
          </w:p>
        </w:tc>
        <w:tc>
          <w:tcPr>
            <w:tcW w:w="253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B764EB4" w14:textId="77777777" w:rsidR="00612E6A" w:rsidRPr="0082759A" w:rsidRDefault="00612E6A" w:rsidP="00F04BD2">
            <w:pPr>
              <w:pStyle w:val="TableParagraph"/>
              <w:spacing w:before="120" w:after="40"/>
              <w:ind w:left="1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979726344"/>
                <w:placeholder>
                  <w:docPart w:val="646E7EA2B76844E2A12DE79674E9B2B4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</w:tr>
      <w:tr w:rsidR="00612E6A" w:rsidRPr="0082759A" w14:paraId="2C83AA58" w14:textId="77777777" w:rsidTr="00F04BD2">
        <w:trPr>
          <w:trHeight w:hRule="exact" w:val="432"/>
        </w:trPr>
        <w:tc>
          <w:tcPr>
            <w:tcW w:w="2357" w:type="dxa"/>
            <w:tcBorders>
              <w:bottom w:val="nil"/>
            </w:tcBorders>
            <w:noWrap/>
          </w:tcPr>
          <w:p w14:paraId="084AB149" w14:textId="77777777" w:rsidR="00612E6A" w:rsidRPr="0082759A" w:rsidRDefault="00612E6A" w:rsidP="00F04BD2">
            <w:pPr>
              <w:pStyle w:val="TableParagraph"/>
              <w:spacing w:before="120" w:after="40" w:line="239" w:lineRule="exact"/>
              <w:ind w:left="25"/>
              <w:rPr>
                <w:rFonts w:ascii="Arial" w:hAnsi="Arial" w:cs="Arial"/>
              </w:rPr>
            </w:pPr>
            <w:r w:rsidRPr="0082759A">
              <w:rPr>
                <w:rFonts w:ascii="Arial" w:hAnsi="Arial" w:cs="Arial"/>
              </w:rPr>
              <w:t>Place of Birth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47FF917" w14:textId="77777777" w:rsidR="00612E6A" w:rsidRPr="0082759A" w:rsidRDefault="00612E6A" w:rsidP="00F04BD2">
            <w:pPr>
              <w:pStyle w:val="TableParagraph"/>
              <w:spacing w:before="120" w:after="40"/>
              <w:ind w:left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821024857"/>
                <w:placeholder>
                  <w:docPart w:val="5BE69E80CCCC4E2596C7857F2FB737C2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</w:tr>
    </w:tbl>
    <w:p w14:paraId="522AB448" w14:textId="77777777" w:rsidR="00612E6A" w:rsidRPr="0082759A" w:rsidRDefault="00612E6A" w:rsidP="00612E6A">
      <w:pPr>
        <w:pStyle w:val="BodyText"/>
        <w:spacing w:before="120" w:after="120"/>
        <w:rPr>
          <w:rFonts w:ascii="Trebuchet MS"/>
          <w:b/>
          <w:sz w:val="24"/>
          <w:szCs w:val="24"/>
        </w:rPr>
      </w:pPr>
    </w:p>
    <w:p w14:paraId="4B52FE7B" w14:textId="77777777" w:rsidR="00612E6A" w:rsidRPr="0082759A" w:rsidRDefault="00612E6A" w:rsidP="00612E6A">
      <w:pPr>
        <w:pStyle w:val="BodyText"/>
        <w:spacing w:after="120"/>
        <w:ind w:left="202"/>
        <w:rPr>
          <w:rFonts w:ascii="Arial" w:hAnsi="Arial" w:cs="Arial"/>
        </w:rPr>
      </w:pPr>
      <w:r w:rsidRPr="0082759A">
        <w:rPr>
          <w:rFonts w:ascii="Arial" w:hAnsi="Arial" w:cs="Arial"/>
        </w:rPr>
        <w:t>Educational/Professional</w:t>
      </w:r>
      <w:r w:rsidRPr="0082759A">
        <w:rPr>
          <w:rFonts w:ascii="Arial" w:hAnsi="Arial" w:cs="Arial"/>
          <w:spacing w:val="-14"/>
        </w:rPr>
        <w:t xml:space="preserve"> </w:t>
      </w:r>
      <w:r w:rsidRPr="0082759A">
        <w:rPr>
          <w:rFonts w:ascii="Arial" w:hAnsi="Arial" w:cs="Arial"/>
        </w:rPr>
        <w:t>Qualifications:</w:t>
      </w:r>
    </w:p>
    <w:tbl>
      <w:tblPr>
        <w:tblStyle w:val="TableGrid"/>
        <w:tblW w:w="0" w:type="auto"/>
        <w:tblInd w:w="202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612E6A" w:rsidRPr="0082759A" w14:paraId="043F8EFA" w14:textId="77777777" w:rsidTr="00F04BD2">
        <w:trPr>
          <w:cantSplit/>
          <w:trHeight w:hRule="exact" w:val="1728"/>
        </w:trPr>
        <w:tc>
          <w:tcPr>
            <w:tcW w:w="9072" w:type="dxa"/>
            <w:noWrap/>
          </w:tcPr>
          <w:p w14:paraId="49F983BC" w14:textId="77777777" w:rsidR="00612E6A" w:rsidRPr="0082759A" w:rsidRDefault="004B602C" w:rsidP="00F04BD2">
            <w:pPr>
              <w:pStyle w:val="BodyText"/>
              <w:spacing w:after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546954769"/>
                <w:placeholder>
                  <w:docPart w:val="7AFD7A8E73604F9EB73F06EB26EA8619"/>
                </w:placeholder>
                <w:showingPlcHdr/>
                <w:text/>
              </w:sdtPr>
              <w:sdtEndPr/>
              <w:sdtContent>
                <w:r w:rsidR="00612E6A"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</w:tr>
    </w:tbl>
    <w:p w14:paraId="155CD1D5" w14:textId="77777777" w:rsidR="00612E6A" w:rsidRPr="0082759A" w:rsidRDefault="00612E6A" w:rsidP="00612E6A">
      <w:pPr>
        <w:pStyle w:val="BodyText"/>
        <w:spacing w:before="120" w:after="120"/>
        <w:rPr>
          <w:rFonts w:ascii="Arial" w:hAnsi="Arial" w:cs="Arial"/>
          <w:b/>
          <w:sz w:val="24"/>
          <w:szCs w:val="24"/>
        </w:rPr>
      </w:pPr>
    </w:p>
    <w:p w14:paraId="24EA9705" w14:textId="77777777" w:rsidR="00612E6A" w:rsidRPr="0082759A" w:rsidRDefault="00612E6A" w:rsidP="00612E6A">
      <w:pPr>
        <w:pStyle w:val="BodyText"/>
        <w:spacing w:after="120"/>
        <w:ind w:left="202"/>
        <w:rPr>
          <w:rFonts w:ascii="Arial" w:hAnsi="Arial" w:cs="Arial"/>
        </w:rPr>
      </w:pPr>
      <w:r w:rsidRPr="0082759A">
        <w:rPr>
          <w:rFonts w:ascii="Arial" w:hAnsi="Arial" w:cs="Arial"/>
        </w:rPr>
        <w:t>Trade Associations and Community Involvement:</w:t>
      </w:r>
    </w:p>
    <w:tbl>
      <w:tblPr>
        <w:tblStyle w:val="TableGrid"/>
        <w:tblW w:w="0" w:type="auto"/>
        <w:tblInd w:w="203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612E6A" w:rsidRPr="0082759A" w14:paraId="499DAC88" w14:textId="77777777" w:rsidTr="00F04BD2">
        <w:trPr>
          <w:cantSplit/>
          <w:trHeight w:hRule="exact" w:val="1728"/>
        </w:trPr>
        <w:tc>
          <w:tcPr>
            <w:tcW w:w="9072" w:type="dxa"/>
            <w:noWrap/>
          </w:tcPr>
          <w:p w14:paraId="56B06EF6" w14:textId="77777777" w:rsidR="00612E6A" w:rsidRPr="0082759A" w:rsidRDefault="004B602C" w:rsidP="00F04BD2">
            <w:pPr>
              <w:pStyle w:val="BodyTex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42719885"/>
                <w:placeholder>
                  <w:docPart w:val="0B7845C22510461CA1E7A6D42E9E5919"/>
                </w:placeholder>
                <w:showingPlcHdr/>
                <w:text/>
              </w:sdtPr>
              <w:sdtEndPr/>
              <w:sdtContent>
                <w:r w:rsidR="00612E6A"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</w:tr>
    </w:tbl>
    <w:p w14:paraId="40F0BD17" w14:textId="77777777" w:rsidR="00612E6A" w:rsidRPr="0082759A" w:rsidRDefault="00612E6A" w:rsidP="00612E6A">
      <w:pPr>
        <w:pStyle w:val="BodyText"/>
        <w:spacing w:before="120" w:after="120"/>
        <w:rPr>
          <w:rFonts w:ascii="Arial" w:hAnsi="Arial" w:cs="Arial"/>
          <w:b/>
          <w:sz w:val="24"/>
          <w:szCs w:val="24"/>
        </w:rPr>
      </w:pPr>
    </w:p>
    <w:p w14:paraId="6E92F378" w14:textId="77777777" w:rsidR="00612E6A" w:rsidRPr="0082759A" w:rsidRDefault="00612E6A" w:rsidP="00612E6A">
      <w:pPr>
        <w:pStyle w:val="BodyText"/>
        <w:spacing w:after="120"/>
        <w:ind w:left="202"/>
        <w:rPr>
          <w:rFonts w:ascii="Arial" w:hAnsi="Arial" w:cs="Arial"/>
        </w:rPr>
      </w:pPr>
      <w:r w:rsidRPr="0082759A">
        <w:rPr>
          <w:rFonts w:ascii="Arial" w:hAnsi="Arial" w:cs="Arial"/>
        </w:rPr>
        <w:t>Tell Us About Yourself:</w:t>
      </w:r>
    </w:p>
    <w:tbl>
      <w:tblPr>
        <w:tblStyle w:val="TableGrid"/>
        <w:tblW w:w="0" w:type="auto"/>
        <w:tblInd w:w="203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612E6A" w:rsidRPr="0082759A" w14:paraId="283777B9" w14:textId="77777777" w:rsidTr="00F04BD2">
        <w:trPr>
          <w:cantSplit/>
          <w:trHeight w:hRule="exact" w:val="1728"/>
        </w:trPr>
        <w:tc>
          <w:tcPr>
            <w:tcW w:w="9072" w:type="dxa"/>
            <w:noWrap/>
          </w:tcPr>
          <w:p w14:paraId="169333D0" w14:textId="77777777" w:rsidR="00612E6A" w:rsidRPr="0082759A" w:rsidRDefault="004B602C" w:rsidP="00F04BD2">
            <w:pPr>
              <w:pStyle w:val="BodyTex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03058500"/>
                <w:placeholder>
                  <w:docPart w:val="BFE13B443AD444BA9A55B0DF3ABE3FBD"/>
                </w:placeholder>
                <w:showingPlcHdr/>
                <w:text/>
              </w:sdtPr>
              <w:sdtEndPr/>
              <w:sdtContent>
                <w:r w:rsidR="00612E6A"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</w:tr>
    </w:tbl>
    <w:p w14:paraId="72F8C0C8" w14:textId="3B3B56BE" w:rsidR="00612E6A" w:rsidRPr="00766079" w:rsidRDefault="007D1973" w:rsidP="00612E6A">
      <w:pPr>
        <w:pStyle w:val="Heading1"/>
        <w:spacing w:after="360"/>
        <w:ind w:left="0"/>
        <w:rPr>
          <w:rFonts w:ascii="Arial" w:hAnsi="Arial" w:cs="Arial"/>
        </w:rPr>
      </w:pPr>
      <w:r>
        <w:rPr>
          <w:rFonts w:ascii="Arial" w:hAnsi="Arial" w:cs="Arial"/>
          <w:spacing w:val="-1"/>
          <w:w w:val="85"/>
        </w:rPr>
        <w:lastRenderedPageBreak/>
        <w:t>Rotary</w:t>
      </w:r>
      <w:r w:rsidR="00612E6A" w:rsidRPr="0082759A">
        <w:rPr>
          <w:rFonts w:ascii="Arial" w:hAnsi="Arial" w:cs="Arial"/>
          <w:spacing w:val="-28"/>
          <w:w w:val="85"/>
        </w:rPr>
        <w:t xml:space="preserve"> </w:t>
      </w:r>
      <w:r w:rsidR="00612E6A" w:rsidRPr="0082759A">
        <w:rPr>
          <w:rFonts w:ascii="Arial" w:hAnsi="Arial" w:cs="Arial"/>
          <w:w w:val="85"/>
        </w:rPr>
        <w:t>Information</w:t>
      </w:r>
      <w:r w:rsidR="00612E6A">
        <w:rPr>
          <w:rFonts w:ascii="Arial" w:hAnsi="Arial" w:cs="Arial"/>
          <w:w w:val="85"/>
        </w:rPr>
        <w:t xml:space="preserve"> – </w:t>
      </w:r>
      <w:r w:rsidR="00662756">
        <w:rPr>
          <w:rFonts w:ascii="Arial" w:hAnsi="Arial" w:cs="Arial"/>
          <w:w w:val="85"/>
        </w:rPr>
        <w:t>Second</w:t>
      </w:r>
      <w:r w:rsidR="00612E6A">
        <w:rPr>
          <w:rFonts w:ascii="Arial" w:hAnsi="Arial" w:cs="Arial"/>
          <w:w w:val="85"/>
        </w:rPr>
        <w:t xml:space="preserve"> Associate Member</w:t>
      </w:r>
    </w:p>
    <w:p w14:paraId="7617E324" w14:textId="77777777" w:rsidR="00612E6A" w:rsidRPr="0082759A" w:rsidRDefault="00612E6A" w:rsidP="00375CF9">
      <w:pPr>
        <w:pStyle w:val="Heading2"/>
        <w:spacing w:after="120"/>
        <w:ind w:left="202"/>
        <w:rPr>
          <w:b w:val="0"/>
          <w:bCs w:val="0"/>
        </w:rPr>
      </w:pPr>
      <w:r w:rsidRPr="0082759A">
        <w:rPr>
          <w:b w:val="0"/>
          <w:bCs w:val="0"/>
        </w:rPr>
        <w:t xml:space="preserve">Are </w:t>
      </w:r>
      <w:r>
        <w:rPr>
          <w:b w:val="0"/>
          <w:bCs w:val="0"/>
        </w:rPr>
        <w:t>you a</w:t>
      </w:r>
      <w:r w:rsidRPr="0082759A">
        <w:rPr>
          <w:b w:val="0"/>
          <w:bCs w:val="0"/>
        </w:rPr>
        <w:t xml:space="preserve"> current or past member of another Rotary club?</w:t>
      </w:r>
    </w:p>
    <w:tbl>
      <w:tblPr>
        <w:tblStyle w:val="TableGrid"/>
        <w:tblW w:w="0" w:type="auto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6210"/>
      </w:tblGrid>
      <w:tr w:rsidR="00612E6A" w:rsidRPr="0082759A" w14:paraId="37BDAF0B" w14:textId="77777777" w:rsidTr="00F04BD2">
        <w:tc>
          <w:tcPr>
            <w:tcW w:w="2880" w:type="dxa"/>
          </w:tcPr>
          <w:p w14:paraId="0D71C13D" w14:textId="77777777" w:rsidR="00612E6A" w:rsidRPr="0082759A" w:rsidRDefault="00612E6A" w:rsidP="00F04BD2">
            <w:pPr>
              <w:pStyle w:val="Heading2"/>
              <w:spacing w:before="120" w:after="40"/>
              <w:ind w:left="0"/>
              <w:rPr>
                <w:b w:val="0"/>
                <w:bCs w:val="0"/>
              </w:rPr>
            </w:pPr>
            <w:r w:rsidRPr="0082759A">
              <w:rPr>
                <w:b w:val="0"/>
                <w:bCs w:val="0"/>
              </w:rPr>
              <w:t>Club Name</w:t>
            </w:r>
          </w:p>
        </w:tc>
        <w:tc>
          <w:tcPr>
            <w:tcW w:w="6210" w:type="dxa"/>
            <w:tcBorders>
              <w:bottom w:val="single" w:sz="4" w:space="0" w:color="auto"/>
            </w:tcBorders>
          </w:tcPr>
          <w:p w14:paraId="600EED97" w14:textId="77777777" w:rsidR="00612E6A" w:rsidRPr="00497B63" w:rsidRDefault="00612E6A" w:rsidP="00F04BD2">
            <w:pPr>
              <w:pStyle w:val="Heading2"/>
              <w:spacing w:before="120" w:after="40"/>
              <w:ind w:left="0"/>
              <w:rPr>
                <w:b w:val="0"/>
                <w:bCs w:val="0"/>
              </w:rPr>
            </w:pPr>
            <w:r w:rsidRPr="00497B63">
              <w:rPr>
                <w:b w:val="0"/>
                <w:bCs w:val="0"/>
              </w:rPr>
              <w:t xml:space="preserve"> </w:t>
            </w:r>
            <w:sdt>
              <w:sdtPr>
                <w:rPr>
                  <w:b w:val="0"/>
                  <w:bCs w:val="0"/>
                </w:rPr>
                <w:id w:val="1680386372"/>
                <w:placeholder>
                  <w:docPart w:val="957B52E39B3F4A71AA65D1D2990D7D81"/>
                </w:placeholder>
                <w:showingPlcHdr/>
                <w:text/>
              </w:sdtPr>
              <w:sdtEndPr/>
              <w:sdtContent>
                <w:r w:rsidRPr="00497B63">
                  <w:rPr>
                    <w:b w:val="0"/>
                    <w:bCs w:val="0"/>
                  </w:rPr>
                  <w:t xml:space="preserve"> </w:t>
                </w:r>
              </w:sdtContent>
            </w:sdt>
          </w:p>
        </w:tc>
      </w:tr>
      <w:tr w:rsidR="00612E6A" w:rsidRPr="0082759A" w14:paraId="4FC88817" w14:textId="77777777" w:rsidTr="00F04BD2">
        <w:tc>
          <w:tcPr>
            <w:tcW w:w="2880" w:type="dxa"/>
          </w:tcPr>
          <w:p w14:paraId="02F11623" w14:textId="77777777" w:rsidR="00612E6A" w:rsidRPr="0082759A" w:rsidRDefault="00612E6A" w:rsidP="00F04BD2">
            <w:pPr>
              <w:pStyle w:val="Heading2"/>
              <w:spacing w:before="120" w:after="40"/>
              <w:ind w:left="0"/>
              <w:rPr>
                <w:b w:val="0"/>
                <w:bCs w:val="0"/>
              </w:rPr>
            </w:pPr>
            <w:r w:rsidRPr="0082759A">
              <w:rPr>
                <w:b w:val="0"/>
                <w:bCs w:val="0"/>
              </w:rPr>
              <w:t>Location/District</w:t>
            </w:r>
          </w:p>
        </w:tc>
        <w:tc>
          <w:tcPr>
            <w:tcW w:w="6210" w:type="dxa"/>
            <w:tcBorders>
              <w:top w:val="single" w:sz="4" w:space="0" w:color="auto"/>
              <w:bottom w:val="single" w:sz="4" w:space="0" w:color="auto"/>
            </w:tcBorders>
          </w:tcPr>
          <w:p w14:paraId="75EAE7B9" w14:textId="77777777" w:rsidR="00612E6A" w:rsidRPr="00497B63" w:rsidRDefault="00612E6A" w:rsidP="00F04BD2">
            <w:pPr>
              <w:pStyle w:val="Heading2"/>
              <w:spacing w:before="120" w:after="40"/>
              <w:ind w:left="0"/>
              <w:rPr>
                <w:b w:val="0"/>
                <w:bCs w:val="0"/>
              </w:rPr>
            </w:pPr>
            <w:r w:rsidRPr="00497B63">
              <w:rPr>
                <w:b w:val="0"/>
                <w:bCs w:val="0"/>
              </w:rPr>
              <w:t xml:space="preserve"> </w:t>
            </w:r>
            <w:sdt>
              <w:sdtPr>
                <w:rPr>
                  <w:b w:val="0"/>
                  <w:bCs w:val="0"/>
                </w:rPr>
                <w:id w:val="-224687376"/>
                <w:placeholder>
                  <w:docPart w:val="F978E47F74AD4CAFB744B7DB0104B9E9"/>
                </w:placeholder>
                <w:showingPlcHdr/>
                <w:text/>
              </w:sdtPr>
              <w:sdtEndPr/>
              <w:sdtContent>
                <w:r w:rsidRPr="00497B63">
                  <w:rPr>
                    <w:b w:val="0"/>
                    <w:bCs w:val="0"/>
                  </w:rPr>
                  <w:t xml:space="preserve"> </w:t>
                </w:r>
              </w:sdtContent>
            </w:sdt>
          </w:p>
        </w:tc>
      </w:tr>
      <w:tr w:rsidR="00612E6A" w:rsidRPr="0082759A" w14:paraId="73D80970" w14:textId="77777777" w:rsidTr="00F04BD2">
        <w:tc>
          <w:tcPr>
            <w:tcW w:w="2880" w:type="dxa"/>
          </w:tcPr>
          <w:p w14:paraId="5B19A9B4" w14:textId="77777777" w:rsidR="00612E6A" w:rsidRPr="0082759A" w:rsidRDefault="00612E6A" w:rsidP="00F04BD2">
            <w:pPr>
              <w:pStyle w:val="Heading2"/>
              <w:spacing w:before="120" w:after="40"/>
              <w:ind w:left="0"/>
              <w:rPr>
                <w:b w:val="0"/>
                <w:bCs w:val="0"/>
              </w:rPr>
            </w:pPr>
            <w:r w:rsidRPr="0082759A">
              <w:rPr>
                <w:b w:val="0"/>
                <w:bCs w:val="0"/>
              </w:rPr>
              <w:t>Years/Dates</w:t>
            </w:r>
          </w:p>
        </w:tc>
        <w:tc>
          <w:tcPr>
            <w:tcW w:w="6210" w:type="dxa"/>
            <w:tcBorders>
              <w:top w:val="single" w:sz="4" w:space="0" w:color="auto"/>
              <w:bottom w:val="single" w:sz="4" w:space="0" w:color="auto"/>
            </w:tcBorders>
          </w:tcPr>
          <w:p w14:paraId="029045F2" w14:textId="77777777" w:rsidR="00612E6A" w:rsidRPr="00497B63" w:rsidRDefault="00612E6A" w:rsidP="00F04BD2">
            <w:pPr>
              <w:pStyle w:val="Heading2"/>
              <w:spacing w:before="120" w:after="40"/>
              <w:ind w:left="0"/>
              <w:rPr>
                <w:b w:val="0"/>
                <w:bCs w:val="0"/>
              </w:rPr>
            </w:pPr>
            <w:r w:rsidRPr="00497B63">
              <w:rPr>
                <w:b w:val="0"/>
                <w:bCs w:val="0"/>
              </w:rPr>
              <w:t xml:space="preserve"> </w:t>
            </w:r>
            <w:sdt>
              <w:sdtPr>
                <w:rPr>
                  <w:b w:val="0"/>
                  <w:bCs w:val="0"/>
                </w:rPr>
                <w:id w:val="1800647258"/>
                <w:placeholder>
                  <w:docPart w:val="DFA60E8B93AA47CAB83B46C8928307D6"/>
                </w:placeholder>
                <w:text/>
              </w:sdtPr>
              <w:sdtEndPr/>
              <w:sdtContent>
                <w:r w:rsidRPr="00497B63">
                  <w:rPr>
                    <w:b w:val="0"/>
                    <w:bCs w:val="0"/>
                  </w:rPr>
                  <w:t xml:space="preserve"> </w:t>
                </w:r>
              </w:sdtContent>
            </w:sdt>
          </w:p>
        </w:tc>
      </w:tr>
      <w:tr w:rsidR="00612E6A" w:rsidRPr="0082759A" w14:paraId="2C014090" w14:textId="77777777" w:rsidTr="00F04BD2">
        <w:tc>
          <w:tcPr>
            <w:tcW w:w="2880" w:type="dxa"/>
          </w:tcPr>
          <w:p w14:paraId="41EEF431" w14:textId="77777777" w:rsidR="00612E6A" w:rsidRPr="0082759A" w:rsidRDefault="00612E6A" w:rsidP="00F04BD2">
            <w:pPr>
              <w:pStyle w:val="Heading2"/>
              <w:spacing w:before="120" w:after="40"/>
              <w:ind w:left="0"/>
              <w:rPr>
                <w:b w:val="0"/>
                <w:bCs w:val="0"/>
              </w:rPr>
            </w:pPr>
            <w:r w:rsidRPr="0082759A">
              <w:rPr>
                <w:b w:val="0"/>
                <w:bCs w:val="0"/>
              </w:rPr>
              <w:t>Club Positions Held:</w:t>
            </w:r>
          </w:p>
        </w:tc>
        <w:tc>
          <w:tcPr>
            <w:tcW w:w="6210" w:type="dxa"/>
            <w:tcBorders>
              <w:top w:val="single" w:sz="4" w:space="0" w:color="auto"/>
              <w:bottom w:val="single" w:sz="4" w:space="0" w:color="auto"/>
            </w:tcBorders>
          </w:tcPr>
          <w:p w14:paraId="071AD8F1" w14:textId="77777777" w:rsidR="00612E6A" w:rsidRPr="00497B63" w:rsidRDefault="00612E6A" w:rsidP="00F04BD2">
            <w:pPr>
              <w:pStyle w:val="Heading2"/>
              <w:spacing w:before="120" w:after="40"/>
              <w:ind w:left="0"/>
              <w:rPr>
                <w:b w:val="0"/>
                <w:bCs w:val="0"/>
              </w:rPr>
            </w:pPr>
            <w:r w:rsidRPr="00497B63">
              <w:rPr>
                <w:b w:val="0"/>
                <w:bCs w:val="0"/>
              </w:rPr>
              <w:t xml:space="preserve"> </w:t>
            </w:r>
            <w:sdt>
              <w:sdtPr>
                <w:rPr>
                  <w:b w:val="0"/>
                  <w:bCs w:val="0"/>
                </w:rPr>
                <w:id w:val="2025591174"/>
                <w:placeholder>
                  <w:docPart w:val="347249811C5B4145A60506F2CF4EB729"/>
                </w:placeholder>
                <w:showingPlcHdr/>
                <w:text/>
              </w:sdtPr>
              <w:sdtEndPr/>
              <w:sdtContent>
                <w:r w:rsidRPr="00497B63">
                  <w:rPr>
                    <w:rStyle w:val="PlaceholderText"/>
                    <w:b w:val="0"/>
                    <w:bCs w:val="0"/>
                  </w:rPr>
                  <w:t xml:space="preserve"> </w:t>
                </w:r>
              </w:sdtContent>
            </w:sdt>
          </w:p>
        </w:tc>
      </w:tr>
      <w:tr w:rsidR="00612E6A" w:rsidRPr="0082759A" w14:paraId="4356B9D3" w14:textId="77777777" w:rsidTr="00F04BD2">
        <w:tc>
          <w:tcPr>
            <w:tcW w:w="2880" w:type="dxa"/>
          </w:tcPr>
          <w:p w14:paraId="471691D4" w14:textId="77777777" w:rsidR="00612E6A" w:rsidRPr="0082759A" w:rsidRDefault="00612E6A" w:rsidP="00F04BD2">
            <w:pPr>
              <w:pStyle w:val="Heading2"/>
              <w:spacing w:before="120" w:after="40"/>
              <w:ind w:left="0"/>
              <w:rPr>
                <w:b w:val="0"/>
                <w:bCs w:val="0"/>
              </w:rPr>
            </w:pPr>
            <w:r w:rsidRPr="0082759A">
              <w:rPr>
                <w:b w:val="0"/>
                <w:bCs w:val="0"/>
              </w:rPr>
              <w:t>RI Membership Numbers:</w:t>
            </w:r>
          </w:p>
        </w:tc>
        <w:tc>
          <w:tcPr>
            <w:tcW w:w="6210" w:type="dxa"/>
            <w:tcBorders>
              <w:top w:val="single" w:sz="4" w:space="0" w:color="auto"/>
              <w:bottom w:val="single" w:sz="4" w:space="0" w:color="auto"/>
            </w:tcBorders>
          </w:tcPr>
          <w:p w14:paraId="47E550BA" w14:textId="77777777" w:rsidR="00612E6A" w:rsidRPr="00497B63" w:rsidRDefault="00612E6A" w:rsidP="00F04BD2">
            <w:pPr>
              <w:pStyle w:val="Heading2"/>
              <w:spacing w:before="120" w:after="40"/>
              <w:ind w:left="0"/>
              <w:rPr>
                <w:b w:val="0"/>
                <w:bCs w:val="0"/>
              </w:rPr>
            </w:pPr>
            <w:r w:rsidRPr="00497B63">
              <w:rPr>
                <w:b w:val="0"/>
                <w:bCs w:val="0"/>
              </w:rPr>
              <w:t xml:space="preserve"> </w:t>
            </w:r>
            <w:sdt>
              <w:sdtPr>
                <w:rPr>
                  <w:b w:val="0"/>
                  <w:bCs w:val="0"/>
                </w:rPr>
                <w:id w:val="-2049358957"/>
                <w:placeholder>
                  <w:docPart w:val="2B3D653A70F2470A885D5430BDB9359D"/>
                </w:placeholder>
                <w:showingPlcHdr/>
                <w:text/>
              </w:sdtPr>
              <w:sdtEndPr/>
              <w:sdtContent>
                <w:r w:rsidRPr="00497B63">
                  <w:rPr>
                    <w:rStyle w:val="PlaceholderText"/>
                    <w:b w:val="0"/>
                    <w:bCs w:val="0"/>
                  </w:rPr>
                  <w:t xml:space="preserve"> </w:t>
                </w:r>
              </w:sdtContent>
            </w:sdt>
          </w:p>
        </w:tc>
      </w:tr>
    </w:tbl>
    <w:p w14:paraId="13E1DDF4" w14:textId="77777777" w:rsidR="00E200F9" w:rsidRPr="00793796" w:rsidRDefault="00E200F9" w:rsidP="00F04BD2">
      <w:pPr>
        <w:pStyle w:val="Heading2"/>
        <w:spacing w:before="360" w:after="120"/>
        <w:ind w:left="202"/>
        <w:rPr>
          <w:b w:val="0"/>
          <w:bCs w:val="0"/>
        </w:rPr>
      </w:pPr>
      <w:r w:rsidRPr="00793796">
        <w:rPr>
          <w:b w:val="0"/>
          <w:bCs w:val="0"/>
        </w:rPr>
        <w:t>By signing this form, I agree that</w:t>
      </w:r>
    </w:p>
    <w:p w14:paraId="5B0C871F" w14:textId="77777777" w:rsidR="00E200F9" w:rsidRPr="00793796" w:rsidRDefault="00E200F9" w:rsidP="00E200F9">
      <w:pPr>
        <w:pStyle w:val="Heading2"/>
        <w:numPr>
          <w:ilvl w:val="0"/>
          <w:numId w:val="7"/>
        </w:numPr>
        <w:spacing w:after="120"/>
        <w:ind w:left="880"/>
        <w:rPr>
          <w:b w:val="0"/>
          <w:bCs w:val="0"/>
        </w:rPr>
      </w:pPr>
      <w:r w:rsidRPr="00793796">
        <w:rPr>
          <w:b w:val="0"/>
          <w:bCs w:val="0"/>
        </w:rPr>
        <w:t>I was provided with information regarding the Rotary Club of Calgary Downtown,</w:t>
      </w:r>
    </w:p>
    <w:p w14:paraId="0AA893EC" w14:textId="77777777" w:rsidR="00E200F9" w:rsidRPr="00793796" w:rsidRDefault="00E200F9" w:rsidP="00E200F9">
      <w:pPr>
        <w:pStyle w:val="Heading2"/>
        <w:numPr>
          <w:ilvl w:val="0"/>
          <w:numId w:val="7"/>
        </w:numPr>
        <w:spacing w:after="120"/>
        <w:ind w:left="880"/>
        <w:rPr>
          <w:b w:val="0"/>
          <w:bCs w:val="0"/>
        </w:rPr>
      </w:pPr>
      <w:r w:rsidRPr="00793796">
        <w:rPr>
          <w:b w:val="0"/>
          <w:bCs w:val="0"/>
        </w:rPr>
        <w:t xml:space="preserve">I understand the privileges and responsibilities of Rotary </w:t>
      </w:r>
      <w:r>
        <w:rPr>
          <w:b w:val="0"/>
          <w:bCs w:val="0"/>
        </w:rPr>
        <w:t>m</w:t>
      </w:r>
      <w:r w:rsidRPr="00793796">
        <w:rPr>
          <w:b w:val="0"/>
          <w:bCs w:val="0"/>
        </w:rPr>
        <w:t>embership, and</w:t>
      </w:r>
    </w:p>
    <w:p w14:paraId="003F682E" w14:textId="77777777" w:rsidR="00E200F9" w:rsidRPr="00793796" w:rsidRDefault="00E200F9" w:rsidP="00E200F9">
      <w:pPr>
        <w:pStyle w:val="Heading2"/>
        <w:numPr>
          <w:ilvl w:val="0"/>
          <w:numId w:val="7"/>
        </w:numPr>
        <w:spacing w:after="360"/>
        <w:ind w:left="880"/>
        <w:rPr>
          <w:b w:val="0"/>
          <w:bCs w:val="0"/>
        </w:rPr>
      </w:pPr>
      <w:r w:rsidRPr="00793796">
        <w:rPr>
          <w:b w:val="0"/>
          <w:bCs w:val="0"/>
        </w:rPr>
        <w:t>I agree to promote the ideals of Rotary and to comply with the requirements of the Rotary Club of Calgary Downtown.</w:t>
      </w:r>
    </w:p>
    <w:tbl>
      <w:tblPr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87"/>
        <w:gridCol w:w="5274"/>
      </w:tblGrid>
      <w:tr w:rsidR="00612E6A" w14:paraId="2C61E07D" w14:textId="77777777" w:rsidTr="00F04BD2">
        <w:trPr>
          <w:trHeight w:val="748"/>
        </w:trPr>
        <w:tc>
          <w:tcPr>
            <w:tcW w:w="3787" w:type="dxa"/>
            <w:noWrap/>
          </w:tcPr>
          <w:p w14:paraId="16A86FC4" w14:textId="77777777" w:rsidR="00612E6A" w:rsidRDefault="00612E6A" w:rsidP="00F04BD2">
            <w:pPr>
              <w:pStyle w:val="TableParagraph"/>
              <w:spacing w:before="600" w:after="60"/>
              <w:ind w:left="150"/>
            </w:pPr>
            <w:r>
              <w:t>Signature</w:t>
            </w:r>
          </w:p>
        </w:tc>
        <w:tc>
          <w:tcPr>
            <w:tcW w:w="5274" w:type="dxa"/>
            <w:noWrap/>
          </w:tcPr>
          <w:p w14:paraId="56D45F89" w14:textId="77777777" w:rsidR="00612E6A" w:rsidRDefault="00612E6A" w:rsidP="00F04BD2">
            <w:pPr>
              <w:pStyle w:val="TableParagraph"/>
              <w:spacing w:before="600" w:after="60"/>
              <w:ind w:left="60"/>
            </w:pPr>
            <w:r>
              <w:t>Date</w:t>
            </w:r>
          </w:p>
        </w:tc>
      </w:tr>
    </w:tbl>
    <w:p w14:paraId="56BC577F" w14:textId="043505BA" w:rsidR="00FD69F8" w:rsidRDefault="00FD69F8" w:rsidP="009C608B">
      <w:pPr>
        <w:pStyle w:val="Heading3"/>
        <w:spacing w:before="360"/>
        <w:ind w:left="180" w:right="562"/>
        <w:sectPr w:rsidR="00FD69F8" w:rsidSect="00FD69F8"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pgSz w:w="12240" w:h="15840" w:code="1"/>
          <w:pgMar w:top="1742" w:right="778" w:bottom="907" w:left="1498" w:header="2160" w:footer="1008" w:gutter="0"/>
          <w:cols w:space="720"/>
          <w:docGrid w:linePitch="299"/>
        </w:sectPr>
      </w:pPr>
    </w:p>
    <w:p w14:paraId="21696386" w14:textId="6812EA71" w:rsidR="00612E6A" w:rsidRPr="0082759A" w:rsidRDefault="00612E6A" w:rsidP="00612E6A">
      <w:pPr>
        <w:pStyle w:val="Heading1"/>
        <w:spacing w:after="360"/>
        <w:ind w:left="0"/>
      </w:pPr>
      <w:r w:rsidRPr="0082759A">
        <w:rPr>
          <w:spacing w:val="-1"/>
          <w:w w:val="85"/>
        </w:rPr>
        <w:lastRenderedPageBreak/>
        <w:t>Personal</w:t>
      </w:r>
      <w:r w:rsidRPr="0082759A">
        <w:rPr>
          <w:spacing w:val="-37"/>
          <w:w w:val="85"/>
        </w:rPr>
        <w:t xml:space="preserve"> </w:t>
      </w:r>
      <w:r w:rsidRPr="0082759A">
        <w:rPr>
          <w:spacing w:val="-1"/>
          <w:w w:val="85"/>
        </w:rPr>
        <w:t>Information</w:t>
      </w:r>
      <w:r>
        <w:rPr>
          <w:spacing w:val="-1"/>
          <w:w w:val="85"/>
        </w:rPr>
        <w:t xml:space="preserve"> – </w:t>
      </w:r>
      <w:r w:rsidR="00662756">
        <w:rPr>
          <w:spacing w:val="-1"/>
          <w:w w:val="85"/>
        </w:rPr>
        <w:t>Third</w:t>
      </w:r>
      <w:r>
        <w:rPr>
          <w:spacing w:val="-1"/>
          <w:w w:val="85"/>
        </w:rPr>
        <w:t xml:space="preserve"> Associate Member</w:t>
      </w:r>
      <w:r w:rsidR="00662756">
        <w:rPr>
          <w:spacing w:val="-1"/>
          <w:w w:val="85"/>
        </w:rPr>
        <w:t xml:space="preserve"> (1+3 Membership)</w:t>
      </w:r>
    </w:p>
    <w:tbl>
      <w:tblPr>
        <w:tblW w:w="0" w:type="auto"/>
        <w:tblInd w:w="253" w:type="dxa"/>
        <w:tblBorders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7"/>
        <w:gridCol w:w="2177"/>
        <w:gridCol w:w="1944"/>
        <w:gridCol w:w="2539"/>
      </w:tblGrid>
      <w:tr w:rsidR="00612E6A" w:rsidRPr="0082759A" w14:paraId="383475AB" w14:textId="77777777" w:rsidTr="00F04BD2">
        <w:trPr>
          <w:trHeight w:hRule="exact" w:val="432"/>
        </w:trPr>
        <w:tc>
          <w:tcPr>
            <w:tcW w:w="2357" w:type="dxa"/>
            <w:noWrap/>
          </w:tcPr>
          <w:p w14:paraId="631BD8EE" w14:textId="77777777" w:rsidR="00612E6A" w:rsidRPr="0082759A" w:rsidRDefault="00612E6A" w:rsidP="00F04BD2">
            <w:pPr>
              <w:pStyle w:val="TableParagraph"/>
              <w:spacing w:before="120" w:after="40" w:line="234" w:lineRule="exact"/>
              <w:ind w:left="25"/>
              <w:rPr>
                <w:rFonts w:ascii="Arial" w:hAnsi="Arial" w:cs="Arial"/>
              </w:rPr>
            </w:pPr>
            <w:r w:rsidRPr="0082759A">
              <w:rPr>
                <w:rFonts w:ascii="Arial" w:hAnsi="Arial" w:cs="Arial"/>
              </w:rPr>
              <w:t>Name</w:t>
            </w:r>
          </w:p>
        </w:tc>
        <w:tc>
          <w:tcPr>
            <w:tcW w:w="6660" w:type="dxa"/>
            <w:gridSpan w:val="3"/>
            <w:tcBorders>
              <w:bottom w:val="single" w:sz="4" w:space="0" w:color="auto"/>
            </w:tcBorders>
            <w:noWrap/>
          </w:tcPr>
          <w:p w14:paraId="3E5E06B7" w14:textId="77777777" w:rsidR="00612E6A" w:rsidRPr="0056329E" w:rsidRDefault="00612E6A" w:rsidP="00F04BD2">
            <w:pPr>
              <w:pStyle w:val="TableParagraph"/>
              <w:tabs>
                <w:tab w:val="left" w:pos="2145"/>
              </w:tabs>
              <w:spacing w:before="120" w:after="40"/>
              <w:ind w:left="180"/>
              <w:rPr>
                <w:rFonts w:ascii="Arial" w:hAnsi="Arial" w:cs="Arial"/>
              </w:rPr>
            </w:pPr>
            <w:r w:rsidRPr="0056329E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2004967340"/>
                <w:placeholder>
                  <w:docPart w:val="3FE8A7774B07452BB6DDF4FA21C7F9A2"/>
                </w:placeholder>
                <w:showingPlcHdr/>
                <w:text/>
              </w:sdtPr>
              <w:sdtEndPr/>
              <w:sdtContent>
                <w:r w:rsidRPr="0056329E"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</w:tr>
      <w:tr w:rsidR="00612E6A" w:rsidRPr="0082759A" w14:paraId="5D0734DA" w14:textId="77777777" w:rsidTr="00F04BD2">
        <w:trPr>
          <w:trHeight w:hRule="exact" w:val="432"/>
        </w:trPr>
        <w:tc>
          <w:tcPr>
            <w:tcW w:w="2357" w:type="dxa"/>
            <w:noWrap/>
          </w:tcPr>
          <w:p w14:paraId="4F92FD22" w14:textId="77777777" w:rsidR="00612E6A" w:rsidRPr="0082759A" w:rsidRDefault="00612E6A" w:rsidP="00F04BD2">
            <w:pPr>
              <w:pStyle w:val="TableParagraph"/>
              <w:spacing w:before="120" w:after="40" w:line="239" w:lineRule="exact"/>
              <w:ind w:left="25"/>
              <w:rPr>
                <w:rFonts w:ascii="Arial" w:hAnsi="Arial" w:cs="Arial"/>
              </w:rPr>
            </w:pPr>
            <w:r w:rsidRPr="0082759A">
              <w:rPr>
                <w:rFonts w:ascii="Arial" w:hAnsi="Arial" w:cs="Arial"/>
              </w:rPr>
              <w:t>Address: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505DD4A" w14:textId="77777777" w:rsidR="00612E6A" w:rsidRPr="0056329E" w:rsidRDefault="00612E6A" w:rsidP="00F04BD2">
            <w:pPr>
              <w:pStyle w:val="TableParagraph"/>
              <w:spacing w:before="120" w:after="40"/>
              <w:ind w:left="180"/>
              <w:rPr>
                <w:rFonts w:ascii="Arial" w:hAnsi="Arial" w:cs="Arial"/>
              </w:rPr>
            </w:pPr>
            <w:r w:rsidRPr="0056329E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301664497"/>
                <w:placeholder>
                  <w:docPart w:val="D2DBB068BCC84B078C66DA648F3A771B"/>
                </w:placeholder>
                <w:showingPlcHdr/>
                <w:text/>
              </w:sdtPr>
              <w:sdtEndPr/>
              <w:sdtContent>
                <w:r w:rsidRPr="0056329E"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</w:tr>
      <w:tr w:rsidR="00612E6A" w:rsidRPr="0082759A" w14:paraId="35848709" w14:textId="77777777" w:rsidTr="00F04BD2">
        <w:trPr>
          <w:trHeight w:hRule="exact" w:val="432"/>
        </w:trPr>
        <w:tc>
          <w:tcPr>
            <w:tcW w:w="2357" w:type="dxa"/>
            <w:noWrap/>
          </w:tcPr>
          <w:p w14:paraId="78836848" w14:textId="77777777" w:rsidR="00612E6A" w:rsidRPr="0082759A" w:rsidRDefault="00612E6A" w:rsidP="00F04BD2">
            <w:pPr>
              <w:pStyle w:val="TableParagraph"/>
              <w:spacing w:before="120" w:after="40" w:line="234" w:lineRule="exact"/>
              <w:ind w:left="25"/>
              <w:rPr>
                <w:rFonts w:ascii="Arial" w:hAnsi="Arial" w:cs="Arial"/>
              </w:rPr>
            </w:pPr>
            <w:r w:rsidRPr="0082759A">
              <w:rPr>
                <w:rFonts w:ascii="Arial" w:hAnsi="Arial" w:cs="Arial"/>
              </w:rPr>
              <w:t>City: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444913C" w14:textId="77777777" w:rsidR="00612E6A" w:rsidRPr="0056329E" w:rsidRDefault="00612E6A" w:rsidP="00F04BD2">
            <w:pPr>
              <w:pStyle w:val="TableParagraph"/>
              <w:spacing w:before="120" w:after="40"/>
              <w:ind w:left="180"/>
              <w:rPr>
                <w:rFonts w:ascii="Arial" w:hAnsi="Arial" w:cs="Arial"/>
              </w:rPr>
            </w:pPr>
            <w:r w:rsidRPr="0056329E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123806596"/>
                <w:placeholder>
                  <w:docPart w:val="B2D1E84F92784D79B78F098E732C5A37"/>
                </w:placeholder>
                <w:showingPlcHdr/>
                <w:text/>
              </w:sdtPr>
              <w:sdtEndPr/>
              <w:sdtContent>
                <w:r w:rsidRPr="0056329E"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</w:tr>
      <w:tr w:rsidR="00612E6A" w:rsidRPr="0082759A" w14:paraId="49463146" w14:textId="77777777" w:rsidTr="00F04BD2">
        <w:trPr>
          <w:trHeight w:hRule="exact" w:val="432"/>
        </w:trPr>
        <w:tc>
          <w:tcPr>
            <w:tcW w:w="2357" w:type="dxa"/>
            <w:noWrap/>
          </w:tcPr>
          <w:p w14:paraId="383D2EC0" w14:textId="77777777" w:rsidR="00612E6A" w:rsidRPr="0082759A" w:rsidRDefault="00612E6A" w:rsidP="00F04BD2">
            <w:pPr>
              <w:pStyle w:val="TableParagraph"/>
              <w:spacing w:before="120" w:after="40" w:line="239" w:lineRule="exact"/>
              <w:ind w:left="25"/>
              <w:rPr>
                <w:rFonts w:ascii="Arial" w:hAnsi="Arial" w:cs="Arial"/>
              </w:rPr>
            </w:pPr>
            <w:r w:rsidRPr="0082759A">
              <w:rPr>
                <w:rFonts w:ascii="Arial" w:hAnsi="Arial" w:cs="Arial"/>
              </w:rPr>
              <w:t>Province/State: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E37445C" w14:textId="77777777" w:rsidR="00612E6A" w:rsidRPr="0056329E" w:rsidRDefault="00612E6A" w:rsidP="00F04BD2">
            <w:pPr>
              <w:pStyle w:val="TableParagraph"/>
              <w:spacing w:before="120" w:after="40"/>
              <w:ind w:left="180"/>
              <w:rPr>
                <w:rFonts w:ascii="Arial" w:hAnsi="Arial" w:cs="Arial"/>
              </w:rPr>
            </w:pPr>
            <w:r w:rsidRPr="0056329E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550571458"/>
                <w:placeholder>
                  <w:docPart w:val="82E335643445469A929A8B871B85B54F"/>
                </w:placeholder>
                <w:showingPlcHdr/>
                <w:text/>
              </w:sdtPr>
              <w:sdtEndPr/>
              <w:sdtContent>
                <w:r w:rsidRPr="0056329E"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</w:tr>
      <w:tr w:rsidR="00612E6A" w:rsidRPr="0082759A" w14:paraId="40CF711B" w14:textId="77777777" w:rsidTr="00F04BD2">
        <w:trPr>
          <w:trHeight w:hRule="exact" w:val="432"/>
        </w:trPr>
        <w:tc>
          <w:tcPr>
            <w:tcW w:w="2357" w:type="dxa"/>
            <w:tcBorders>
              <w:bottom w:val="nil"/>
            </w:tcBorders>
            <w:noWrap/>
          </w:tcPr>
          <w:p w14:paraId="24DD1895" w14:textId="77777777" w:rsidR="00612E6A" w:rsidRPr="0082759A" w:rsidRDefault="00612E6A" w:rsidP="00F04BD2">
            <w:pPr>
              <w:pStyle w:val="TableParagraph"/>
              <w:spacing w:before="120" w:after="40" w:line="234" w:lineRule="exact"/>
              <w:ind w:left="25"/>
              <w:rPr>
                <w:rFonts w:ascii="Arial" w:hAnsi="Arial" w:cs="Arial"/>
              </w:rPr>
            </w:pPr>
            <w:r w:rsidRPr="0082759A">
              <w:rPr>
                <w:rFonts w:ascii="Arial" w:hAnsi="Arial" w:cs="Arial"/>
              </w:rPr>
              <w:t>Postal</w:t>
            </w:r>
            <w:r w:rsidRPr="0082759A">
              <w:rPr>
                <w:rFonts w:ascii="Arial" w:hAnsi="Arial" w:cs="Arial"/>
                <w:spacing w:val="-3"/>
              </w:rPr>
              <w:t xml:space="preserve"> </w:t>
            </w:r>
            <w:r w:rsidRPr="0082759A">
              <w:rPr>
                <w:rFonts w:ascii="Arial" w:hAnsi="Arial" w:cs="Arial"/>
              </w:rPr>
              <w:t>Code: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104D0EA" w14:textId="77777777" w:rsidR="00612E6A" w:rsidRPr="0082759A" w:rsidRDefault="00612E6A" w:rsidP="00F04BD2">
            <w:pPr>
              <w:pStyle w:val="TableParagraph"/>
              <w:spacing w:before="120" w:after="40"/>
              <w:ind w:left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844005333"/>
                <w:placeholder>
                  <w:docPart w:val="80149525B5AA4EABAFA4D6BF4D43CD36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</w:tr>
      <w:tr w:rsidR="00612E6A" w:rsidRPr="0082759A" w14:paraId="7E7E7C19" w14:textId="77777777" w:rsidTr="00F04BD2">
        <w:trPr>
          <w:trHeight w:hRule="exact" w:val="432"/>
        </w:trPr>
        <w:tc>
          <w:tcPr>
            <w:tcW w:w="2357" w:type="dxa"/>
            <w:tcBorders>
              <w:bottom w:val="nil"/>
            </w:tcBorders>
            <w:noWrap/>
          </w:tcPr>
          <w:p w14:paraId="7132F950" w14:textId="77777777" w:rsidR="00612E6A" w:rsidRPr="0082759A" w:rsidRDefault="00612E6A" w:rsidP="00F04BD2">
            <w:pPr>
              <w:pStyle w:val="TableParagraph"/>
              <w:spacing w:before="120" w:after="40" w:line="234" w:lineRule="exact"/>
              <w:ind w:left="25"/>
              <w:rPr>
                <w:rFonts w:ascii="Arial" w:hAnsi="Arial" w:cs="Arial"/>
              </w:rPr>
            </w:pPr>
            <w:r w:rsidRPr="0082759A">
              <w:rPr>
                <w:rFonts w:ascii="Arial" w:hAnsi="Arial" w:cs="Arial"/>
              </w:rPr>
              <w:t>Home</w:t>
            </w:r>
            <w:r w:rsidRPr="0082759A">
              <w:rPr>
                <w:rFonts w:ascii="Arial" w:hAnsi="Arial" w:cs="Arial"/>
                <w:spacing w:val="-2"/>
              </w:rPr>
              <w:t xml:space="preserve"> </w:t>
            </w:r>
            <w:r w:rsidRPr="0082759A">
              <w:rPr>
                <w:rFonts w:ascii="Arial" w:hAnsi="Arial" w:cs="Arial"/>
              </w:rPr>
              <w:t>Telephone:</w:t>
            </w:r>
          </w:p>
        </w:tc>
        <w:tc>
          <w:tcPr>
            <w:tcW w:w="217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B937077" w14:textId="77777777" w:rsidR="00612E6A" w:rsidRPr="0082759A" w:rsidRDefault="00612E6A" w:rsidP="00F04BD2">
            <w:pPr>
              <w:pStyle w:val="TableParagraph"/>
              <w:spacing w:before="120" w:after="40"/>
              <w:ind w:left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88016449"/>
                <w:placeholder>
                  <w:docPart w:val="3589C9ECD45B45898F7290725BB41CAC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  <w:tc>
          <w:tcPr>
            <w:tcW w:w="1944" w:type="dxa"/>
            <w:tcBorders>
              <w:top w:val="single" w:sz="4" w:space="0" w:color="auto"/>
              <w:bottom w:val="nil"/>
            </w:tcBorders>
            <w:noWrap/>
          </w:tcPr>
          <w:p w14:paraId="724E6F8D" w14:textId="77777777" w:rsidR="00612E6A" w:rsidRPr="0082759A" w:rsidRDefault="00612E6A" w:rsidP="00F04BD2">
            <w:pPr>
              <w:pStyle w:val="TableParagraph"/>
              <w:spacing w:before="120" w:after="40" w:line="234" w:lineRule="exact"/>
              <w:ind w:left="213"/>
              <w:rPr>
                <w:rFonts w:ascii="Arial" w:hAnsi="Arial" w:cs="Arial"/>
              </w:rPr>
            </w:pPr>
            <w:r w:rsidRPr="0082759A">
              <w:rPr>
                <w:rFonts w:ascii="Arial" w:hAnsi="Arial" w:cs="Arial"/>
              </w:rPr>
              <w:t>Cell Phone:</w:t>
            </w:r>
          </w:p>
        </w:tc>
        <w:tc>
          <w:tcPr>
            <w:tcW w:w="253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61A6AC2" w14:textId="77777777" w:rsidR="00612E6A" w:rsidRPr="0082759A" w:rsidRDefault="00612E6A" w:rsidP="00F04BD2">
            <w:pPr>
              <w:pStyle w:val="TableParagraph"/>
              <w:spacing w:before="120" w:after="40"/>
              <w:ind w:left="1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966920535"/>
                <w:placeholder>
                  <w:docPart w:val="03E46AD843F64F32815262F180C75B9D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</w:tr>
      <w:tr w:rsidR="00612E6A" w:rsidRPr="0082759A" w14:paraId="2C77103C" w14:textId="77777777" w:rsidTr="00F04BD2">
        <w:trPr>
          <w:trHeight w:hRule="exact" w:val="432"/>
        </w:trPr>
        <w:tc>
          <w:tcPr>
            <w:tcW w:w="2357" w:type="dxa"/>
            <w:tcBorders>
              <w:top w:val="nil"/>
              <w:bottom w:val="nil"/>
            </w:tcBorders>
            <w:noWrap/>
          </w:tcPr>
          <w:p w14:paraId="556BD34D" w14:textId="77777777" w:rsidR="00612E6A" w:rsidRPr="0082759A" w:rsidRDefault="00612E6A" w:rsidP="00F04BD2">
            <w:pPr>
              <w:pStyle w:val="TableParagraph"/>
              <w:spacing w:before="120" w:after="40" w:line="239" w:lineRule="exact"/>
              <w:ind w:left="25"/>
              <w:rPr>
                <w:rFonts w:ascii="Arial" w:hAnsi="Arial" w:cs="Arial"/>
              </w:rPr>
            </w:pPr>
            <w:r w:rsidRPr="0082759A">
              <w:rPr>
                <w:rFonts w:ascii="Arial" w:hAnsi="Arial" w:cs="Arial"/>
              </w:rPr>
              <w:t>Email</w:t>
            </w:r>
            <w:r w:rsidRPr="0082759A">
              <w:rPr>
                <w:rFonts w:ascii="Arial" w:hAnsi="Arial" w:cs="Arial"/>
                <w:spacing w:val="-3"/>
              </w:rPr>
              <w:t xml:space="preserve"> </w:t>
            </w:r>
            <w:r w:rsidRPr="0082759A">
              <w:rPr>
                <w:rFonts w:ascii="Arial" w:hAnsi="Arial" w:cs="Arial"/>
              </w:rPr>
              <w:t>Address: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4961381" w14:textId="77777777" w:rsidR="00612E6A" w:rsidRPr="0082759A" w:rsidRDefault="00612E6A" w:rsidP="00F04BD2">
            <w:pPr>
              <w:pStyle w:val="TableParagraph"/>
              <w:spacing w:before="120" w:after="40"/>
              <w:ind w:left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727574919"/>
                <w:placeholder>
                  <w:docPart w:val="BAB5B17F0DBC4486A1B4AEDE9D05ACC1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</w:tr>
      <w:tr w:rsidR="00612E6A" w:rsidRPr="0082759A" w14:paraId="4ABD0858" w14:textId="77777777" w:rsidTr="00F04BD2">
        <w:trPr>
          <w:trHeight w:hRule="exact" w:val="432"/>
        </w:trPr>
        <w:tc>
          <w:tcPr>
            <w:tcW w:w="2357" w:type="dxa"/>
            <w:tcBorders>
              <w:top w:val="nil"/>
              <w:bottom w:val="nil"/>
            </w:tcBorders>
            <w:noWrap/>
          </w:tcPr>
          <w:p w14:paraId="6EB69580" w14:textId="77777777" w:rsidR="00612E6A" w:rsidRPr="0082759A" w:rsidRDefault="00612E6A" w:rsidP="00F04BD2">
            <w:pPr>
              <w:pStyle w:val="TableParagraph"/>
              <w:spacing w:before="120" w:after="40" w:line="234" w:lineRule="exact"/>
              <w:ind w:left="25"/>
              <w:rPr>
                <w:rFonts w:ascii="Arial" w:hAnsi="Arial" w:cs="Arial"/>
              </w:rPr>
            </w:pPr>
            <w:r w:rsidRPr="0082759A">
              <w:rPr>
                <w:rFonts w:ascii="Arial" w:hAnsi="Arial" w:cs="Arial"/>
              </w:rPr>
              <w:t>Date</w:t>
            </w:r>
            <w:r w:rsidRPr="0082759A">
              <w:rPr>
                <w:rFonts w:ascii="Arial" w:hAnsi="Arial" w:cs="Arial"/>
                <w:spacing w:val="-3"/>
              </w:rPr>
              <w:t xml:space="preserve"> </w:t>
            </w:r>
            <w:r w:rsidRPr="0082759A">
              <w:rPr>
                <w:rFonts w:ascii="Arial" w:hAnsi="Arial" w:cs="Arial"/>
              </w:rPr>
              <w:t>of</w:t>
            </w:r>
            <w:r w:rsidRPr="0082759A">
              <w:rPr>
                <w:rFonts w:ascii="Arial" w:hAnsi="Arial" w:cs="Arial"/>
                <w:spacing w:val="-3"/>
              </w:rPr>
              <w:t xml:space="preserve"> </w:t>
            </w:r>
            <w:r w:rsidRPr="0082759A">
              <w:rPr>
                <w:rFonts w:ascii="Arial" w:hAnsi="Arial" w:cs="Arial"/>
              </w:rPr>
              <w:t>Birth:</w:t>
            </w:r>
          </w:p>
        </w:tc>
        <w:tc>
          <w:tcPr>
            <w:tcW w:w="217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D92492E" w14:textId="77777777" w:rsidR="00612E6A" w:rsidRPr="0082759A" w:rsidRDefault="00612E6A" w:rsidP="00F04BD2">
            <w:pPr>
              <w:pStyle w:val="TableParagraph"/>
              <w:spacing w:before="120" w:after="40"/>
              <w:ind w:left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165361145"/>
                <w:placeholder>
                  <w:docPart w:val="482729E01B8D4B748177A21D81816125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  <w:tc>
          <w:tcPr>
            <w:tcW w:w="1944" w:type="dxa"/>
            <w:tcBorders>
              <w:top w:val="single" w:sz="4" w:space="0" w:color="auto"/>
              <w:bottom w:val="nil"/>
            </w:tcBorders>
            <w:noWrap/>
          </w:tcPr>
          <w:p w14:paraId="200E6951" w14:textId="77777777" w:rsidR="00612E6A" w:rsidRPr="0082759A" w:rsidRDefault="00612E6A" w:rsidP="00F04BD2">
            <w:pPr>
              <w:pStyle w:val="TableParagraph"/>
              <w:spacing w:before="120" w:after="40" w:line="234" w:lineRule="exact"/>
              <w:ind w:left="213"/>
              <w:rPr>
                <w:rFonts w:ascii="Arial" w:hAnsi="Arial" w:cs="Arial"/>
              </w:rPr>
            </w:pPr>
            <w:r w:rsidRPr="0082759A">
              <w:rPr>
                <w:rFonts w:ascii="Arial" w:hAnsi="Arial" w:cs="Arial"/>
              </w:rPr>
              <w:t>Years in Calgary:</w:t>
            </w:r>
          </w:p>
        </w:tc>
        <w:tc>
          <w:tcPr>
            <w:tcW w:w="253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3EB08CA" w14:textId="77777777" w:rsidR="00612E6A" w:rsidRPr="0082759A" w:rsidRDefault="00612E6A" w:rsidP="00F04BD2">
            <w:pPr>
              <w:pStyle w:val="TableParagraph"/>
              <w:spacing w:before="120" w:after="40"/>
              <w:ind w:left="1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370038915"/>
                <w:placeholder>
                  <w:docPart w:val="0E33241A38C943C38EAD68DBE20FD260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</w:tr>
      <w:tr w:rsidR="00612E6A" w:rsidRPr="0082759A" w14:paraId="4AF69AC1" w14:textId="77777777" w:rsidTr="00F04BD2">
        <w:trPr>
          <w:trHeight w:hRule="exact" w:val="432"/>
        </w:trPr>
        <w:tc>
          <w:tcPr>
            <w:tcW w:w="2357" w:type="dxa"/>
            <w:tcBorders>
              <w:bottom w:val="nil"/>
            </w:tcBorders>
            <w:noWrap/>
          </w:tcPr>
          <w:p w14:paraId="50F60570" w14:textId="77777777" w:rsidR="00612E6A" w:rsidRPr="0082759A" w:rsidRDefault="00612E6A" w:rsidP="00F04BD2">
            <w:pPr>
              <w:pStyle w:val="TableParagraph"/>
              <w:spacing w:before="120" w:after="40" w:line="239" w:lineRule="exact"/>
              <w:ind w:left="25"/>
              <w:rPr>
                <w:rFonts w:ascii="Arial" w:hAnsi="Arial" w:cs="Arial"/>
              </w:rPr>
            </w:pPr>
            <w:r w:rsidRPr="0082759A">
              <w:rPr>
                <w:rFonts w:ascii="Arial" w:hAnsi="Arial" w:cs="Arial"/>
              </w:rPr>
              <w:t>Place of Birth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93B81FE" w14:textId="77777777" w:rsidR="00612E6A" w:rsidRPr="0082759A" w:rsidRDefault="00612E6A" w:rsidP="00F04BD2">
            <w:pPr>
              <w:pStyle w:val="TableParagraph"/>
              <w:spacing w:before="120" w:after="40"/>
              <w:ind w:left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109552560"/>
                <w:placeholder>
                  <w:docPart w:val="2B1A858DD8D64C50888DA740814986A2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</w:tr>
    </w:tbl>
    <w:p w14:paraId="719BC1C4" w14:textId="77777777" w:rsidR="00612E6A" w:rsidRPr="0082759A" w:rsidRDefault="00612E6A" w:rsidP="00612E6A">
      <w:pPr>
        <w:pStyle w:val="BodyText"/>
        <w:spacing w:before="120" w:after="120"/>
        <w:rPr>
          <w:rFonts w:ascii="Trebuchet MS"/>
          <w:b/>
          <w:sz w:val="24"/>
          <w:szCs w:val="24"/>
        </w:rPr>
      </w:pPr>
    </w:p>
    <w:p w14:paraId="7F656C5E" w14:textId="77777777" w:rsidR="00612E6A" w:rsidRPr="0082759A" w:rsidRDefault="00612E6A" w:rsidP="00612E6A">
      <w:pPr>
        <w:pStyle w:val="BodyText"/>
        <w:spacing w:after="120"/>
        <w:ind w:left="202"/>
        <w:rPr>
          <w:rFonts w:ascii="Arial" w:hAnsi="Arial" w:cs="Arial"/>
        </w:rPr>
      </w:pPr>
      <w:r w:rsidRPr="0082759A">
        <w:rPr>
          <w:rFonts w:ascii="Arial" w:hAnsi="Arial" w:cs="Arial"/>
        </w:rPr>
        <w:t>Educational/Professional</w:t>
      </w:r>
      <w:r w:rsidRPr="0082759A">
        <w:rPr>
          <w:rFonts w:ascii="Arial" w:hAnsi="Arial" w:cs="Arial"/>
          <w:spacing w:val="-14"/>
        </w:rPr>
        <w:t xml:space="preserve"> </w:t>
      </w:r>
      <w:r w:rsidRPr="0082759A">
        <w:rPr>
          <w:rFonts w:ascii="Arial" w:hAnsi="Arial" w:cs="Arial"/>
        </w:rPr>
        <w:t>Qualifications:</w:t>
      </w:r>
    </w:p>
    <w:tbl>
      <w:tblPr>
        <w:tblStyle w:val="TableGrid"/>
        <w:tblW w:w="0" w:type="auto"/>
        <w:tblInd w:w="202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612E6A" w:rsidRPr="0082759A" w14:paraId="741A5DDF" w14:textId="77777777" w:rsidTr="00F04BD2">
        <w:trPr>
          <w:cantSplit/>
          <w:trHeight w:hRule="exact" w:val="1728"/>
        </w:trPr>
        <w:tc>
          <w:tcPr>
            <w:tcW w:w="9072" w:type="dxa"/>
            <w:noWrap/>
          </w:tcPr>
          <w:p w14:paraId="70FB4F33" w14:textId="77777777" w:rsidR="00612E6A" w:rsidRPr="0082759A" w:rsidRDefault="004B602C" w:rsidP="00F04BD2">
            <w:pPr>
              <w:pStyle w:val="BodyText"/>
              <w:spacing w:after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88208117"/>
                <w:placeholder>
                  <w:docPart w:val="D8B34A72F04E417ABEEC95ED5EE88CD1"/>
                </w:placeholder>
                <w:showingPlcHdr/>
                <w:text/>
              </w:sdtPr>
              <w:sdtEndPr/>
              <w:sdtContent>
                <w:r w:rsidR="00612E6A"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</w:tr>
    </w:tbl>
    <w:p w14:paraId="32902814" w14:textId="77777777" w:rsidR="00612E6A" w:rsidRPr="0082759A" w:rsidRDefault="00612E6A" w:rsidP="00612E6A">
      <w:pPr>
        <w:pStyle w:val="BodyText"/>
        <w:spacing w:before="120" w:after="120"/>
        <w:rPr>
          <w:rFonts w:ascii="Arial" w:hAnsi="Arial" w:cs="Arial"/>
          <w:b/>
          <w:sz w:val="24"/>
          <w:szCs w:val="24"/>
        </w:rPr>
      </w:pPr>
    </w:p>
    <w:p w14:paraId="5F5E48AD" w14:textId="77777777" w:rsidR="00612E6A" w:rsidRPr="0082759A" w:rsidRDefault="00612E6A" w:rsidP="00612E6A">
      <w:pPr>
        <w:pStyle w:val="BodyText"/>
        <w:spacing w:after="120"/>
        <w:ind w:left="202"/>
        <w:rPr>
          <w:rFonts w:ascii="Arial" w:hAnsi="Arial" w:cs="Arial"/>
        </w:rPr>
      </w:pPr>
      <w:r w:rsidRPr="0082759A">
        <w:rPr>
          <w:rFonts w:ascii="Arial" w:hAnsi="Arial" w:cs="Arial"/>
        </w:rPr>
        <w:t>Trade Associations and Community Involvement:</w:t>
      </w:r>
    </w:p>
    <w:tbl>
      <w:tblPr>
        <w:tblStyle w:val="TableGrid"/>
        <w:tblW w:w="0" w:type="auto"/>
        <w:tblInd w:w="203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612E6A" w:rsidRPr="0082759A" w14:paraId="7119E1B7" w14:textId="77777777" w:rsidTr="00F04BD2">
        <w:trPr>
          <w:cantSplit/>
          <w:trHeight w:hRule="exact" w:val="1728"/>
        </w:trPr>
        <w:tc>
          <w:tcPr>
            <w:tcW w:w="9072" w:type="dxa"/>
            <w:noWrap/>
          </w:tcPr>
          <w:p w14:paraId="3F1704A4" w14:textId="77777777" w:rsidR="00612E6A" w:rsidRPr="0082759A" w:rsidRDefault="004B602C" w:rsidP="00F04BD2">
            <w:pPr>
              <w:pStyle w:val="BodyTex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90990662"/>
                <w:placeholder>
                  <w:docPart w:val="B2F8D78BB9F6436DBE273B30A7D808F9"/>
                </w:placeholder>
                <w:showingPlcHdr/>
                <w:text/>
              </w:sdtPr>
              <w:sdtEndPr/>
              <w:sdtContent>
                <w:r w:rsidR="00612E6A"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</w:tr>
    </w:tbl>
    <w:p w14:paraId="08F51708" w14:textId="77777777" w:rsidR="00612E6A" w:rsidRPr="0082759A" w:rsidRDefault="00612E6A" w:rsidP="00612E6A">
      <w:pPr>
        <w:pStyle w:val="BodyText"/>
        <w:spacing w:before="120" w:after="120"/>
        <w:rPr>
          <w:rFonts w:ascii="Arial" w:hAnsi="Arial" w:cs="Arial"/>
          <w:b/>
          <w:sz w:val="24"/>
          <w:szCs w:val="24"/>
        </w:rPr>
      </w:pPr>
    </w:p>
    <w:p w14:paraId="3D813099" w14:textId="77777777" w:rsidR="00612E6A" w:rsidRPr="0082759A" w:rsidRDefault="00612E6A" w:rsidP="00612E6A">
      <w:pPr>
        <w:pStyle w:val="BodyText"/>
        <w:spacing w:after="120"/>
        <w:ind w:left="202"/>
        <w:rPr>
          <w:rFonts w:ascii="Arial" w:hAnsi="Arial" w:cs="Arial"/>
        </w:rPr>
      </w:pPr>
      <w:r w:rsidRPr="0082759A">
        <w:rPr>
          <w:rFonts w:ascii="Arial" w:hAnsi="Arial" w:cs="Arial"/>
        </w:rPr>
        <w:t>Tell Us About Yourself:</w:t>
      </w:r>
    </w:p>
    <w:tbl>
      <w:tblPr>
        <w:tblStyle w:val="TableGrid"/>
        <w:tblW w:w="0" w:type="auto"/>
        <w:tblInd w:w="203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612E6A" w:rsidRPr="0082759A" w14:paraId="42179550" w14:textId="77777777" w:rsidTr="00F04BD2">
        <w:trPr>
          <w:cantSplit/>
          <w:trHeight w:hRule="exact" w:val="1728"/>
        </w:trPr>
        <w:tc>
          <w:tcPr>
            <w:tcW w:w="9072" w:type="dxa"/>
            <w:noWrap/>
          </w:tcPr>
          <w:p w14:paraId="20323B3F" w14:textId="77777777" w:rsidR="00612E6A" w:rsidRPr="0082759A" w:rsidRDefault="004B602C" w:rsidP="00F04BD2">
            <w:pPr>
              <w:pStyle w:val="BodyTex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749424656"/>
                <w:placeholder>
                  <w:docPart w:val="B78CEF4BC4404039BAC526B7A56F0DA0"/>
                </w:placeholder>
                <w:showingPlcHdr/>
                <w:text/>
              </w:sdtPr>
              <w:sdtEndPr/>
              <w:sdtContent>
                <w:r w:rsidR="00612E6A"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</w:tr>
    </w:tbl>
    <w:p w14:paraId="1DC7E519" w14:textId="393BBF66" w:rsidR="00612E6A" w:rsidRPr="00766079" w:rsidRDefault="00612E6A" w:rsidP="00612E6A">
      <w:pPr>
        <w:pStyle w:val="Heading1"/>
        <w:spacing w:after="360"/>
        <w:ind w:left="0"/>
        <w:rPr>
          <w:rFonts w:ascii="Arial" w:hAnsi="Arial" w:cs="Arial"/>
        </w:rPr>
      </w:pPr>
      <w:r w:rsidRPr="0082759A">
        <w:rPr>
          <w:rFonts w:ascii="Arial" w:hAnsi="Arial" w:cs="Arial"/>
          <w:spacing w:val="-1"/>
          <w:w w:val="85"/>
        </w:rPr>
        <w:lastRenderedPageBreak/>
        <w:t>Professional</w:t>
      </w:r>
      <w:r w:rsidRPr="0082759A">
        <w:rPr>
          <w:rFonts w:ascii="Arial" w:hAnsi="Arial" w:cs="Arial"/>
          <w:spacing w:val="-28"/>
          <w:w w:val="85"/>
        </w:rPr>
        <w:t xml:space="preserve"> </w:t>
      </w:r>
      <w:r w:rsidRPr="0082759A">
        <w:rPr>
          <w:rFonts w:ascii="Arial" w:hAnsi="Arial" w:cs="Arial"/>
          <w:w w:val="85"/>
        </w:rPr>
        <w:t>Information</w:t>
      </w:r>
      <w:r>
        <w:rPr>
          <w:rFonts w:ascii="Arial" w:hAnsi="Arial" w:cs="Arial"/>
          <w:w w:val="85"/>
        </w:rPr>
        <w:t xml:space="preserve"> – </w:t>
      </w:r>
      <w:r w:rsidR="00662756">
        <w:rPr>
          <w:rFonts w:ascii="Arial" w:hAnsi="Arial" w:cs="Arial"/>
          <w:w w:val="85"/>
        </w:rPr>
        <w:t>Third</w:t>
      </w:r>
      <w:r>
        <w:rPr>
          <w:rFonts w:ascii="Arial" w:hAnsi="Arial" w:cs="Arial"/>
          <w:w w:val="85"/>
        </w:rPr>
        <w:t xml:space="preserve"> Associate Member</w:t>
      </w:r>
      <w:r w:rsidR="00662756">
        <w:rPr>
          <w:rFonts w:ascii="Arial" w:hAnsi="Arial" w:cs="Arial"/>
          <w:w w:val="85"/>
        </w:rPr>
        <w:t xml:space="preserve"> (1+3 Membership)</w:t>
      </w:r>
    </w:p>
    <w:p w14:paraId="53CEEACE" w14:textId="77777777" w:rsidR="00612E6A" w:rsidRPr="0082759A" w:rsidRDefault="00612E6A" w:rsidP="00612E6A">
      <w:pPr>
        <w:pStyle w:val="Heading2"/>
        <w:spacing w:after="120"/>
        <w:ind w:left="202"/>
        <w:rPr>
          <w:b w:val="0"/>
          <w:bCs w:val="0"/>
        </w:rPr>
      </w:pPr>
      <w:r w:rsidRPr="0082759A">
        <w:rPr>
          <w:b w:val="0"/>
          <w:bCs w:val="0"/>
        </w:rPr>
        <w:t xml:space="preserve">Are </w:t>
      </w:r>
      <w:r>
        <w:rPr>
          <w:b w:val="0"/>
          <w:bCs w:val="0"/>
        </w:rPr>
        <w:t>you a</w:t>
      </w:r>
      <w:r w:rsidRPr="0082759A">
        <w:rPr>
          <w:b w:val="0"/>
          <w:bCs w:val="0"/>
        </w:rPr>
        <w:t xml:space="preserve"> current or past member of another Rotary club?</w:t>
      </w:r>
    </w:p>
    <w:tbl>
      <w:tblPr>
        <w:tblStyle w:val="TableGrid"/>
        <w:tblW w:w="0" w:type="auto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6210"/>
      </w:tblGrid>
      <w:tr w:rsidR="00612E6A" w:rsidRPr="0082759A" w14:paraId="657DAB6E" w14:textId="77777777" w:rsidTr="00F04BD2">
        <w:tc>
          <w:tcPr>
            <w:tcW w:w="2880" w:type="dxa"/>
          </w:tcPr>
          <w:p w14:paraId="4412CB4F" w14:textId="77777777" w:rsidR="00612E6A" w:rsidRPr="0082759A" w:rsidRDefault="00612E6A" w:rsidP="00F04BD2">
            <w:pPr>
              <w:pStyle w:val="Heading2"/>
              <w:spacing w:before="120" w:after="40"/>
              <w:ind w:left="0"/>
              <w:rPr>
                <w:b w:val="0"/>
                <w:bCs w:val="0"/>
              </w:rPr>
            </w:pPr>
            <w:r w:rsidRPr="0082759A">
              <w:rPr>
                <w:b w:val="0"/>
                <w:bCs w:val="0"/>
              </w:rPr>
              <w:t>Club Name</w:t>
            </w:r>
          </w:p>
        </w:tc>
        <w:tc>
          <w:tcPr>
            <w:tcW w:w="6210" w:type="dxa"/>
            <w:tcBorders>
              <w:bottom w:val="single" w:sz="4" w:space="0" w:color="auto"/>
            </w:tcBorders>
          </w:tcPr>
          <w:p w14:paraId="200E73D0" w14:textId="77777777" w:rsidR="00612E6A" w:rsidRPr="00497B63" w:rsidRDefault="00612E6A" w:rsidP="00F04BD2">
            <w:pPr>
              <w:pStyle w:val="Heading2"/>
              <w:spacing w:before="120" w:after="40"/>
              <w:ind w:left="0"/>
              <w:rPr>
                <w:b w:val="0"/>
                <w:bCs w:val="0"/>
              </w:rPr>
            </w:pPr>
            <w:r w:rsidRPr="00497B63">
              <w:rPr>
                <w:b w:val="0"/>
                <w:bCs w:val="0"/>
              </w:rPr>
              <w:t xml:space="preserve"> </w:t>
            </w:r>
            <w:sdt>
              <w:sdtPr>
                <w:rPr>
                  <w:b w:val="0"/>
                  <w:bCs w:val="0"/>
                </w:rPr>
                <w:id w:val="-580830647"/>
                <w:placeholder>
                  <w:docPart w:val="2BAF6F98E3DE454E8015FE1D2A7803F6"/>
                </w:placeholder>
                <w:showingPlcHdr/>
                <w:text/>
              </w:sdtPr>
              <w:sdtEndPr/>
              <w:sdtContent>
                <w:r w:rsidRPr="00497B63">
                  <w:rPr>
                    <w:b w:val="0"/>
                    <w:bCs w:val="0"/>
                  </w:rPr>
                  <w:t xml:space="preserve"> </w:t>
                </w:r>
              </w:sdtContent>
            </w:sdt>
          </w:p>
        </w:tc>
      </w:tr>
      <w:tr w:rsidR="00612E6A" w:rsidRPr="0082759A" w14:paraId="3B0DD865" w14:textId="77777777" w:rsidTr="00F04BD2">
        <w:tc>
          <w:tcPr>
            <w:tcW w:w="2880" w:type="dxa"/>
          </w:tcPr>
          <w:p w14:paraId="212695FF" w14:textId="77777777" w:rsidR="00612E6A" w:rsidRPr="0082759A" w:rsidRDefault="00612E6A" w:rsidP="00F04BD2">
            <w:pPr>
              <w:pStyle w:val="Heading2"/>
              <w:spacing w:before="120" w:after="40"/>
              <w:ind w:left="0"/>
              <w:rPr>
                <w:b w:val="0"/>
                <w:bCs w:val="0"/>
              </w:rPr>
            </w:pPr>
            <w:r w:rsidRPr="0082759A">
              <w:rPr>
                <w:b w:val="0"/>
                <w:bCs w:val="0"/>
              </w:rPr>
              <w:t>Location/District</w:t>
            </w:r>
          </w:p>
        </w:tc>
        <w:tc>
          <w:tcPr>
            <w:tcW w:w="6210" w:type="dxa"/>
            <w:tcBorders>
              <w:top w:val="single" w:sz="4" w:space="0" w:color="auto"/>
              <w:bottom w:val="single" w:sz="4" w:space="0" w:color="auto"/>
            </w:tcBorders>
          </w:tcPr>
          <w:p w14:paraId="605514DA" w14:textId="77777777" w:rsidR="00612E6A" w:rsidRPr="00497B63" w:rsidRDefault="00612E6A" w:rsidP="00F04BD2">
            <w:pPr>
              <w:pStyle w:val="Heading2"/>
              <w:spacing w:before="120" w:after="40"/>
              <w:ind w:left="0"/>
              <w:rPr>
                <w:b w:val="0"/>
                <w:bCs w:val="0"/>
              </w:rPr>
            </w:pPr>
            <w:r w:rsidRPr="00497B63">
              <w:rPr>
                <w:b w:val="0"/>
                <w:bCs w:val="0"/>
              </w:rPr>
              <w:t xml:space="preserve"> </w:t>
            </w:r>
            <w:sdt>
              <w:sdtPr>
                <w:rPr>
                  <w:b w:val="0"/>
                  <w:bCs w:val="0"/>
                </w:rPr>
                <w:id w:val="1332952264"/>
                <w:placeholder>
                  <w:docPart w:val="66D05E4A5FDE4F88A7BB6F696BE696BF"/>
                </w:placeholder>
                <w:showingPlcHdr/>
                <w:text/>
              </w:sdtPr>
              <w:sdtEndPr/>
              <w:sdtContent>
                <w:r w:rsidRPr="00497B63">
                  <w:rPr>
                    <w:b w:val="0"/>
                    <w:bCs w:val="0"/>
                  </w:rPr>
                  <w:t xml:space="preserve"> </w:t>
                </w:r>
              </w:sdtContent>
            </w:sdt>
          </w:p>
        </w:tc>
      </w:tr>
      <w:tr w:rsidR="00612E6A" w:rsidRPr="0082759A" w14:paraId="05086A59" w14:textId="77777777" w:rsidTr="00F04BD2">
        <w:tc>
          <w:tcPr>
            <w:tcW w:w="2880" w:type="dxa"/>
          </w:tcPr>
          <w:p w14:paraId="1D33756F" w14:textId="77777777" w:rsidR="00612E6A" w:rsidRPr="0082759A" w:rsidRDefault="00612E6A" w:rsidP="00F04BD2">
            <w:pPr>
              <w:pStyle w:val="Heading2"/>
              <w:spacing w:before="120" w:after="40"/>
              <w:ind w:left="0"/>
              <w:rPr>
                <w:b w:val="0"/>
                <w:bCs w:val="0"/>
              </w:rPr>
            </w:pPr>
            <w:r w:rsidRPr="0082759A">
              <w:rPr>
                <w:b w:val="0"/>
                <w:bCs w:val="0"/>
              </w:rPr>
              <w:t>Years/Dates</w:t>
            </w:r>
          </w:p>
        </w:tc>
        <w:tc>
          <w:tcPr>
            <w:tcW w:w="6210" w:type="dxa"/>
            <w:tcBorders>
              <w:top w:val="single" w:sz="4" w:space="0" w:color="auto"/>
              <w:bottom w:val="single" w:sz="4" w:space="0" w:color="auto"/>
            </w:tcBorders>
          </w:tcPr>
          <w:p w14:paraId="5A2CD586" w14:textId="77777777" w:rsidR="00612E6A" w:rsidRPr="00497B63" w:rsidRDefault="00612E6A" w:rsidP="00F04BD2">
            <w:pPr>
              <w:pStyle w:val="Heading2"/>
              <w:spacing w:before="120" w:after="40"/>
              <w:ind w:left="0"/>
              <w:rPr>
                <w:b w:val="0"/>
                <w:bCs w:val="0"/>
              </w:rPr>
            </w:pPr>
            <w:r w:rsidRPr="00497B63">
              <w:rPr>
                <w:b w:val="0"/>
                <w:bCs w:val="0"/>
              </w:rPr>
              <w:t xml:space="preserve"> </w:t>
            </w:r>
            <w:sdt>
              <w:sdtPr>
                <w:rPr>
                  <w:b w:val="0"/>
                  <w:bCs w:val="0"/>
                </w:rPr>
                <w:id w:val="191194540"/>
                <w:placeholder>
                  <w:docPart w:val="5998843CF7B149858E440A108D80BA03"/>
                </w:placeholder>
                <w:text/>
              </w:sdtPr>
              <w:sdtEndPr/>
              <w:sdtContent>
                <w:r w:rsidRPr="00497B63">
                  <w:rPr>
                    <w:b w:val="0"/>
                    <w:bCs w:val="0"/>
                  </w:rPr>
                  <w:t xml:space="preserve"> </w:t>
                </w:r>
              </w:sdtContent>
            </w:sdt>
          </w:p>
        </w:tc>
      </w:tr>
      <w:tr w:rsidR="00612E6A" w:rsidRPr="0082759A" w14:paraId="50CDD9CA" w14:textId="77777777" w:rsidTr="00F04BD2">
        <w:tc>
          <w:tcPr>
            <w:tcW w:w="2880" w:type="dxa"/>
          </w:tcPr>
          <w:p w14:paraId="2EE484B1" w14:textId="77777777" w:rsidR="00612E6A" w:rsidRPr="0082759A" w:rsidRDefault="00612E6A" w:rsidP="00F04BD2">
            <w:pPr>
              <w:pStyle w:val="Heading2"/>
              <w:spacing w:before="120" w:after="40"/>
              <w:ind w:left="0"/>
              <w:rPr>
                <w:b w:val="0"/>
                <w:bCs w:val="0"/>
              </w:rPr>
            </w:pPr>
            <w:r w:rsidRPr="0082759A">
              <w:rPr>
                <w:b w:val="0"/>
                <w:bCs w:val="0"/>
              </w:rPr>
              <w:t>Club Positions Held:</w:t>
            </w:r>
          </w:p>
        </w:tc>
        <w:tc>
          <w:tcPr>
            <w:tcW w:w="6210" w:type="dxa"/>
            <w:tcBorders>
              <w:top w:val="single" w:sz="4" w:space="0" w:color="auto"/>
              <w:bottom w:val="single" w:sz="4" w:space="0" w:color="auto"/>
            </w:tcBorders>
          </w:tcPr>
          <w:p w14:paraId="0FC34229" w14:textId="77777777" w:rsidR="00612E6A" w:rsidRPr="00497B63" w:rsidRDefault="00612E6A" w:rsidP="00F04BD2">
            <w:pPr>
              <w:pStyle w:val="Heading2"/>
              <w:spacing w:before="120" w:after="40"/>
              <w:ind w:left="0"/>
              <w:rPr>
                <w:b w:val="0"/>
                <w:bCs w:val="0"/>
              </w:rPr>
            </w:pPr>
            <w:r w:rsidRPr="00497B63">
              <w:rPr>
                <w:b w:val="0"/>
                <w:bCs w:val="0"/>
              </w:rPr>
              <w:t xml:space="preserve"> </w:t>
            </w:r>
            <w:sdt>
              <w:sdtPr>
                <w:rPr>
                  <w:b w:val="0"/>
                  <w:bCs w:val="0"/>
                </w:rPr>
                <w:id w:val="-683048843"/>
                <w:placeholder>
                  <w:docPart w:val="39C120F9B4A74199A942FBD4F44FAAEB"/>
                </w:placeholder>
                <w:showingPlcHdr/>
                <w:text/>
              </w:sdtPr>
              <w:sdtEndPr/>
              <w:sdtContent>
                <w:r w:rsidRPr="00497B63">
                  <w:rPr>
                    <w:rStyle w:val="PlaceholderText"/>
                    <w:b w:val="0"/>
                    <w:bCs w:val="0"/>
                  </w:rPr>
                  <w:t xml:space="preserve"> </w:t>
                </w:r>
              </w:sdtContent>
            </w:sdt>
          </w:p>
        </w:tc>
      </w:tr>
      <w:tr w:rsidR="00612E6A" w:rsidRPr="0082759A" w14:paraId="555C9387" w14:textId="77777777" w:rsidTr="00F04BD2">
        <w:tc>
          <w:tcPr>
            <w:tcW w:w="2880" w:type="dxa"/>
          </w:tcPr>
          <w:p w14:paraId="0428EB62" w14:textId="77777777" w:rsidR="00612E6A" w:rsidRPr="0082759A" w:rsidRDefault="00612E6A" w:rsidP="00F04BD2">
            <w:pPr>
              <w:pStyle w:val="Heading2"/>
              <w:spacing w:before="120" w:after="40"/>
              <w:ind w:left="0"/>
              <w:rPr>
                <w:b w:val="0"/>
                <w:bCs w:val="0"/>
              </w:rPr>
            </w:pPr>
            <w:r w:rsidRPr="0082759A">
              <w:rPr>
                <w:b w:val="0"/>
                <w:bCs w:val="0"/>
              </w:rPr>
              <w:t>RI Membership Numbers:</w:t>
            </w:r>
          </w:p>
        </w:tc>
        <w:tc>
          <w:tcPr>
            <w:tcW w:w="6210" w:type="dxa"/>
            <w:tcBorders>
              <w:top w:val="single" w:sz="4" w:space="0" w:color="auto"/>
              <w:bottom w:val="single" w:sz="4" w:space="0" w:color="auto"/>
            </w:tcBorders>
          </w:tcPr>
          <w:p w14:paraId="30DACFA4" w14:textId="77777777" w:rsidR="00612E6A" w:rsidRPr="00497B63" w:rsidRDefault="00612E6A" w:rsidP="00F04BD2">
            <w:pPr>
              <w:pStyle w:val="Heading2"/>
              <w:spacing w:before="120" w:after="40"/>
              <w:ind w:left="0"/>
              <w:rPr>
                <w:b w:val="0"/>
                <w:bCs w:val="0"/>
              </w:rPr>
            </w:pPr>
            <w:r w:rsidRPr="00497B63">
              <w:rPr>
                <w:b w:val="0"/>
                <w:bCs w:val="0"/>
              </w:rPr>
              <w:t xml:space="preserve"> </w:t>
            </w:r>
            <w:sdt>
              <w:sdtPr>
                <w:rPr>
                  <w:b w:val="0"/>
                  <w:bCs w:val="0"/>
                </w:rPr>
                <w:id w:val="1950429865"/>
                <w:placeholder>
                  <w:docPart w:val="CDD30FF119974F669EC20F43ECE9C10F"/>
                </w:placeholder>
                <w:showingPlcHdr/>
                <w:text/>
              </w:sdtPr>
              <w:sdtEndPr/>
              <w:sdtContent>
                <w:r w:rsidRPr="00497B63">
                  <w:rPr>
                    <w:rStyle w:val="PlaceholderText"/>
                    <w:b w:val="0"/>
                    <w:bCs w:val="0"/>
                  </w:rPr>
                  <w:t xml:space="preserve"> </w:t>
                </w:r>
              </w:sdtContent>
            </w:sdt>
          </w:p>
        </w:tc>
      </w:tr>
    </w:tbl>
    <w:p w14:paraId="0C661758" w14:textId="77777777" w:rsidR="00E200F9" w:rsidRPr="00793796" w:rsidRDefault="00E200F9" w:rsidP="00F04BD2">
      <w:pPr>
        <w:pStyle w:val="Heading2"/>
        <w:spacing w:before="360" w:after="120"/>
        <w:ind w:left="202"/>
        <w:rPr>
          <w:b w:val="0"/>
          <w:bCs w:val="0"/>
        </w:rPr>
      </w:pPr>
      <w:r w:rsidRPr="00793796">
        <w:rPr>
          <w:b w:val="0"/>
          <w:bCs w:val="0"/>
        </w:rPr>
        <w:t>By signing this form, I agree that</w:t>
      </w:r>
    </w:p>
    <w:p w14:paraId="439A3B8F" w14:textId="77777777" w:rsidR="00E200F9" w:rsidRPr="00793796" w:rsidRDefault="00E200F9" w:rsidP="00E200F9">
      <w:pPr>
        <w:pStyle w:val="Heading2"/>
        <w:numPr>
          <w:ilvl w:val="0"/>
          <w:numId w:val="7"/>
        </w:numPr>
        <w:spacing w:after="120"/>
        <w:ind w:left="880"/>
        <w:rPr>
          <w:b w:val="0"/>
          <w:bCs w:val="0"/>
        </w:rPr>
      </w:pPr>
      <w:r w:rsidRPr="00793796">
        <w:rPr>
          <w:b w:val="0"/>
          <w:bCs w:val="0"/>
        </w:rPr>
        <w:t>I was provided with information regarding the Rotary Club of Calgary Downtown,</w:t>
      </w:r>
    </w:p>
    <w:p w14:paraId="0EEBC211" w14:textId="77777777" w:rsidR="00E200F9" w:rsidRPr="00793796" w:rsidRDefault="00E200F9" w:rsidP="00E200F9">
      <w:pPr>
        <w:pStyle w:val="Heading2"/>
        <w:numPr>
          <w:ilvl w:val="0"/>
          <w:numId w:val="7"/>
        </w:numPr>
        <w:spacing w:after="120"/>
        <w:ind w:left="880"/>
        <w:rPr>
          <w:b w:val="0"/>
          <w:bCs w:val="0"/>
        </w:rPr>
      </w:pPr>
      <w:r w:rsidRPr="00793796">
        <w:rPr>
          <w:b w:val="0"/>
          <w:bCs w:val="0"/>
        </w:rPr>
        <w:t xml:space="preserve">I understand the privileges and responsibilities of Rotary </w:t>
      </w:r>
      <w:r>
        <w:rPr>
          <w:b w:val="0"/>
          <w:bCs w:val="0"/>
        </w:rPr>
        <w:t>m</w:t>
      </w:r>
      <w:r w:rsidRPr="00793796">
        <w:rPr>
          <w:b w:val="0"/>
          <w:bCs w:val="0"/>
        </w:rPr>
        <w:t>embership, and</w:t>
      </w:r>
    </w:p>
    <w:p w14:paraId="0580D18F" w14:textId="77777777" w:rsidR="00E200F9" w:rsidRPr="00793796" w:rsidRDefault="00E200F9" w:rsidP="00E200F9">
      <w:pPr>
        <w:pStyle w:val="Heading2"/>
        <w:numPr>
          <w:ilvl w:val="0"/>
          <w:numId w:val="7"/>
        </w:numPr>
        <w:spacing w:after="360"/>
        <w:ind w:left="880"/>
        <w:rPr>
          <w:b w:val="0"/>
          <w:bCs w:val="0"/>
        </w:rPr>
      </w:pPr>
      <w:r w:rsidRPr="00793796">
        <w:rPr>
          <w:b w:val="0"/>
          <w:bCs w:val="0"/>
        </w:rPr>
        <w:t>I agree to promote the ideals of Rotary and to comply with the requirements of the Rotary Club of Calgary Downtown.</w:t>
      </w:r>
    </w:p>
    <w:tbl>
      <w:tblPr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87"/>
        <w:gridCol w:w="5274"/>
      </w:tblGrid>
      <w:tr w:rsidR="00612E6A" w14:paraId="7CFE3E24" w14:textId="77777777" w:rsidTr="00F04BD2">
        <w:trPr>
          <w:trHeight w:val="748"/>
        </w:trPr>
        <w:tc>
          <w:tcPr>
            <w:tcW w:w="3787" w:type="dxa"/>
            <w:noWrap/>
          </w:tcPr>
          <w:p w14:paraId="2DDB8848" w14:textId="77777777" w:rsidR="00612E6A" w:rsidRDefault="00612E6A" w:rsidP="00F04BD2">
            <w:pPr>
              <w:pStyle w:val="TableParagraph"/>
              <w:spacing w:before="600" w:after="60"/>
              <w:ind w:left="150"/>
            </w:pPr>
            <w:r>
              <w:t>Signature</w:t>
            </w:r>
          </w:p>
        </w:tc>
        <w:tc>
          <w:tcPr>
            <w:tcW w:w="5274" w:type="dxa"/>
            <w:noWrap/>
          </w:tcPr>
          <w:p w14:paraId="5A07EC39" w14:textId="77777777" w:rsidR="00612E6A" w:rsidRDefault="00612E6A" w:rsidP="00F04BD2">
            <w:pPr>
              <w:pStyle w:val="TableParagraph"/>
              <w:spacing w:before="600" w:after="60"/>
              <w:ind w:left="60"/>
            </w:pPr>
            <w:r>
              <w:t>Date</w:t>
            </w:r>
          </w:p>
        </w:tc>
      </w:tr>
    </w:tbl>
    <w:p w14:paraId="079231A9" w14:textId="1FD60D41" w:rsidR="00FD69F8" w:rsidRDefault="00FD69F8" w:rsidP="00E200F9">
      <w:pPr>
        <w:pStyle w:val="Heading3"/>
        <w:spacing w:before="360"/>
        <w:ind w:left="180" w:right="562"/>
        <w:sectPr w:rsidR="00FD69F8" w:rsidSect="00FD69F8">
          <w:headerReference w:type="even" r:id="rId34"/>
          <w:headerReference w:type="default" r:id="rId35"/>
          <w:footerReference w:type="even" r:id="rId36"/>
          <w:footerReference w:type="default" r:id="rId37"/>
          <w:headerReference w:type="first" r:id="rId38"/>
          <w:footerReference w:type="first" r:id="rId39"/>
          <w:pgSz w:w="12240" w:h="15840" w:code="1"/>
          <w:pgMar w:top="1742" w:right="778" w:bottom="907" w:left="1498" w:header="2160" w:footer="1008" w:gutter="0"/>
          <w:cols w:space="720"/>
          <w:docGrid w:linePitch="299"/>
        </w:sectPr>
      </w:pPr>
    </w:p>
    <w:p w14:paraId="0E9E32B1" w14:textId="77777777" w:rsidR="005530F5" w:rsidRDefault="005530F5" w:rsidP="005530F5">
      <w:pPr>
        <w:pStyle w:val="Heading1"/>
        <w:ind w:left="0"/>
        <w:rPr>
          <w:rFonts w:ascii="Arial" w:hAnsi="Arial" w:cs="Arial"/>
          <w:spacing w:val="-1"/>
          <w:w w:val="85"/>
        </w:rPr>
      </w:pPr>
    </w:p>
    <w:p w14:paraId="286F0684" w14:textId="61016C22" w:rsidR="00BC3E94" w:rsidRPr="00BC3E94" w:rsidRDefault="00BC3E94" w:rsidP="00BC3E94">
      <w:pPr>
        <w:pStyle w:val="Heading1"/>
        <w:spacing w:after="360"/>
        <w:ind w:left="0"/>
        <w:rPr>
          <w:rFonts w:ascii="Arial" w:hAnsi="Arial" w:cs="Arial"/>
          <w:spacing w:val="-1"/>
          <w:w w:val="85"/>
        </w:rPr>
      </w:pPr>
      <w:r w:rsidRPr="00BC3E94">
        <w:rPr>
          <w:rFonts w:ascii="Arial" w:hAnsi="Arial" w:cs="Arial"/>
          <w:spacing w:val="-1"/>
          <w:w w:val="85"/>
        </w:rPr>
        <w:t>Attachment #1 – Fee Schedule</w:t>
      </w:r>
    </w:p>
    <w:tbl>
      <w:tblPr>
        <w:tblW w:w="10080" w:type="dxa"/>
        <w:tblBorders>
          <w:top w:val="single" w:sz="4" w:space="0" w:color="92CDDC"/>
          <w:left w:val="single" w:sz="4" w:space="0" w:color="92CDDC"/>
          <w:bottom w:val="single" w:sz="4" w:space="0" w:color="92CDDC"/>
          <w:right w:val="single" w:sz="4" w:space="0" w:color="92CDDC"/>
          <w:insideH w:val="single" w:sz="4" w:space="0" w:color="92CDDC"/>
          <w:insideV w:val="single" w:sz="4" w:space="0" w:color="92CDD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0"/>
        <w:gridCol w:w="2520"/>
        <w:gridCol w:w="2520"/>
        <w:gridCol w:w="2520"/>
      </w:tblGrid>
      <w:tr w:rsidR="00BC3E94" w14:paraId="63F6F074" w14:textId="77777777" w:rsidTr="00045AA2">
        <w:trPr>
          <w:trHeight w:val="1037"/>
        </w:trPr>
        <w:tc>
          <w:tcPr>
            <w:tcW w:w="2520" w:type="dxa"/>
            <w:tcBorders>
              <w:top w:val="nil"/>
              <w:left w:val="nil"/>
              <w:right w:val="nil"/>
            </w:tcBorders>
          </w:tcPr>
          <w:p w14:paraId="4659B80A" w14:textId="77777777" w:rsidR="00BC3E94" w:rsidRPr="00B911E5" w:rsidRDefault="00BC3E94" w:rsidP="00452996">
            <w:pPr>
              <w:pStyle w:val="TableParagraph"/>
              <w:spacing w:before="240" w:after="240"/>
              <w:ind w:left="18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right w:val="nil"/>
            </w:tcBorders>
          </w:tcPr>
          <w:p w14:paraId="7AF63969" w14:textId="1B4731F8" w:rsidR="00BC3E94" w:rsidRPr="00B911E5" w:rsidRDefault="00BC3E94" w:rsidP="00452996">
            <w:pPr>
              <w:pStyle w:val="TableParagraph"/>
              <w:spacing w:before="240" w:after="240"/>
              <w:ind w:left="180" w:right="124"/>
              <w:rPr>
                <w:rFonts w:ascii="Arial" w:hAnsi="Arial" w:cs="Arial"/>
                <w:b/>
                <w:sz w:val="24"/>
                <w:szCs w:val="24"/>
              </w:rPr>
            </w:pPr>
            <w:r w:rsidRPr="00B911E5">
              <w:rPr>
                <w:rFonts w:ascii="Arial" w:hAnsi="Arial" w:cs="Arial"/>
                <w:b/>
                <w:color w:val="212121"/>
                <w:sz w:val="24"/>
                <w:szCs w:val="24"/>
              </w:rPr>
              <w:t>1+2</w:t>
            </w:r>
            <w:r w:rsidRPr="00B911E5">
              <w:rPr>
                <w:rFonts w:ascii="Arial" w:hAnsi="Arial" w:cs="Arial"/>
                <w:b/>
                <w:color w:val="212121"/>
                <w:spacing w:val="-17"/>
                <w:sz w:val="24"/>
                <w:szCs w:val="24"/>
              </w:rPr>
              <w:t xml:space="preserve"> </w:t>
            </w:r>
            <w:r w:rsidRPr="00B911E5">
              <w:rPr>
                <w:rFonts w:ascii="Arial" w:hAnsi="Arial" w:cs="Arial"/>
                <w:b/>
                <w:color w:val="212121"/>
                <w:spacing w:val="-2"/>
                <w:sz w:val="24"/>
                <w:szCs w:val="24"/>
              </w:rPr>
              <w:t>Membership</w:t>
            </w:r>
          </w:p>
        </w:tc>
        <w:tc>
          <w:tcPr>
            <w:tcW w:w="2520" w:type="dxa"/>
            <w:tcBorders>
              <w:top w:val="nil"/>
              <w:left w:val="nil"/>
              <w:right w:val="nil"/>
            </w:tcBorders>
          </w:tcPr>
          <w:p w14:paraId="530572EB" w14:textId="725AC6E9" w:rsidR="00BC3E94" w:rsidRPr="00B911E5" w:rsidRDefault="00BC3E94" w:rsidP="00452996">
            <w:pPr>
              <w:pStyle w:val="TableParagraph"/>
              <w:spacing w:before="240" w:after="240"/>
              <w:ind w:left="180" w:right="231"/>
              <w:rPr>
                <w:rFonts w:ascii="Arial" w:hAnsi="Arial" w:cs="Arial"/>
                <w:b/>
                <w:sz w:val="24"/>
                <w:szCs w:val="24"/>
              </w:rPr>
            </w:pPr>
            <w:r w:rsidRPr="00B911E5">
              <w:rPr>
                <w:rFonts w:ascii="Arial" w:hAnsi="Arial" w:cs="Arial"/>
                <w:b/>
                <w:color w:val="212121"/>
                <w:sz w:val="24"/>
                <w:szCs w:val="24"/>
              </w:rPr>
              <w:t>1+3</w:t>
            </w:r>
            <w:r w:rsidRPr="00B911E5">
              <w:rPr>
                <w:rFonts w:ascii="Arial" w:hAnsi="Arial" w:cs="Arial"/>
                <w:b/>
                <w:color w:val="212121"/>
                <w:spacing w:val="-17"/>
                <w:sz w:val="24"/>
                <w:szCs w:val="24"/>
              </w:rPr>
              <w:t xml:space="preserve"> </w:t>
            </w:r>
            <w:r w:rsidRPr="00B911E5">
              <w:rPr>
                <w:rFonts w:ascii="Arial" w:hAnsi="Arial" w:cs="Arial"/>
                <w:b/>
                <w:color w:val="212121"/>
                <w:spacing w:val="-2"/>
                <w:sz w:val="24"/>
                <w:szCs w:val="24"/>
              </w:rPr>
              <w:t>Membership</w:t>
            </w:r>
          </w:p>
        </w:tc>
        <w:tc>
          <w:tcPr>
            <w:tcW w:w="2520" w:type="dxa"/>
            <w:tcBorders>
              <w:top w:val="nil"/>
              <w:left w:val="nil"/>
              <w:right w:val="nil"/>
            </w:tcBorders>
          </w:tcPr>
          <w:p w14:paraId="1316924B" w14:textId="77777777" w:rsidR="00BC3E94" w:rsidRPr="00B911E5" w:rsidRDefault="00BC3E94" w:rsidP="00452996">
            <w:pPr>
              <w:pStyle w:val="TableParagraph"/>
              <w:spacing w:before="240" w:after="240" w:line="268" w:lineRule="exact"/>
              <w:ind w:left="180"/>
              <w:rPr>
                <w:rFonts w:ascii="Arial" w:hAnsi="Arial" w:cs="Arial"/>
                <w:b/>
                <w:sz w:val="24"/>
                <w:szCs w:val="24"/>
              </w:rPr>
            </w:pPr>
            <w:r w:rsidRPr="00B911E5">
              <w:rPr>
                <w:rFonts w:ascii="Arial" w:hAnsi="Arial" w:cs="Arial"/>
                <w:b/>
                <w:color w:val="212121"/>
                <w:spacing w:val="-2"/>
                <w:sz w:val="24"/>
                <w:szCs w:val="24"/>
              </w:rPr>
              <w:t>Notes</w:t>
            </w:r>
          </w:p>
        </w:tc>
      </w:tr>
      <w:tr w:rsidR="00BC3E94" w14:paraId="6D262017" w14:textId="77777777" w:rsidTr="00045AA2">
        <w:trPr>
          <w:trHeight w:val="930"/>
        </w:trPr>
        <w:tc>
          <w:tcPr>
            <w:tcW w:w="2520" w:type="dxa"/>
            <w:tcBorders>
              <w:left w:val="nil"/>
              <w:bottom w:val="nil"/>
            </w:tcBorders>
          </w:tcPr>
          <w:p w14:paraId="13738E99" w14:textId="77777777" w:rsidR="00BC3E94" w:rsidRPr="00B911E5" w:rsidRDefault="00BC3E94" w:rsidP="00452996">
            <w:pPr>
              <w:pStyle w:val="TableParagraph"/>
              <w:spacing w:before="120" w:after="120"/>
              <w:ind w:left="18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0" w:type="dxa"/>
          </w:tcPr>
          <w:p w14:paraId="5332521B" w14:textId="2293B4CC" w:rsidR="00BC3E94" w:rsidRPr="00B911E5" w:rsidRDefault="00BC3E94" w:rsidP="00452996">
            <w:pPr>
              <w:pStyle w:val="TableParagraph"/>
              <w:spacing w:before="120" w:after="120"/>
              <w:ind w:left="180" w:right="41"/>
              <w:rPr>
                <w:rFonts w:ascii="Arial" w:hAnsi="Arial" w:cs="Arial"/>
                <w:sz w:val="24"/>
                <w:szCs w:val="24"/>
              </w:rPr>
            </w:pPr>
            <w:r w:rsidRPr="00B911E5">
              <w:rPr>
                <w:rFonts w:ascii="Arial" w:hAnsi="Arial" w:cs="Arial"/>
                <w:color w:val="212121"/>
                <w:sz w:val="24"/>
                <w:szCs w:val="24"/>
              </w:rPr>
              <w:t>$6</w:t>
            </w:r>
            <w:r w:rsidR="000A1BF0" w:rsidRPr="00B911E5">
              <w:rPr>
                <w:rFonts w:ascii="Arial" w:hAnsi="Arial" w:cs="Arial"/>
                <w:color w:val="212121"/>
                <w:sz w:val="24"/>
                <w:szCs w:val="24"/>
              </w:rPr>
              <w:t>87</w:t>
            </w:r>
            <w:r w:rsidRPr="00B911E5">
              <w:rPr>
                <w:rFonts w:ascii="Arial" w:hAnsi="Arial" w:cs="Arial"/>
                <w:color w:val="212121"/>
                <w:sz w:val="24"/>
                <w:szCs w:val="24"/>
              </w:rPr>
              <w:t xml:space="preserve"> per member</w:t>
            </w:r>
            <w:r w:rsidR="000A1BF0" w:rsidRPr="00B911E5">
              <w:rPr>
                <w:rFonts w:ascii="Arial" w:hAnsi="Arial" w:cs="Arial"/>
                <w:color w:val="212121"/>
                <w:sz w:val="24"/>
                <w:szCs w:val="24"/>
              </w:rPr>
              <w:t>,</w:t>
            </w:r>
            <w:r w:rsidRPr="00B911E5">
              <w:rPr>
                <w:rFonts w:ascii="Arial" w:hAnsi="Arial" w:cs="Arial"/>
                <w:color w:val="212121"/>
                <w:spacing w:val="-17"/>
                <w:sz w:val="24"/>
                <w:szCs w:val="24"/>
              </w:rPr>
              <w:t xml:space="preserve"> </w:t>
            </w:r>
            <w:r w:rsidR="000A1BF0" w:rsidRPr="00B911E5">
              <w:rPr>
                <w:rFonts w:ascii="Arial" w:hAnsi="Arial" w:cs="Arial"/>
                <w:color w:val="212121"/>
                <w:spacing w:val="-17"/>
                <w:sz w:val="24"/>
                <w:szCs w:val="24"/>
              </w:rPr>
              <w:t xml:space="preserve">billed </w:t>
            </w:r>
            <w:r w:rsidR="00DD1B0F" w:rsidRPr="00B911E5">
              <w:rPr>
                <w:rFonts w:ascii="Arial" w:hAnsi="Arial" w:cs="Arial"/>
                <w:color w:val="212121"/>
                <w:sz w:val="24"/>
                <w:szCs w:val="24"/>
              </w:rPr>
              <w:t>annually</w:t>
            </w:r>
          </w:p>
        </w:tc>
        <w:tc>
          <w:tcPr>
            <w:tcW w:w="2520" w:type="dxa"/>
          </w:tcPr>
          <w:p w14:paraId="4C84BD6F" w14:textId="4C5D312F" w:rsidR="00BC3E94" w:rsidRPr="00B911E5" w:rsidRDefault="00BC3E94" w:rsidP="00452996">
            <w:pPr>
              <w:pStyle w:val="TableParagraph"/>
              <w:spacing w:before="120" w:after="120"/>
              <w:ind w:left="180" w:right="147"/>
              <w:rPr>
                <w:rFonts w:ascii="Arial" w:hAnsi="Arial" w:cs="Arial"/>
                <w:sz w:val="24"/>
                <w:szCs w:val="24"/>
              </w:rPr>
            </w:pPr>
            <w:r w:rsidRPr="00B911E5">
              <w:rPr>
                <w:rFonts w:ascii="Arial" w:hAnsi="Arial" w:cs="Arial"/>
                <w:color w:val="212121"/>
                <w:sz w:val="24"/>
                <w:szCs w:val="24"/>
              </w:rPr>
              <w:t>$6</w:t>
            </w:r>
            <w:r w:rsidR="0022623A">
              <w:rPr>
                <w:rFonts w:ascii="Arial" w:hAnsi="Arial" w:cs="Arial"/>
                <w:color w:val="212121"/>
                <w:sz w:val="24"/>
                <w:szCs w:val="24"/>
              </w:rPr>
              <w:t>87</w:t>
            </w:r>
            <w:r w:rsidRPr="00B911E5">
              <w:rPr>
                <w:rFonts w:ascii="Arial" w:hAnsi="Arial" w:cs="Arial"/>
                <w:color w:val="212121"/>
                <w:sz w:val="24"/>
                <w:szCs w:val="24"/>
              </w:rPr>
              <w:t xml:space="preserve"> per member</w:t>
            </w:r>
            <w:r w:rsidR="000A1BF0" w:rsidRPr="00B911E5">
              <w:rPr>
                <w:rFonts w:ascii="Arial" w:hAnsi="Arial" w:cs="Arial"/>
                <w:color w:val="212121"/>
                <w:sz w:val="24"/>
                <w:szCs w:val="24"/>
              </w:rPr>
              <w:t>,</w:t>
            </w:r>
            <w:r w:rsidRPr="00B911E5">
              <w:rPr>
                <w:rFonts w:ascii="Arial" w:hAnsi="Arial" w:cs="Arial"/>
                <w:color w:val="212121"/>
                <w:spacing w:val="-17"/>
                <w:sz w:val="24"/>
                <w:szCs w:val="24"/>
              </w:rPr>
              <w:t xml:space="preserve"> </w:t>
            </w:r>
            <w:r w:rsidR="000A1BF0" w:rsidRPr="00B911E5">
              <w:rPr>
                <w:rFonts w:ascii="Arial" w:hAnsi="Arial" w:cs="Arial"/>
                <w:color w:val="212121"/>
                <w:spacing w:val="-17"/>
                <w:sz w:val="24"/>
                <w:szCs w:val="24"/>
              </w:rPr>
              <w:t xml:space="preserve">billed </w:t>
            </w:r>
            <w:r w:rsidR="000A1BF0" w:rsidRPr="00B911E5">
              <w:rPr>
                <w:rFonts w:ascii="Arial" w:hAnsi="Arial" w:cs="Arial"/>
                <w:color w:val="212121"/>
                <w:sz w:val="24"/>
                <w:szCs w:val="24"/>
              </w:rPr>
              <w:t>annually</w:t>
            </w:r>
          </w:p>
        </w:tc>
        <w:tc>
          <w:tcPr>
            <w:tcW w:w="2520" w:type="dxa"/>
          </w:tcPr>
          <w:p w14:paraId="1B642D2F" w14:textId="77777777" w:rsidR="00BC3E94" w:rsidRPr="00B911E5" w:rsidRDefault="00BC3E94" w:rsidP="00452996">
            <w:pPr>
              <w:pStyle w:val="TableParagraph"/>
              <w:spacing w:before="120" w:after="120"/>
              <w:ind w:left="18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3E94" w14:paraId="57CFA048" w14:textId="77777777" w:rsidTr="00045AA2">
        <w:trPr>
          <w:trHeight w:val="2130"/>
        </w:trPr>
        <w:tc>
          <w:tcPr>
            <w:tcW w:w="2520" w:type="dxa"/>
            <w:tcBorders>
              <w:top w:val="nil"/>
              <w:left w:val="nil"/>
              <w:bottom w:val="nil"/>
            </w:tcBorders>
          </w:tcPr>
          <w:p w14:paraId="6AA9FF26" w14:textId="77777777" w:rsidR="00BC3E94" w:rsidRPr="00B911E5" w:rsidRDefault="00BC3E94" w:rsidP="00452996">
            <w:pPr>
              <w:pStyle w:val="TableParagraph"/>
              <w:spacing w:before="120" w:after="120"/>
              <w:ind w:left="180" w:right="90"/>
              <w:rPr>
                <w:rFonts w:ascii="Arial" w:hAnsi="Arial" w:cs="Arial"/>
                <w:sz w:val="24"/>
                <w:szCs w:val="24"/>
              </w:rPr>
            </w:pPr>
            <w:r w:rsidRPr="00B911E5">
              <w:rPr>
                <w:rFonts w:ascii="Arial" w:hAnsi="Arial" w:cs="Arial"/>
                <w:color w:val="212121"/>
                <w:sz w:val="24"/>
                <w:szCs w:val="24"/>
              </w:rPr>
              <w:t xml:space="preserve">Annual </w:t>
            </w:r>
            <w:r w:rsidRPr="00B911E5">
              <w:rPr>
                <w:rFonts w:ascii="Arial" w:hAnsi="Arial" w:cs="Arial"/>
                <w:color w:val="212121"/>
                <w:spacing w:val="-4"/>
                <w:sz w:val="24"/>
                <w:szCs w:val="24"/>
              </w:rPr>
              <w:t>Dues</w:t>
            </w:r>
          </w:p>
        </w:tc>
        <w:tc>
          <w:tcPr>
            <w:tcW w:w="2520" w:type="dxa"/>
          </w:tcPr>
          <w:p w14:paraId="16AE4B1F" w14:textId="3CD3F7D0" w:rsidR="00BC3E94" w:rsidRPr="00B911E5" w:rsidRDefault="00BC3E94" w:rsidP="00452996">
            <w:pPr>
              <w:pStyle w:val="TableParagraph"/>
              <w:spacing w:before="120" w:after="120"/>
              <w:ind w:left="180"/>
              <w:rPr>
                <w:rFonts w:ascii="Arial" w:hAnsi="Arial" w:cs="Arial"/>
                <w:sz w:val="24"/>
                <w:szCs w:val="24"/>
              </w:rPr>
            </w:pPr>
            <w:r w:rsidRPr="00B911E5">
              <w:rPr>
                <w:rFonts w:ascii="Arial" w:hAnsi="Arial" w:cs="Arial"/>
                <w:color w:val="212121"/>
                <w:spacing w:val="-2"/>
                <w:sz w:val="24"/>
                <w:szCs w:val="24"/>
              </w:rPr>
              <w:t>$</w:t>
            </w:r>
            <w:r w:rsidR="00465A90">
              <w:rPr>
                <w:rFonts w:ascii="Arial" w:hAnsi="Arial" w:cs="Arial"/>
                <w:color w:val="212121"/>
                <w:spacing w:val="-2"/>
                <w:sz w:val="24"/>
                <w:szCs w:val="24"/>
              </w:rPr>
              <w:t>2,061</w:t>
            </w:r>
          </w:p>
        </w:tc>
        <w:tc>
          <w:tcPr>
            <w:tcW w:w="2520" w:type="dxa"/>
          </w:tcPr>
          <w:p w14:paraId="37849078" w14:textId="0278CE61" w:rsidR="00BC3E94" w:rsidRPr="00B911E5" w:rsidRDefault="00BC3E94" w:rsidP="00452996">
            <w:pPr>
              <w:pStyle w:val="TableParagraph"/>
              <w:spacing w:before="120" w:after="120"/>
              <w:ind w:left="180"/>
              <w:rPr>
                <w:rFonts w:ascii="Arial" w:hAnsi="Arial" w:cs="Arial"/>
                <w:sz w:val="24"/>
                <w:szCs w:val="24"/>
              </w:rPr>
            </w:pPr>
            <w:r w:rsidRPr="00B911E5">
              <w:rPr>
                <w:rFonts w:ascii="Arial" w:hAnsi="Arial" w:cs="Arial"/>
                <w:color w:val="212121"/>
                <w:spacing w:val="-2"/>
                <w:sz w:val="24"/>
                <w:szCs w:val="24"/>
              </w:rPr>
              <w:t>$2</w:t>
            </w:r>
            <w:r w:rsidR="00465A90">
              <w:rPr>
                <w:rFonts w:ascii="Arial" w:hAnsi="Arial" w:cs="Arial"/>
                <w:color w:val="212121"/>
                <w:spacing w:val="-2"/>
                <w:sz w:val="24"/>
                <w:szCs w:val="24"/>
              </w:rPr>
              <w:t>,748</w:t>
            </w:r>
          </w:p>
        </w:tc>
        <w:tc>
          <w:tcPr>
            <w:tcW w:w="2520" w:type="dxa"/>
          </w:tcPr>
          <w:p w14:paraId="6F4B19DF" w14:textId="512E6BE2" w:rsidR="00BC3E94" w:rsidRPr="00B911E5" w:rsidRDefault="00153368" w:rsidP="00452996">
            <w:pPr>
              <w:pStyle w:val="TableParagraph"/>
              <w:spacing w:before="120" w:after="120" w:line="275" w:lineRule="exact"/>
              <w:ind w:left="180" w:right="18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212121"/>
                <w:sz w:val="24"/>
                <w:szCs w:val="24"/>
              </w:rPr>
              <w:t>Annual d</w:t>
            </w:r>
            <w:r w:rsidR="00BC3E94" w:rsidRPr="00B911E5">
              <w:rPr>
                <w:rFonts w:ascii="Arial" w:hAnsi="Arial" w:cs="Arial"/>
                <w:color w:val="212121"/>
                <w:sz w:val="24"/>
                <w:szCs w:val="24"/>
              </w:rPr>
              <w:t>ues</w:t>
            </w:r>
            <w:r w:rsidR="00BC3E94" w:rsidRPr="00B911E5">
              <w:rPr>
                <w:rFonts w:ascii="Arial" w:hAnsi="Arial" w:cs="Arial"/>
                <w:color w:val="212121"/>
                <w:spacing w:val="-1"/>
                <w:sz w:val="24"/>
                <w:szCs w:val="24"/>
              </w:rPr>
              <w:t xml:space="preserve"> </w:t>
            </w:r>
            <w:r w:rsidR="00BC3E94" w:rsidRPr="00B911E5">
              <w:rPr>
                <w:rFonts w:ascii="Arial" w:hAnsi="Arial" w:cs="Arial"/>
                <w:color w:val="212121"/>
                <w:sz w:val="24"/>
                <w:szCs w:val="24"/>
              </w:rPr>
              <w:t>for</w:t>
            </w:r>
            <w:r w:rsidR="00BC3E94" w:rsidRPr="00B911E5">
              <w:rPr>
                <w:rFonts w:ascii="Arial" w:hAnsi="Arial" w:cs="Arial"/>
                <w:color w:val="212121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212121"/>
                <w:spacing w:val="1"/>
                <w:sz w:val="24"/>
                <w:szCs w:val="24"/>
              </w:rPr>
              <w:t xml:space="preserve">the </w:t>
            </w:r>
            <w:r w:rsidR="00BC3E94" w:rsidRPr="00B911E5">
              <w:rPr>
                <w:rFonts w:ascii="Arial" w:hAnsi="Arial" w:cs="Arial"/>
                <w:color w:val="212121"/>
                <w:sz w:val="24"/>
                <w:szCs w:val="24"/>
              </w:rPr>
              <w:t>1+2</w:t>
            </w:r>
            <w:r w:rsidR="00BC3E94" w:rsidRPr="00B911E5">
              <w:rPr>
                <w:rFonts w:ascii="Arial" w:hAnsi="Arial" w:cs="Arial"/>
                <w:color w:val="212121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212121"/>
                <w:spacing w:val="1"/>
                <w:sz w:val="24"/>
                <w:szCs w:val="24"/>
              </w:rPr>
              <w:t xml:space="preserve">membership </w:t>
            </w:r>
            <w:r w:rsidR="009D5AA8">
              <w:rPr>
                <w:rFonts w:ascii="Arial" w:hAnsi="Arial" w:cs="Arial"/>
                <w:color w:val="212121"/>
                <w:sz w:val="24"/>
                <w:szCs w:val="24"/>
              </w:rPr>
              <w:t>are</w:t>
            </w:r>
            <w:r>
              <w:rPr>
                <w:rFonts w:ascii="Arial" w:hAnsi="Arial" w:cs="Arial"/>
                <w:color w:val="212121"/>
                <w:sz w:val="24"/>
                <w:szCs w:val="24"/>
              </w:rPr>
              <w:t xml:space="preserve"> </w:t>
            </w:r>
            <w:r w:rsidR="00F972C1">
              <w:rPr>
                <w:rFonts w:ascii="Arial" w:hAnsi="Arial" w:cs="Arial"/>
                <w:color w:val="212121"/>
                <w:spacing w:val="-2"/>
                <w:sz w:val="24"/>
                <w:szCs w:val="24"/>
              </w:rPr>
              <w:t>$687 × 3.</w:t>
            </w:r>
          </w:p>
          <w:p w14:paraId="7DCB560B" w14:textId="7CED9391" w:rsidR="00F972C1" w:rsidRDefault="009D5AA8" w:rsidP="00452996">
            <w:pPr>
              <w:pStyle w:val="TableParagraph"/>
              <w:spacing w:before="120" w:after="120"/>
              <w:ind w:left="180" w:right="181"/>
              <w:rPr>
                <w:rFonts w:ascii="Arial" w:hAnsi="Arial" w:cs="Arial"/>
                <w:color w:val="212121"/>
                <w:sz w:val="24"/>
                <w:szCs w:val="24"/>
              </w:rPr>
            </w:pPr>
            <w:r>
              <w:rPr>
                <w:rFonts w:ascii="Arial" w:hAnsi="Arial" w:cs="Arial"/>
                <w:color w:val="212121"/>
                <w:sz w:val="24"/>
                <w:szCs w:val="24"/>
              </w:rPr>
              <w:t>Annual dues</w:t>
            </w:r>
            <w:r w:rsidR="00BC3E94" w:rsidRPr="00B911E5">
              <w:rPr>
                <w:rFonts w:ascii="Arial" w:hAnsi="Arial" w:cs="Arial"/>
                <w:color w:val="212121"/>
                <w:spacing w:val="-6"/>
                <w:sz w:val="24"/>
                <w:szCs w:val="24"/>
              </w:rPr>
              <w:t xml:space="preserve"> </w:t>
            </w:r>
            <w:r w:rsidR="00BC3E94" w:rsidRPr="00B911E5">
              <w:rPr>
                <w:rFonts w:ascii="Arial" w:hAnsi="Arial" w:cs="Arial"/>
                <w:color w:val="212121"/>
                <w:sz w:val="24"/>
                <w:szCs w:val="24"/>
              </w:rPr>
              <w:t>for</w:t>
            </w:r>
            <w:r w:rsidR="00BC3E94" w:rsidRPr="00B911E5">
              <w:rPr>
                <w:rFonts w:ascii="Arial" w:hAnsi="Arial" w:cs="Arial"/>
                <w:color w:val="212121"/>
                <w:spacing w:val="-4"/>
                <w:sz w:val="24"/>
                <w:szCs w:val="24"/>
              </w:rPr>
              <w:t xml:space="preserve"> </w:t>
            </w:r>
            <w:r w:rsidR="00F972C1">
              <w:rPr>
                <w:rFonts w:ascii="Arial" w:hAnsi="Arial" w:cs="Arial"/>
                <w:color w:val="212121"/>
                <w:spacing w:val="-4"/>
                <w:sz w:val="24"/>
                <w:szCs w:val="24"/>
              </w:rPr>
              <w:t xml:space="preserve">the </w:t>
            </w:r>
            <w:r w:rsidR="00BC3E94" w:rsidRPr="00B911E5">
              <w:rPr>
                <w:rFonts w:ascii="Arial" w:hAnsi="Arial" w:cs="Arial"/>
                <w:color w:val="212121"/>
                <w:sz w:val="24"/>
                <w:szCs w:val="24"/>
              </w:rPr>
              <w:t>1+3</w:t>
            </w:r>
            <w:r w:rsidR="00F972C1">
              <w:rPr>
                <w:rFonts w:ascii="Arial" w:hAnsi="Arial" w:cs="Arial"/>
                <w:color w:val="212121"/>
                <w:sz w:val="24"/>
                <w:szCs w:val="24"/>
              </w:rPr>
              <w:t xml:space="preserve"> membership are $687 × 4.</w:t>
            </w:r>
          </w:p>
          <w:p w14:paraId="2F2C76A0" w14:textId="005B7F47" w:rsidR="00BC3E94" w:rsidRPr="00B911E5" w:rsidRDefault="00BC3E94" w:rsidP="00452996">
            <w:pPr>
              <w:pStyle w:val="TableParagraph"/>
              <w:spacing w:before="120" w:after="120"/>
              <w:ind w:left="180" w:right="181"/>
              <w:rPr>
                <w:rFonts w:ascii="Arial" w:hAnsi="Arial" w:cs="Arial"/>
                <w:sz w:val="24"/>
                <w:szCs w:val="24"/>
              </w:rPr>
            </w:pPr>
            <w:r w:rsidRPr="00B911E5">
              <w:rPr>
                <w:rFonts w:ascii="Arial" w:hAnsi="Arial" w:cs="Arial"/>
                <w:color w:val="212121"/>
                <w:sz w:val="24"/>
                <w:szCs w:val="24"/>
              </w:rPr>
              <w:t xml:space="preserve">Additional members can be added </w:t>
            </w:r>
            <w:r w:rsidR="006941C5">
              <w:rPr>
                <w:rFonts w:ascii="Arial" w:hAnsi="Arial" w:cs="Arial"/>
                <w:color w:val="212121"/>
                <w:sz w:val="24"/>
                <w:szCs w:val="24"/>
              </w:rPr>
              <w:t>at $687 each.</w:t>
            </w:r>
          </w:p>
        </w:tc>
      </w:tr>
      <w:tr w:rsidR="00BC3E94" w14:paraId="1DF16CC1" w14:textId="77777777" w:rsidTr="00045AA2">
        <w:trPr>
          <w:trHeight w:val="652"/>
        </w:trPr>
        <w:tc>
          <w:tcPr>
            <w:tcW w:w="2520" w:type="dxa"/>
            <w:tcBorders>
              <w:top w:val="nil"/>
              <w:left w:val="nil"/>
              <w:bottom w:val="nil"/>
            </w:tcBorders>
          </w:tcPr>
          <w:p w14:paraId="5344C0EC" w14:textId="77777777" w:rsidR="00BC3E94" w:rsidRPr="00B911E5" w:rsidRDefault="00BC3E94" w:rsidP="00452996">
            <w:pPr>
              <w:pStyle w:val="TableParagraph"/>
              <w:spacing w:before="120" w:after="120"/>
              <w:ind w:left="180" w:right="90"/>
              <w:rPr>
                <w:rFonts w:ascii="Arial" w:hAnsi="Arial" w:cs="Arial"/>
                <w:sz w:val="24"/>
                <w:szCs w:val="24"/>
              </w:rPr>
            </w:pPr>
            <w:r w:rsidRPr="00B911E5">
              <w:rPr>
                <w:rFonts w:ascii="Arial" w:hAnsi="Arial" w:cs="Arial"/>
                <w:color w:val="212121"/>
                <w:sz w:val="24"/>
                <w:szCs w:val="24"/>
              </w:rPr>
              <w:t>Lunch</w:t>
            </w:r>
            <w:r w:rsidRPr="00B911E5">
              <w:rPr>
                <w:rFonts w:ascii="Arial" w:hAnsi="Arial" w:cs="Arial"/>
                <w:color w:val="212121"/>
                <w:spacing w:val="-2"/>
                <w:sz w:val="24"/>
                <w:szCs w:val="24"/>
              </w:rPr>
              <w:t xml:space="preserve"> </w:t>
            </w:r>
            <w:r w:rsidRPr="00B911E5">
              <w:rPr>
                <w:rFonts w:ascii="Arial" w:hAnsi="Arial" w:cs="Arial"/>
                <w:color w:val="212121"/>
                <w:spacing w:val="-4"/>
                <w:sz w:val="24"/>
                <w:szCs w:val="24"/>
              </w:rPr>
              <w:t>Fees</w:t>
            </w:r>
          </w:p>
        </w:tc>
        <w:tc>
          <w:tcPr>
            <w:tcW w:w="2520" w:type="dxa"/>
          </w:tcPr>
          <w:p w14:paraId="0FAA049D" w14:textId="4FE58F43" w:rsidR="00BC3E94" w:rsidRPr="00B911E5" w:rsidRDefault="00BC3E94" w:rsidP="00452996">
            <w:pPr>
              <w:pStyle w:val="TableParagraph"/>
              <w:spacing w:before="120" w:after="120"/>
              <w:ind w:left="180"/>
              <w:rPr>
                <w:rFonts w:ascii="Arial" w:hAnsi="Arial" w:cs="Arial"/>
                <w:sz w:val="24"/>
                <w:szCs w:val="24"/>
              </w:rPr>
            </w:pPr>
            <w:r w:rsidRPr="00B911E5">
              <w:rPr>
                <w:rFonts w:ascii="Arial" w:hAnsi="Arial" w:cs="Arial"/>
                <w:color w:val="212121"/>
                <w:sz w:val="24"/>
                <w:szCs w:val="24"/>
              </w:rPr>
              <w:t>$5</w:t>
            </w:r>
            <w:r w:rsidR="00713ED8">
              <w:rPr>
                <w:rFonts w:ascii="Arial" w:hAnsi="Arial" w:cs="Arial"/>
                <w:color w:val="212121"/>
                <w:sz w:val="24"/>
                <w:szCs w:val="24"/>
              </w:rPr>
              <w:t>5</w:t>
            </w:r>
            <w:r w:rsidRPr="00B911E5">
              <w:rPr>
                <w:rFonts w:ascii="Arial" w:hAnsi="Arial" w:cs="Arial"/>
                <w:color w:val="212121"/>
                <w:spacing w:val="-1"/>
                <w:sz w:val="24"/>
                <w:szCs w:val="24"/>
              </w:rPr>
              <w:t xml:space="preserve"> </w:t>
            </w:r>
            <w:r w:rsidRPr="00B911E5">
              <w:rPr>
                <w:rFonts w:ascii="Arial" w:hAnsi="Arial" w:cs="Arial"/>
                <w:color w:val="212121"/>
                <w:sz w:val="24"/>
                <w:szCs w:val="24"/>
              </w:rPr>
              <w:t>per</w:t>
            </w:r>
            <w:r w:rsidRPr="00B911E5">
              <w:rPr>
                <w:rFonts w:ascii="Arial" w:hAnsi="Arial" w:cs="Arial"/>
                <w:color w:val="212121"/>
                <w:spacing w:val="-3"/>
                <w:sz w:val="24"/>
                <w:szCs w:val="24"/>
              </w:rPr>
              <w:t xml:space="preserve"> </w:t>
            </w:r>
            <w:r w:rsidRPr="00B911E5">
              <w:rPr>
                <w:rFonts w:ascii="Arial" w:hAnsi="Arial" w:cs="Arial"/>
                <w:color w:val="212121"/>
                <w:spacing w:val="-2"/>
                <w:sz w:val="24"/>
                <w:szCs w:val="24"/>
              </w:rPr>
              <w:t>person</w:t>
            </w:r>
          </w:p>
        </w:tc>
        <w:tc>
          <w:tcPr>
            <w:tcW w:w="2520" w:type="dxa"/>
          </w:tcPr>
          <w:p w14:paraId="087FBD93" w14:textId="3E9136F2" w:rsidR="00BC3E94" w:rsidRPr="00B911E5" w:rsidRDefault="00BC3E94" w:rsidP="00452996">
            <w:pPr>
              <w:pStyle w:val="TableParagraph"/>
              <w:spacing w:before="120" w:after="120"/>
              <w:ind w:left="180"/>
              <w:rPr>
                <w:rFonts w:ascii="Arial" w:hAnsi="Arial" w:cs="Arial"/>
                <w:sz w:val="24"/>
                <w:szCs w:val="24"/>
              </w:rPr>
            </w:pPr>
            <w:r w:rsidRPr="00B911E5">
              <w:rPr>
                <w:rFonts w:ascii="Arial" w:hAnsi="Arial" w:cs="Arial"/>
                <w:color w:val="212121"/>
                <w:sz w:val="24"/>
                <w:szCs w:val="24"/>
              </w:rPr>
              <w:t>$5</w:t>
            </w:r>
            <w:r w:rsidR="00713ED8">
              <w:rPr>
                <w:rFonts w:ascii="Arial" w:hAnsi="Arial" w:cs="Arial"/>
                <w:color w:val="212121"/>
                <w:sz w:val="24"/>
                <w:szCs w:val="24"/>
              </w:rPr>
              <w:t>5</w:t>
            </w:r>
            <w:r w:rsidRPr="00B911E5">
              <w:rPr>
                <w:rFonts w:ascii="Arial" w:hAnsi="Arial" w:cs="Arial"/>
                <w:color w:val="212121"/>
                <w:spacing w:val="-1"/>
                <w:sz w:val="24"/>
                <w:szCs w:val="24"/>
              </w:rPr>
              <w:t xml:space="preserve"> </w:t>
            </w:r>
            <w:r w:rsidRPr="00B911E5">
              <w:rPr>
                <w:rFonts w:ascii="Arial" w:hAnsi="Arial" w:cs="Arial"/>
                <w:color w:val="212121"/>
                <w:sz w:val="24"/>
                <w:szCs w:val="24"/>
              </w:rPr>
              <w:t>per</w:t>
            </w:r>
            <w:r w:rsidRPr="00B911E5">
              <w:rPr>
                <w:rFonts w:ascii="Arial" w:hAnsi="Arial" w:cs="Arial"/>
                <w:color w:val="212121"/>
                <w:spacing w:val="-3"/>
                <w:sz w:val="24"/>
                <w:szCs w:val="24"/>
              </w:rPr>
              <w:t xml:space="preserve"> </w:t>
            </w:r>
            <w:r w:rsidRPr="00B911E5">
              <w:rPr>
                <w:rFonts w:ascii="Arial" w:hAnsi="Arial" w:cs="Arial"/>
                <w:color w:val="212121"/>
                <w:spacing w:val="-2"/>
                <w:sz w:val="24"/>
                <w:szCs w:val="24"/>
              </w:rPr>
              <w:t>person</w:t>
            </w:r>
          </w:p>
        </w:tc>
        <w:tc>
          <w:tcPr>
            <w:tcW w:w="2520" w:type="dxa"/>
          </w:tcPr>
          <w:p w14:paraId="27986F45" w14:textId="0AEDE6B9" w:rsidR="00BC3E94" w:rsidRPr="00B911E5" w:rsidRDefault="00713ED8" w:rsidP="00452996">
            <w:pPr>
              <w:pStyle w:val="TableParagraph"/>
              <w:spacing w:before="120" w:after="120" w:line="242" w:lineRule="auto"/>
              <w:ind w:left="180" w:right="18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212121"/>
                <w:sz w:val="24"/>
                <w:szCs w:val="24"/>
              </w:rPr>
              <w:t>We currently run two lunch meetings each month</w:t>
            </w:r>
            <w:r w:rsidR="00F62BB9">
              <w:rPr>
                <w:rFonts w:ascii="Arial" w:hAnsi="Arial" w:cs="Arial"/>
                <w:color w:val="212121"/>
                <w:sz w:val="24"/>
                <w:szCs w:val="24"/>
              </w:rPr>
              <w:t>.</w:t>
            </w:r>
          </w:p>
        </w:tc>
      </w:tr>
      <w:tr w:rsidR="00BC3E94" w14:paraId="1F159092" w14:textId="77777777" w:rsidTr="00045AA2">
        <w:trPr>
          <w:trHeight w:val="1046"/>
        </w:trPr>
        <w:tc>
          <w:tcPr>
            <w:tcW w:w="2520" w:type="dxa"/>
            <w:tcBorders>
              <w:top w:val="nil"/>
              <w:left w:val="nil"/>
              <w:bottom w:val="nil"/>
            </w:tcBorders>
          </w:tcPr>
          <w:p w14:paraId="51E5F4EA" w14:textId="77777777" w:rsidR="00BC3E94" w:rsidRPr="00B911E5" w:rsidRDefault="00BC3E94" w:rsidP="00452996">
            <w:pPr>
              <w:pStyle w:val="TableParagraph"/>
              <w:spacing w:before="120" w:after="120"/>
              <w:ind w:left="180" w:right="94"/>
              <w:rPr>
                <w:rFonts w:ascii="Arial" w:hAnsi="Arial" w:cs="Arial"/>
                <w:sz w:val="24"/>
                <w:szCs w:val="24"/>
              </w:rPr>
            </w:pPr>
            <w:r w:rsidRPr="00B911E5">
              <w:rPr>
                <w:rFonts w:ascii="Arial" w:hAnsi="Arial" w:cs="Arial"/>
                <w:color w:val="212121"/>
                <w:sz w:val="24"/>
                <w:szCs w:val="24"/>
              </w:rPr>
              <w:t>Total</w:t>
            </w:r>
            <w:r w:rsidRPr="00B911E5">
              <w:rPr>
                <w:rFonts w:ascii="Arial" w:hAnsi="Arial" w:cs="Arial"/>
                <w:color w:val="212121"/>
                <w:spacing w:val="-1"/>
                <w:sz w:val="24"/>
                <w:szCs w:val="24"/>
              </w:rPr>
              <w:t xml:space="preserve"> </w:t>
            </w:r>
            <w:r w:rsidRPr="00B911E5">
              <w:rPr>
                <w:rFonts w:ascii="Arial" w:hAnsi="Arial" w:cs="Arial"/>
                <w:color w:val="212121"/>
                <w:sz w:val="24"/>
                <w:szCs w:val="24"/>
              </w:rPr>
              <w:t xml:space="preserve"># Individual </w:t>
            </w:r>
            <w:r w:rsidRPr="00B911E5">
              <w:rPr>
                <w:rFonts w:ascii="Arial" w:hAnsi="Arial" w:cs="Arial"/>
                <w:color w:val="212121"/>
                <w:spacing w:val="-2"/>
                <w:sz w:val="24"/>
                <w:szCs w:val="24"/>
              </w:rPr>
              <w:t>Members</w:t>
            </w:r>
          </w:p>
        </w:tc>
        <w:tc>
          <w:tcPr>
            <w:tcW w:w="2520" w:type="dxa"/>
          </w:tcPr>
          <w:p w14:paraId="7DF195D0" w14:textId="721AAFD5" w:rsidR="00BC3E94" w:rsidRPr="00B911E5" w:rsidRDefault="00F62BB9" w:rsidP="00452996">
            <w:pPr>
              <w:pStyle w:val="TableParagraph"/>
              <w:spacing w:before="120" w:after="120"/>
              <w:ind w:left="1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212121"/>
                <w:spacing w:val="-10"/>
                <w:sz w:val="24"/>
                <w:szCs w:val="24"/>
              </w:rPr>
              <w:t>Three (3)</w:t>
            </w:r>
          </w:p>
        </w:tc>
        <w:tc>
          <w:tcPr>
            <w:tcW w:w="2520" w:type="dxa"/>
          </w:tcPr>
          <w:p w14:paraId="380D407A" w14:textId="19C486CB" w:rsidR="00BC3E94" w:rsidRPr="00B911E5" w:rsidRDefault="00F62BB9" w:rsidP="00452996">
            <w:pPr>
              <w:pStyle w:val="TableParagraph"/>
              <w:spacing w:before="120" w:after="120"/>
              <w:ind w:left="1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212121"/>
                <w:sz w:val="24"/>
                <w:szCs w:val="24"/>
              </w:rPr>
              <w:t>Four (4)</w:t>
            </w:r>
            <w:r w:rsidR="00BC3E94" w:rsidRPr="00B911E5">
              <w:rPr>
                <w:rFonts w:ascii="Arial" w:hAnsi="Arial" w:cs="Arial"/>
                <w:color w:val="212121"/>
                <w:spacing w:val="-1"/>
                <w:sz w:val="24"/>
                <w:szCs w:val="24"/>
              </w:rPr>
              <w:t xml:space="preserve"> </w:t>
            </w:r>
            <w:r w:rsidR="00BC3E94" w:rsidRPr="00B911E5">
              <w:rPr>
                <w:rFonts w:ascii="Arial" w:hAnsi="Arial" w:cs="Arial"/>
                <w:color w:val="212121"/>
                <w:sz w:val="24"/>
                <w:szCs w:val="24"/>
              </w:rPr>
              <w:t>or</w:t>
            </w:r>
            <w:r w:rsidR="00BC3E94" w:rsidRPr="00B911E5">
              <w:rPr>
                <w:rFonts w:ascii="Arial" w:hAnsi="Arial" w:cs="Arial"/>
                <w:color w:val="212121"/>
                <w:spacing w:val="2"/>
                <w:sz w:val="24"/>
                <w:szCs w:val="24"/>
              </w:rPr>
              <w:t xml:space="preserve"> </w:t>
            </w:r>
            <w:r w:rsidR="00BC3E94" w:rsidRPr="00B911E5">
              <w:rPr>
                <w:rFonts w:ascii="Arial" w:hAnsi="Arial" w:cs="Arial"/>
                <w:color w:val="212121"/>
                <w:spacing w:val="-4"/>
                <w:sz w:val="24"/>
                <w:szCs w:val="24"/>
              </w:rPr>
              <w:t>more</w:t>
            </w:r>
          </w:p>
        </w:tc>
        <w:tc>
          <w:tcPr>
            <w:tcW w:w="2520" w:type="dxa"/>
          </w:tcPr>
          <w:p w14:paraId="6F6F6228" w14:textId="77777777" w:rsidR="00BC3E94" w:rsidRPr="00B911E5" w:rsidRDefault="00BC3E94" w:rsidP="00452996">
            <w:pPr>
              <w:pStyle w:val="TableParagraph"/>
              <w:spacing w:before="120" w:after="120"/>
              <w:ind w:left="180" w:right="18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3E94" w14:paraId="65922FDB" w14:textId="77777777" w:rsidTr="00045AA2">
        <w:trPr>
          <w:trHeight w:val="2034"/>
        </w:trPr>
        <w:tc>
          <w:tcPr>
            <w:tcW w:w="2520" w:type="dxa"/>
            <w:tcBorders>
              <w:top w:val="nil"/>
              <w:left w:val="nil"/>
              <w:bottom w:val="nil"/>
            </w:tcBorders>
          </w:tcPr>
          <w:p w14:paraId="0B577864" w14:textId="77777777" w:rsidR="00BC3E94" w:rsidRPr="00B911E5" w:rsidRDefault="00BC3E94" w:rsidP="00452996">
            <w:pPr>
              <w:pStyle w:val="TableParagraph"/>
              <w:spacing w:before="120" w:after="120"/>
              <w:ind w:left="180" w:right="91"/>
              <w:rPr>
                <w:rFonts w:ascii="Arial" w:hAnsi="Arial" w:cs="Arial"/>
                <w:sz w:val="24"/>
                <w:szCs w:val="24"/>
              </w:rPr>
            </w:pPr>
            <w:r w:rsidRPr="00B911E5">
              <w:rPr>
                <w:rFonts w:ascii="Arial" w:hAnsi="Arial" w:cs="Arial"/>
                <w:color w:val="212121"/>
                <w:spacing w:val="-2"/>
                <w:sz w:val="24"/>
                <w:szCs w:val="24"/>
              </w:rPr>
              <w:t>Onboarding</w:t>
            </w:r>
          </w:p>
        </w:tc>
        <w:tc>
          <w:tcPr>
            <w:tcW w:w="2520" w:type="dxa"/>
          </w:tcPr>
          <w:p w14:paraId="35B25E6F" w14:textId="5B897B00" w:rsidR="00BC3E94" w:rsidRPr="00B911E5" w:rsidRDefault="00773A16" w:rsidP="00773A16">
            <w:pPr>
              <w:pStyle w:val="TableParagraph"/>
              <w:spacing w:before="120" w:after="120"/>
              <w:ind w:left="180" w:right="9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212121"/>
                <w:sz w:val="24"/>
                <w:szCs w:val="24"/>
              </w:rPr>
              <w:t xml:space="preserve">Candidate members </w:t>
            </w:r>
            <w:r w:rsidR="00F36360">
              <w:rPr>
                <w:rFonts w:ascii="Arial" w:hAnsi="Arial" w:cs="Arial"/>
                <w:color w:val="212121"/>
                <w:sz w:val="24"/>
                <w:szCs w:val="24"/>
              </w:rPr>
              <w:t>undergo the same interview process as individual members.</w:t>
            </w:r>
          </w:p>
        </w:tc>
        <w:tc>
          <w:tcPr>
            <w:tcW w:w="2520" w:type="dxa"/>
          </w:tcPr>
          <w:p w14:paraId="16DD9474" w14:textId="508B6593" w:rsidR="00BC3E94" w:rsidRPr="00B911E5" w:rsidRDefault="00B96A24" w:rsidP="00B96A24">
            <w:pPr>
              <w:pStyle w:val="TableParagraph"/>
              <w:spacing w:before="120" w:after="120"/>
              <w:ind w:left="180" w:right="9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212121"/>
                <w:sz w:val="24"/>
                <w:szCs w:val="24"/>
              </w:rPr>
              <w:t>Candidate members undergo the same interview process as individual members.</w:t>
            </w:r>
          </w:p>
        </w:tc>
        <w:tc>
          <w:tcPr>
            <w:tcW w:w="2520" w:type="dxa"/>
          </w:tcPr>
          <w:p w14:paraId="4D94EE99" w14:textId="640230B7" w:rsidR="00BC3E94" w:rsidRPr="00B911E5" w:rsidRDefault="00BC3E94" w:rsidP="00452996">
            <w:pPr>
              <w:pStyle w:val="TableParagraph"/>
              <w:spacing w:before="120" w:after="120"/>
              <w:ind w:left="180" w:right="181"/>
              <w:rPr>
                <w:rFonts w:ascii="Arial" w:hAnsi="Arial" w:cs="Arial"/>
                <w:sz w:val="24"/>
                <w:szCs w:val="24"/>
              </w:rPr>
            </w:pPr>
            <w:r w:rsidRPr="00B911E5">
              <w:rPr>
                <w:rFonts w:ascii="Arial" w:hAnsi="Arial" w:cs="Arial"/>
                <w:color w:val="212121"/>
                <w:sz w:val="24"/>
                <w:szCs w:val="24"/>
              </w:rPr>
              <w:t>Onboarding</w:t>
            </w:r>
            <w:r w:rsidRPr="00B911E5">
              <w:rPr>
                <w:rFonts w:ascii="Arial" w:hAnsi="Arial" w:cs="Arial"/>
                <w:color w:val="212121"/>
                <w:spacing w:val="-11"/>
                <w:sz w:val="24"/>
                <w:szCs w:val="24"/>
              </w:rPr>
              <w:t xml:space="preserve"> </w:t>
            </w:r>
            <w:r w:rsidR="00A101BC" w:rsidRPr="00B911E5">
              <w:rPr>
                <w:rFonts w:ascii="Arial" w:hAnsi="Arial" w:cs="Arial"/>
                <w:color w:val="212121"/>
                <w:sz w:val="24"/>
                <w:szCs w:val="24"/>
              </w:rPr>
              <w:t>is to</w:t>
            </w:r>
            <w:r w:rsidRPr="00B911E5">
              <w:rPr>
                <w:rFonts w:ascii="Arial" w:hAnsi="Arial" w:cs="Arial"/>
                <w:color w:val="212121"/>
                <w:spacing w:val="-11"/>
                <w:sz w:val="24"/>
                <w:szCs w:val="24"/>
              </w:rPr>
              <w:t xml:space="preserve"> </w:t>
            </w:r>
            <w:r w:rsidRPr="00B911E5">
              <w:rPr>
                <w:rFonts w:ascii="Arial" w:hAnsi="Arial" w:cs="Arial"/>
                <w:color w:val="212121"/>
                <w:sz w:val="24"/>
                <w:szCs w:val="24"/>
              </w:rPr>
              <w:t>be</w:t>
            </w:r>
            <w:r w:rsidRPr="00B911E5">
              <w:rPr>
                <w:rFonts w:ascii="Arial" w:hAnsi="Arial" w:cs="Arial"/>
                <w:color w:val="212121"/>
                <w:spacing w:val="-11"/>
                <w:sz w:val="24"/>
                <w:szCs w:val="24"/>
              </w:rPr>
              <w:t xml:space="preserve"> </w:t>
            </w:r>
            <w:r w:rsidRPr="00B911E5">
              <w:rPr>
                <w:rFonts w:ascii="Arial" w:hAnsi="Arial" w:cs="Arial"/>
                <w:color w:val="212121"/>
                <w:sz w:val="24"/>
                <w:szCs w:val="24"/>
              </w:rPr>
              <w:t>completed by</w:t>
            </w:r>
            <w:r w:rsidRPr="00B911E5">
              <w:rPr>
                <w:rFonts w:ascii="Arial" w:hAnsi="Arial" w:cs="Arial"/>
                <w:color w:val="212121"/>
                <w:spacing w:val="-4"/>
                <w:sz w:val="24"/>
                <w:szCs w:val="24"/>
              </w:rPr>
              <w:t xml:space="preserve"> </w:t>
            </w:r>
            <w:r w:rsidRPr="00B911E5">
              <w:rPr>
                <w:rFonts w:ascii="Arial" w:hAnsi="Arial" w:cs="Arial"/>
                <w:color w:val="212121"/>
                <w:sz w:val="24"/>
                <w:szCs w:val="24"/>
              </w:rPr>
              <w:t>a</w:t>
            </w:r>
            <w:r w:rsidRPr="00B911E5">
              <w:rPr>
                <w:rFonts w:ascii="Arial" w:hAnsi="Arial" w:cs="Arial"/>
                <w:color w:val="212121"/>
                <w:spacing w:val="-3"/>
                <w:sz w:val="24"/>
                <w:szCs w:val="24"/>
              </w:rPr>
              <w:t xml:space="preserve"> </w:t>
            </w:r>
            <w:r w:rsidRPr="00B911E5">
              <w:rPr>
                <w:rFonts w:ascii="Arial" w:hAnsi="Arial" w:cs="Arial"/>
                <w:color w:val="212121"/>
                <w:sz w:val="24"/>
                <w:szCs w:val="24"/>
              </w:rPr>
              <w:t>Rotary</w:t>
            </w:r>
            <w:r w:rsidRPr="00B911E5">
              <w:rPr>
                <w:rFonts w:ascii="Arial" w:hAnsi="Arial" w:cs="Arial"/>
                <w:color w:val="212121"/>
                <w:spacing w:val="-4"/>
                <w:sz w:val="24"/>
                <w:szCs w:val="24"/>
              </w:rPr>
              <w:t xml:space="preserve"> </w:t>
            </w:r>
            <w:r w:rsidRPr="00B911E5">
              <w:rPr>
                <w:rFonts w:ascii="Arial" w:hAnsi="Arial" w:cs="Arial"/>
                <w:color w:val="212121"/>
                <w:sz w:val="24"/>
                <w:szCs w:val="24"/>
              </w:rPr>
              <w:t>sponsor</w:t>
            </w:r>
            <w:r w:rsidRPr="00B911E5">
              <w:rPr>
                <w:rFonts w:ascii="Arial" w:hAnsi="Arial" w:cs="Arial"/>
                <w:color w:val="212121"/>
                <w:spacing w:val="-2"/>
                <w:sz w:val="24"/>
                <w:szCs w:val="24"/>
              </w:rPr>
              <w:t xml:space="preserve"> </w:t>
            </w:r>
            <w:r w:rsidR="0084357F">
              <w:rPr>
                <w:rFonts w:ascii="Arial" w:hAnsi="Arial" w:cs="Arial"/>
                <w:color w:val="212121"/>
                <w:sz w:val="24"/>
                <w:szCs w:val="24"/>
              </w:rPr>
              <w:t xml:space="preserve">who is not a member of the </w:t>
            </w:r>
            <w:r w:rsidR="00C624E4">
              <w:rPr>
                <w:rFonts w:ascii="Arial" w:hAnsi="Arial" w:cs="Arial"/>
                <w:color w:val="212121"/>
                <w:sz w:val="24"/>
                <w:szCs w:val="24"/>
              </w:rPr>
              <w:t>organization</w:t>
            </w:r>
            <w:r w:rsidR="0084357F">
              <w:rPr>
                <w:rFonts w:ascii="Arial" w:hAnsi="Arial" w:cs="Arial"/>
                <w:color w:val="212121"/>
                <w:sz w:val="24"/>
                <w:szCs w:val="24"/>
              </w:rPr>
              <w:t>.</w:t>
            </w:r>
          </w:p>
        </w:tc>
      </w:tr>
    </w:tbl>
    <w:p w14:paraId="48916C1A" w14:textId="77777777" w:rsidR="00F97533" w:rsidRDefault="00F97533" w:rsidP="009C35EF">
      <w:pPr>
        <w:pStyle w:val="Heading3"/>
        <w:spacing w:before="360"/>
        <w:ind w:left="0" w:right="562"/>
      </w:pPr>
    </w:p>
    <w:sectPr w:rsidR="00F97533">
      <w:headerReference w:type="even" r:id="rId40"/>
      <w:headerReference w:type="default" r:id="rId41"/>
      <w:footerReference w:type="even" r:id="rId42"/>
      <w:footerReference w:type="default" r:id="rId43"/>
      <w:headerReference w:type="first" r:id="rId44"/>
      <w:footerReference w:type="first" r:id="rId45"/>
      <w:pgSz w:w="12240" w:h="15840"/>
      <w:pgMar w:top="1740" w:right="780" w:bottom="900" w:left="1500" w:header="480" w:footer="7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AEA7D" w14:textId="77777777" w:rsidR="004B602C" w:rsidRDefault="004B602C">
      <w:r>
        <w:separator/>
      </w:r>
    </w:p>
  </w:endnote>
  <w:endnote w:type="continuationSeparator" w:id="0">
    <w:p w14:paraId="68B5A97B" w14:textId="77777777" w:rsidR="004B602C" w:rsidRDefault="004B6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B6F2D" w14:textId="77777777" w:rsidR="004469D4" w:rsidRDefault="004469D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24512" behindDoc="1" locked="0" layoutInCell="1" allowOverlap="1" wp14:anchorId="21160C7E" wp14:editId="65EA03AE">
              <wp:simplePos x="0" y="0"/>
              <wp:positionH relativeFrom="page">
                <wp:posOffset>1125220</wp:posOffset>
              </wp:positionH>
              <wp:positionV relativeFrom="page">
                <wp:posOffset>9438005</wp:posOffset>
              </wp:positionV>
              <wp:extent cx="5752465" cy="0"/>
              <wp:effectExtent l="0" t="0" r="0" b="0"/>
              <wp:wrapNone/>
              <wp:docPr id="4545642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2465" cy="0"/>
                      </a:xfrm>
                      <a:prstGeom prst="line">
                        <a:avLst/>
                      </a:prstGeom>
                      <a:noFill/>
                      <a:ln w="12192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4F9856" id="Line 4" o:spid="_x0000_s1026" style="position:absolute;z-index:-1589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8.6pt,743.15pt" to="541.55pt,74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v36uwEAAGIDAAAOAAAAZHJzL2Uyb0RvYy54bWysU01v2zAMvQ/YfxB0X5wYS7cZcXpI1l26&#10;LUC7H8BIsi1MEgVRiZ1/P0n5WLHdivogkCL59PhIr+4na9hRBdLoWr6YzTlTTqDUrm/5r+eHD585&#10;owhOgkGnWn5SxO/X79+tRt+oGgc0UgWWQBw1o2/5EKNvqorEoCzQDL1yKdhhsBCTG/pKBhgTujVV&#10;PZ/fVSMG6QMKRZRut+cgXxf8rlMi/uw6UpGZlidusZyhnPt8VusVNH0AP2hxoQGvYGFBu/ToDWoL&#10;Edgh6P+grBYBCbs4E2gr7DotVOkhdbOY/9PN0wBelV6SOORvMtHbwYofx43bhUxdTO7JP6L4Tczh&#10;ZgDXq0Lg+eTT4BZZqmr01NxKskN+F9h+/I4y5cAhYlFh6oLNkKk/NhWxTzex1RSZSJfLT8v6492S&#10;M3GNVdBcC32g+E2hZdloudEu6wANHB8pZiLQXFPytcMHbUyZpXFsTGzrxZe6VBAaLXM051Ho9xsT&#10;2BHyOpSvtJUiL9My9BZoOOeV0HlRAh6cLM8MCuTXix1Bm7OdaBl3kSkrk9eQmj3K0y5c5UuDLPwv&#10;S5c35aVfqv/+Gus/AAAA//8DAFBLAwQUAAYACAAAACEAeLLp5d8AAAAOAQAADwAAAGRycy9kb3du&#10;cmV2LnhtbEyPT0+DQBDF7yZ+h82YeLNL/6RLkKUxTYg3I9V43sIIWHYW2S3Qb+/0YPQ2b+blze+l&#10;u9l2YsTBt440LBcRCKTSVS3VGt7f8ocYhA+GKtM5Qg0X9LDLbm9Sk1RuogLHQ6gFh5BPjIYmhD6R&#10;0pcNWuMXrkfi26cbrAksh1pWg5k43HZyFUVbaU1L/KExPe4bLE+Hs9WwP+XfF+XGV/VclMVm+lIf&#10;L7nS+v5ufnoEEXAOf2a44jM6ZMx0dGeqvOhYK7ViKw+beLsGcbVE8XoJ4vi7k1kq/9fIfgAAAP//&#10;AwBQSwECLQAUAAYACAAAACEAtoM4kv4AAADhAQAAEwAAAAAAAAAAAAAAAAAAAAAAW0NvbnRlbnRf&#10;VHlwZXNdLnhtbFBLAQItABQABgAIAAAAIQA4/SH/1gAAAJQBAAALAAAAAAAAAAAAAAAAAC8BAABf&#10;cmVscy8ucmVsc1BLAQItABQABgAIAAAAIQC01v36uwEAAGIDAAAOAAAAAAAAAAAAAAAAAC4CAABk&#10;cnMvZTJvRG9jLnhtbFBLAQItABQABgAIAAAAIQB4sunl3wAAAA4BAAAPAAAAAAAAAAAAAAAAABUE&#10;AABkcnMvZG93bnJldi54bWxQSwUGAAAAAAQABADzAAAAIQUAAAAA&#10;" strokeweight=".96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25536" behindDoc="1" locked="0" layoutInCell="1" allowOverlap="1" wp14:anchorId="5D9C161B" wp14:editId="4808F93A">
              <wp:simplePos x="0" y="0"/>
              <wp:positionH relativeFrom="page">
                <wp:posOffset>1127125</wp:posOffset>
              </wp:positionH>
              <wp:positionV relativeFrom="page">
                <wp:posOffset>9448165</wp:posOffset>
              </wp:positionV>
              <wp:extent cx="729615" cy="168910"/>
              <wp:effectExtent l="0" t="0" r="0" b="0"/>
              <wp:wrapNone/>
              <wp:docPr id="13539367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9615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3C371D" w14:textId="77777777" w:rsidR="004469D4" w:rsidRDefault="004469D4">
                          <w:pPr>
                            <w:spacing w:before="15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August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2026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9C161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88.75pt;margin-top:743.95pt;width:57.45pt;height:13.3pt;z-index:-1589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nyC1wEAAJcDAAAOAAAAZHJzL2Uyb0RvYy54bWysU9uO0zAQfUfiHyy/0zSVKLtR09Wyq0VI&#10;y0Va+ADHcRqLxGNm3Cbl6xk7SZfLG+LFmozt43OZ7G7GvhMng2TBlTJfraUwTkNt3aGUX788vLqS&#10;goJyterAmVKeDcmb/csXu8EXZgMtdLVBwSCOisGXsg3BF1lGujW9ohV443izAexV4E88ZDWqgdH7&#10;Ltus19tsAKw9gjZE3L2fNuU+4TeN0eFT05AJoislcwtpxbRWcc32O1UcUPnW6pmG+gcWvbKOH71A&#10;3augxBHtX1C91QgETVhp6DNoGqtN0sBq8vUfap5a5U3SwuaQv9hE/w9Wfzw9+c8owvgWRg4wiSD/&#10;CPobCQd3rXIHc4sIQ2tUzQ/n0bJs8FTMV6PVVFAEqYYPUHPI6hggAY0N9tEV1ikYnQM4X0w3YxCa&#10;m28219v8tRSat/Lt1XWeQslUsVz2SOGdgV7EopTImSZwdXqkEMmoYjkS33LwYLsu5dq53xp8MHYS&#10;+ch3Yh7GahS2npVFLRXUZ1aDME0LTzcXLeAPKQaelFLS96NCI0X33rEjcayWApeiWgrlNF8tZZBi&#10;Ku/CNH5Hj/bQMvLkuYNbdq2xSdEzi5kup5+EzpMax+vX73Tq+X/a/wQAAP//AwBQSwMEFAAGAAgA&#10;AAAhAGSSizniAAAADQEAAA8AAABkcnMvZG93bnJldi54bWxMj0FPg0AQhe8m/ofNmHizSwmUgixN&#10;Y/RkYqR48LiwW9iUnUV22+K/dzzpbd7My5vvlbvFjuyiZ28cClivImAaO6cM9gI+mpeHLTAfJCo5&#10;OtQCvrWHXXV7U8pCuSvW+nIIPaMQ9IUUMIQwFZz7btBW+pWbNNLt6GYrA8m552qWVwq3I4+jaMOt&#10;NEgfBjnpp0F3p8PZCth/Yv1svt7a9/pYm6bJI3zdnIS4v1v2j8CCXsKfGX7xCR0qYmrdGZVnI+ks&#10;S8lKQ7LNcmBkifM4AdbSKl0nKfCq5P9bVD8AAAD//wMAUEsBAi0AFAAGAAgAAAAhALaDOJL+AAAA&#10;4QEAABMAAAAAAAAAAAAAAAAAAAAAAFtDb250ZW50X1R5cGVzXS54bWxQSwECLQAUAAYACAAAACEA&#10;OP0h/9YAAACUAQAACwAAAAAAAAAAAAAAAAAvAQAAX3JlbHMvLnJlbHNQSwECLQAUAAYACAAAACEA&#10;EVp8gtcBAACXAwAADgAAAAAAAAAAAAAAAAAuAgAAZHJzL2Uyb0RvYy54bWxQSwECLQAUAAYACAAA&#10;ACEAZJKLOeIAAAANAQAADwAAAAAAAAAAAAAAAAAxBAAAZHJzL2Rvd25yZXYueG1sUEsFBgAAAAAE&#10;AAQA8wAAAEAFAAAAAA==&#10;" filled="f" stroked="f">
              <v:textbox inset="0,0,0,0">
                <w:txbxContent>
                  <w:p w14:paraId="293C371D" w14:textId="77777777" w:rsidR="004469D4" w:rsidRDefault="004469D4">
                    <w:pPr>
                      <w:spacing w:before="15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August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26560" behindDoc="1" locked="0" layoutInCell="1" allowOverlap="1" wp14:anchorId="1B4E03BC" wp14:editId="1AF1F8B9">
              <wp:simplePos x="0" y="0"/>
              <wp:positionH relativeFrom="page">
                <wp:posOffset>6464300</wp:posOffset>
              </wp:positionH>
              <wp:positionV relativeFrom="page">
                <wp:posOffset>9458960</wp:posOffset>
              </wp:positionV>
              <wp:extent cx="417195" cy="154940"/>
              <wp:effectExtent l="0" t="0" r="0" b="0"/>
              <wp:wrapNone/>
              <wp:docPr id="157828191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7195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CEC56A" w14:textId="77777777" w:rsidR="004469D4" w:rsidRDefault="004469D4">
                          <w:pPr>
                            <w:spacing w:before="16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Page</w:t>
                          </w:r>
                          <w:r>
                            <w:rPr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4E03BC" id="Text Box 1" o:spid="_x0000_s1028" type="#_x0000_t202" style="position:absolute;margin-left:509pt;margin-top:744.8pt;width:32.85pt;height:12.2pt;z-index:-1588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9/H2gEAAJcDAAAOAAAAZHJzL2Uyb0RvYy54bWysU19v0zAQf0fiO1h+p2mqDljUdBqbhpAG&#10;Qxp8gIvjNBaJz5zdJuXTc3aaDtjbxIt1Ods///5cNldj34mDJm/QljJfLKXQVmFt7K6U37/dvXkv&#10;hQ9ga+jQ6lIetZdX29evNoMr9Apb7GpNgkGsLwZXyjYEV2SZV63uwS/QacubDVIPgT9pl9UEA6P3&#10;XbZaLt9mA1LtCJX2nru306bcJvym0So8NI3XQXSlZG4hrZTWKq7ZdgPFjsC1Rp1owAtY9GAsP3qG&#10;uoUAYk/mGVRvFKHHJiwU9hk2jVE6aWA1+fIfNY8tOJ20sDnenW3y/w9WfTk8uq8kwvgBRw4wifDu&#10;HtUPLyzetGB3+poIh1ZDzQ/n0bJscL44XY1W+8JHkGr4jDWHDPuACWhsqI+usE7B6BzA8Wy6HoNQ&#10;3Fzn7/LLCykUb+UX68t1CiWDYr7syIePGnsRi1ISZ5rA4XDvQyQDxXwkvmXxznRdyrWzfzX4YOwk&#10;8pHvxDyM1ShMXcpVVBa1VFgfWQ3hNC083Vy0SL+kGHhSSul/7oG0FN0ny47EsZoLmotqLsAqvlrK&#10;IMVU3oRp/PaOzK5l5Mlzi9fsWmOSoicWJ7qcfhJ6mtQ4Xn9+p1NP/9P2NwAAAP//AwBQSwMEFAAG&#10;AAgAAAAhAJeWwo/iAAAADwEAAA8AAABkcnMvZG93bnJldi54bWxMj8FOwzAQRO9I/IO1SNyoHSgh&#10;DXGqCsEJCTUNB45O7CZW43WI3Tb8PdsT3Ga0o9k3xXp2AzuZKViPEpKFAGaw9dpiJ+GzfrvLgIWo&#10;UKvBo5HwYwKsy+urQuXan7Eyp13sGJVgyJWEPsYx5zy0vXEqLPxokG57PzkVyU4d15M6U7kb+L0Q&#10;KXfKIn3o1WheetMedkcnYfOF1av9/mi21b6ydb0S+J4epLy9mTfPwKKZ418YLviEDiUxNf6IOrCB&#10;vEgyGhNJLbNVCuySEdnDE7CG1GOyFMDLgv/fUf4CAAD//wMAUEsBAi0AFAAGAAgAAAAhALaDOJL+&#10;AAAA4QEAABMAAAAAAAAAAAAAAAAAAAAAAFtDb250ZW50X1R5cGVzXS54bWxQSwECLQAUAAYACAAA&#10;ACEAOP0h/9YAAACUAQAACwAAAAAAAAAAAAAAAAAvAQAAX3JlbHMvLnJlbHNQSwECLQAUAAYACAAA&#10;ACEABZffx9oBAACXAwAADgAAAAAAAAAAAAAAAAAuAgAAZHJzL2Uyb0RvYy54bWxQSwECLQAUAAYA&#10;CAAAACEAl5bCj+IAAAAPAQAADwAAAAAAAAAAAAAAAAA0BAAAZHJzL2Rvd25yZXYueG1sUEsFBgAA&#10;AAAEAAQA8wAAAEMFAAAAAA==&#10;" filled="f" stroked="f">
              <v:textbox inset="0,0,0,0">
                <w:txbxContent>
                  <w:p w14:paraId="56CEC56A" w14:textId="77777777" w:rsidR="004469D4" w:rsidRDefault="004469D4">
                    <w:pPr>
                      <w:spacing w:before="16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Page</w:t>
                    </w:r>
                    <w:r>
                      <w:rPr>
                        <w:spacing w:val="3"/>
                        <w:sz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3E9DD" w14:textId="77777777" w:rsidR="00FD69F8" w:rsidRDefault="00FD69F8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8BF36" w14:textId="77777777" w:rsidR="00FD69F8" w:rsidRDefault="00FD69F8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A512F" w14:textId="77777777" w:rsidR="00FD69F8" w:rsidRDefault="00FD69F8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99936" behindDoc="1" locked="0" layoutInCell="1" allowOverlap="1" wp14:anchorId="7DDFA29E" wp14:editId="076E80F0">
              <wp:simplePos x="0" y="0"/>
              <wp:positionH relativeFrom="page">
                <wp:posOffset>1125220</wp:posOffset>
              </wp:positionH>
              <wp:positionV relativeFrom="page">
                <wp:posOffset>9438005</wp:posOffset>
              </wp:positionV>
              <wp:extent cx="5752465" cy="0"/>
              <wp:effectExtent l="0" t="0" r="0" b="0"/>
              <wp:wrapNone/>
              <wp:docPr id="61171485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2465" cy="0"/>
                      </a:xfrm>
                      <a:prstGeom prst="line">
                        <a:avLst/>
                      </a:prstGeom>
                      <a:noFill/>
                      <a:ln w="12192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B6934B9" id="Line 4" o:spid="_x0000_s1026" style="position:absolute;z-index:-1591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8.6pt,743.15pt" to="541.55pt,74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v36uwEAAGIDAAAOAAAAZHJzL2Uyb0RvYy54bWysU01v2zAMvQ/YfxB0X5wYS7cZcXpI1l26&#10;LUC7H8BIsi1MEgVRiZ1/P0n5WLHdivogkCL59PhIr+4na9hRBdLoWr6YzTlTTqDUrm/5r+eHD585&#10;owhOgkGnWn5SxO/X79+tRt+oGgc0UgWWQBw1o2/5EKNvqorEoCzQDL1yKdhhsBCTG/pKBhgTujVV&#10;PZ/fVSMG6QMKRZRut+cgXxf8rlMi/uw6UpGZlidusZyhnPt8VusVNH0AP2hxoQGvYGFBu/ToDWoL&#10;Edgh6P+grBYBCbs4E2gr7DotVOkhdbOY/9PN0wBelV6SOORvMtHbwYofx43bhUxdTO7JP6L4Tczh&#10;ZgDXq0Lg+eTT4BZZqmr01NxKskN+F9h+/I4y5cAhYlFh6oLNkKk/NhWxTzex1RSZSJfLT8v6492S&#10;M3GNVdBcC32g+E2hZdloudEu6wANHB8pZiLQXFPytcMHbUyZpXFsTGzrxZe6VBAaLXM051Ho9xsT&#10;2BHyOpSvtJUiL9My9BZoOOeV0HlRAh6cLM8MCuTXix1Bm7OdaBl3kSkrk9eQmj3K0y5c5UuDLPwv&#10;S5c35aVfqv/+Gus/AAAA//8DAFBLAwQUAAYACAAAACEAeLLp5d8AAAAOAQAADwAAAGRycy9kb3du&#10;cmV2LnhtbEyPT0+DQBDF7yZ+h82YeLNL/6RLkKUxTYg3I9V43sIIWHYW2S3Qb+/0YPQ2b+blze+l&#10;u9l2YsTBt440LBcRCKTSVS3VGt7f8ocYhA+GKtM5Qg0X9LDLbm9Sk1RuogLHQ6gFh5BPjIYmhD6R&#10;0pcNWuMXrkfi26cbrAksh1pWg5k43HZyFUVbaU1L/KExPe4bLE+Hs9WwP+XfF+XGV/VclMVm+lIf&#10;L7nS+v5ufnoEEXAOf2a44jM6ZMx0dGeqvOhYK7ViKw+beLsGcbVE8XoJ4vi7k1kq/9fIfgAAAP//&#10;AwBQSwECLQAUAAYACAAAACEAtoM4kv4AAADhAQAAEwAAAAAAAAAAAAAAAAAAAAAAW0NvbnRlbnRf&#10;VHlwZXNdLnhtbFBLAQItABQABgAIAAAAIQA4/SH/1gAAAJQBAAALAAAAAAAAAAAAAAAAAC8BAABf&#10;cmVscy8ucmVsc1BLAQItABQABgAIAAAAIQC01v36uwEAAGIDAAAOAAAAAAAAAAAAAAAAAC4CAABk&#10;cnMvZTJvRG9jLnhtbFBLAQItABQABgAIAAAAIQB4sunl3wAAAA4BAAAPAAAAAAAAAAAAAAAAABUE&#10;AABkcnMvZG93bnJldi54bWxQSwUGAAAAAAQABADzAAAAIQUAAAAA&#10;" strokeweight=".96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00960" behindDoc="1" locked="0" layoutInCell="1" allowOverlap="1" wp14:anchorId="35551C47" wp14:editId="1D2AA643">
              <wp:simplePos x="0" y="0"/>
              <wp:positionH relativeFrom="page">
                <wp:posOffset>1127125</wp:posOffset>
              </wp:positionH>
              <wp:positionV relativeFrom="page">
                <wp:posOffset>9448165</wp:posOffset>
              </wp:positionV>
              <wp:extent cx="729615" cy="168910"/>
              <wp:effectExtent l="0" t="0" r="0" b="0"/>
              <wp:wrapNone/>
              <wp:docPr id="139792539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9615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178F76" w14:textId="77777777" w:rsidR="00FD69F8" w:rsidRDefault="00FD69F8">
                          <w:pPr>
                            <w:spacing w:before="15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August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2026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551C47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88.75pt;margin-top:743.95pt;width:57.45pt;height:13.3pt;z-index:-1591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3OL2wEAAJgDAAAOAAAAZHJzL2Uyb0RvYy54bWysU1Fv0zAQfkfiP1h+p2mKKFvUdBqbhpAG&#10;Qxr8AMdxGovEZ+7cJuXXc3aaDtjbxIt1Ptvffd93583V2HfiYJAsuFLmi6UUxmmorduV8vu3uzcX&#10;UlBQrlYdOFPKoyF5tX39ajP4wqygha42KBjEUTH4UrYh+CLLSLemV7QAbxwfNoC9CrzFXVajGhi9&#10;77LVcrnOBsDaI2hDxNnb6VBuE37TGB0emoZMEF0pmVtIK6a1imu23ahih8q3Vp9oqBew6JV1XPQM&#10;dauCEnu0z6B6qxEImrDQ0GfQNFabpIHV5Mt/1Dy2ypukhc0hf7aJ/h+s/nJ49F9RhPEDjNzAJIL8&#10;PegfJBzctMrtzDUiDK1RNRfOo2XZ4Kk4PY1WU0ERpBo+Q81NVvsACWhssI+usE7B6NyA49l0Mwah&#10;Ofl+dbnO30mh+ShfX1zmqSmZKubHHil8NNCLGJQSuacJXB3uKUQyqpivxFoO7mzXpb527q8EX4yZ&#10;RD7ynZiHsRqFrbn42ygtiqmgPrIchGlceLw5aAF/STHwqJSSfu4VGim6T44tiXM1BzgH1Rwop/lp&#10;KYMUU3gTpvnbe7S7lpEn0x1cs22NTZKeWJz4cvuT0tOoxvn6c59uPX2o7W8AAAD//wMAUEsDBBQA&#10;BgAIAAAAIQBkkos54gAAAA0BAAAPAAAAZHJzL2Rvd25yZXYueG1sTI9BT4NAEIXvJv6HzZh4s0sJ&#10;lIIsTWP0ZGKkePC4sFvYlJ1Fdtviv3c86W3ezMub75W7xY7somdvHApYryJgGjunDPYCPpqXhy0w&#10;HyQqOTrUAr61h111e1PKQrkr1vpyCD2jEPSFFDCEMBWc+27QVvqVmzTS7ehmKwPJuedqllcKtyOP&#10;o2jDrTRIHwY56adBd6fD2QrYf2L9bL7e2vf6WJumySN83ZyEuL9b9o/Agl7Cnxl+8QkdKmJq3RmV&#10;ZyPpLEvJSkOyzXJgZInzOAHW0ipdJynwquT/W1Q/AAAA//8DAFBLAQItABQABgAIAAAAIQC2gziS&#10;/gAAAOEBAAATAAAAAAAAAAAAAAAAAAAAAABbQ29udGVudF9UeXBlc10ueG1sUEsBAi0AFAAGAAgA&#10;AAAhADj9If/WAAAAlAEAAAsAAAAAAAAAAAAAAAAALwEAAF9yZWxzLy5yZWxzUEsBAi0AFAAGAAgA&#10;AAAhAKMrc4vbAQAAmAMAAA4AAAAAAAAAAAAAAAAALgIAAGRycy9lMm9Eb2MueG1sUEsBAi0AFAAG&#10;AAgAAAAhAGSSizniAAAADQEAAA8AAAAAAAAAAAAAAAAANQQAAGRycy9kb3ducmV2LnhtbFBLBQYA&#10;AAAABAAEAPMAAABEBQAAAAA=&#10;" filled="f" stroked="f">
              <v:textbox inset="0,0,0,0">
                <w:txbxContent>
                  <w:p w14:paraId="26178F76" w14:textId="77777777" w:rsidR="00FD69F8" w:rsidRDefault="00FD69F8">
                    <w:pPr>
                      <w:spacing w:before="15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August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01984" behindDoc="1" locked="0" layoutInCell="1" allowOverlap="1" wp14:anchorId="08392359" wp14:editId="130DB9FE">
              <wp:simplePos x="0" y="0"/>
              <wp:positionH relativeFrom="page">
                <wp:posOffset>6464300</wp:posOffset>
              </wp:positionH>
              <wp:positionV relativeFrom="page">
                <wp:posOffset>9458960</wp:posOffset>
              </wp:positionV>
              <wp:extent cx="417195" cy="154940"/>
              <wp:effectExtent l="0" t="0" r="0" b="0"/>
              <wp:wrapNone/>
              <wp:docPr id="61136742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7195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96420C" w14:textId="77777777" w:rsidR="00FD69F8" w:rsidRDefault="00FD69F8">
                          <w:pPr>
                            <w:spacing w:before="16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Page</w:t>
                          </w:r>
                          <w:r>
                            <w:rPr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392359" id="_x0000_s1040" type="#_x0000_t202" style="position:absolute;margin-left:509pt;margin-top:744.8pt;width:32.85pt;height:12.2pt;z-index:-1591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o4U2wEAAJgDAAAOAAAAZHJzL2Uyb0RvYy54bWysU9tu1DAQfUfiHyy/s9lUW6DRZqvSqgip&#10;UKTCB0wcJ7FIPGbs3WT5esbOZsvlDfFijcf2mXPOjLfX09CLgyZv0JYyX62l0FZhbWxbyq9f7l+9&#10;lcIHsDX0aHUpj9rL693LF9vRFfoCO+xrTYJBrC9GV8ouBFdkmVedHsCv0GnLhw3SAIG31GY1wcjo&#10;Q59drNevsxGpdoRKe8/Zu/lQ7hJ+02gVHpvG6yD6UjK3kFZKaxXXbLeFoiVwnVEnGvAPLAYwloue&#10;oe4ggNiT+QtqMIrQYxNWCocMm8YonTSwmnz9h5qnDpxOWtgc7842+f8Hqz4dntxnEmF6hxM3MInw&#10;7gHVNy8s3nZgW31DhGOnoebCebQsG50vTk+j1b7wEaQaP2LNTYZ9wAQ0NTREV1inYHRuwPFsup6C&#10;UJzc5G/yq0spFB/ll5urTWpKBsXy2JEP7zUOIgalJO5pAofDgw+RDBTLlVjL4r3p+9TX3v6W4Isx&#10;k8hHvjPzMFWTMDUX30RpUUyF9ZHlEM7jwuPNQYf0Q4qRR6WU/vseSEvRf7BsSZyrJaAlqJYArOKn&#10;pQxSzOFtmOdv78i0HSPPplu8YdsakyQ9szjx5fYnpadRjfP16z7dev5Qu58AAAD//wMAUEsDBBQA&#10;BgAIAAAAIQCXlsKP4gAAAA8BAAAPAAAAZHJzL2Rvd25yZXYueG1sTI/BTsMwEETvSPyDtUjcqB0o&#10;IQ1xqgrBCQk1DQeOTuwmVuN1iN02/D3bE9xmtKPZN8V6dgM7mSlYjxKShQBmsPXaYifhs367y4CF&#10;qFCrwaOR8GMCrMvrq0Ll2p+xMqdd7BiVYMiVhD7GMec8tL1xKiz8aJBuez85FclOHdeTOlO5G/i9&#10;ECl3yiJ96NVoXnrTHnZHJ2HzhdWr/f5ottW+snW9EvieHqS8vZk3z8CimeNfGC74hA4lMTX+iDqw&#10;gbxIMhoTSS2zVQrskhHZwxOwhtRjshTAy4L/31H+AgAA//8DAFBLAQItABQABgAIAAAAIQC2gziS&#10;/gAAAOEBAAATAAAAAAAAAAAAAAAAAAAAAABbQ29udGVudF9UeXBlc10ueG1sUEsBAi0AFAAGAAgA&#10;AAAhADj9If/WAAAAlAEAAAsAAAAAAAAAAAAAAAAALwEAAF9yZWxzLy5yZWxzUEsBAi0AFAAGAAgA&#10;AAAhAAdejhTbAQAAmAMAAA4AAAAAAAAAAAAAAAAALgIAAGRycy9lMm9Eb2MueG1sUEsBAi0AFAAG&#10;AAgAAAAhAJeWwo/iAAAADwEAAA8AAAAAAAAAAAAAAAAANQQAAGRycy9kb3ducmV2LnhtbFBLBQYA&#10;AAAABAAEAPMAAABEBQAAAAA=&#10;" filled="f" stroked="f">
              <v:textbox inset="0,0,0,0">
                <w:txbxContent>
                  <w:p w14:paraId="7896420C" w14:textId="77777777" w:rsidR="00FD69F8" w:rsidRDefault="00FD69F8">
                    <w:pPr>
                      <w:spacing w:before="16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Page</w:t>
                    </w:r>
                    <w:r>
                      <w:rPr>
                        <w:spacing w:val="3"/>
                        <w:sz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C85F3" w14:textId="77777777" w:rsidR="00FD69F8" w:rsidRDefault="00FD69F8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E0483" w14:textId="77777777" w:rsidR="00FD69F8" w:rsidRDefault="00FD69F8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4641F" w14:textId="77777777" w:rsidR="00FD69F8" w:rsidRDefault="00FD69F8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06080" behindDoc="1" locked="0" layoutInCell="1" allowOverlap="1" wp14:anchorId="284BB44A" wp14:editId="7B503A7E">
              <wp:simplePos x="0" y="0"/>
              <wp:positionH relativeFrom="page">
                <wp:posOffset>1125220</wp:posOffset>
              </wp:positionH>
              <wp:positionV relativeFrom="page">
                <wp:posOffset>9438005</wp:posOffset>
              </wp:positionV>
              <wp:extent cx="5752465" cy="0"/>
              <wp:effectExtent l="0" t="0" r="0" b="0"/>
              <wp:wrapNone/>
              <wp:docPr id="21060479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2465" cy="0"/>
                      </a:xfrm>
                      <a:prstGeom prst="line">
                        <a:avLst/>
                      </a:prstGeom>
                      <a:noFill/>
                      <a:ln w="12192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5146D0" id="Line 4" o:spid="_x0000_s1026" style="position:absolute;z-index:-1591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8.6pt,743.15pt" to="541.55pt,74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v36uwEAAGIDAAAOAAAAZHJzL2Uyb0RvYy54bWysU01v2zAMvQ/YfxB0X5wYS7cZcXpI1l26&#10;LUC7H8BIsi1MEgVRiZ1/P0n5WLHdivogkCL59PhIr+4na9hRBdLoWr6YzTlTTqDUrm/5r+eHD585&#10;owhOgkGnWn5SxO/X79+tRt+oGgc0UgWWQBw1o2/5EKNvqorEoCzQDL1yKdhhsBCTG/pKBhgTujVV&#10;PZ/fVSMG6QMKRZRut+cgXxf8rlMi/uw6UpGZlidusZyhnPt8VusVNH0AP2hxoQGvYGFBu/ToDWoL&#10;Edgh6P+grBYBCbs4E2gr7DotVOkhdbOY/9PN0wBelV6SOORvMtHbwYofx43bhUxdTO7JP6L4Tczh&#10;ZgDXq0Lg+eTT4BZZqmr01NxKskN+F9h+/I4y5cAhYlFh6oLNkKk/NhWxTzex1RSZSJfLT8v6492S&#10;M3GNVdBcC32g+E2hZdloudEu6wANHB8pZiLQXFPytcMHbUyZpXFsTGzrxZe6VBAaLXM051Ho9xsT&#10;2BHyOpSvtJUiL9My9BZoOOeV0HlRAh6cLM8MCuTXix1Bm7OdaBl3kSkrk9eQmj3K0y5c5UuDLPwv&#10;S5c35aVfqv/+Gus/AAAA//8DAFBLAwQUAAYACAAAACEAeLLp5d8AAAAOAQAADwAAAGRycy9kb3du&#10;cmV2LnhtbEyPT0+DQBDF7yZ+h82YeLNL/6RLkKUxTYg3I9V43sIIWHYW2S3Qb+/0YPQ2b+blze+l&#10;u9l2YsTBt440LBcRCKTSVS3VGt7f8ocYhA+GKtM5Qg0X9LDLbm9Sk1RuogLHQ6gFh5BPjIYmhD6R&#10;0pcNWuMXrkfi26cbrAksh1pWg5k43HZyFUVbaU1L/KExPe4bLE+Hs9WwP+XfF+XGV/VclMVm+lIf&#10;L7nS+v5ufnoEEXAOf2a44jM6ZMx0dGeqvOhYK7ViKw+beLsGcbVE8XoJ4vi7k1kq/9fIfgAAAP//&#10;AwBQSwECLQAUAAYACAAAACEAtoM4kv4AAADhAQAAEwAAAAAAAAAAAAAAAAAAAAAAW0NvbnRlbnRf&#10;VHlwZXNdLnhtbFBLAQItABQABgAIAAAAIQA4/SH/1gAAAJQBAAALAAAAAAAAAAAAAAAAAC8BAABf&#10;cmVscy8ucmVsc1BLAQItABQABgAIAAAAIQC01v36uwEAAGIDAAAOAAAAAAAAAAAAAAAAAC4CAABk&#10;cnMvZTJvRG9jLnhtbFBLAQItABQABgAIAAAAIQB4sunl3wAAAA4BAAAPAAAAAAAAAAAAAAAAABUE&#10;AABkcnMvZG93bnJldi54bWxQSwUGAAAAAAQABADzAAAAIQUAAAAA&#10;" strokeweight=".96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07104" behindDoc="1" locked="0" layoutInCell="1" allowOverlap="1" wp14:anchorId="4FE0FC24" wp14:editId="0535E166">
              <wp:simplePos x="0" y="0"/>
              <wp:positionH relativeFrom="page">
                <wp:posOffset>1127125</wp:posOffset>
              </wp:positionH>
              <wp:positionV relativeFrom="page">
                <wp:posOffset>9448165</wp:posOffset>
              </wp:positionV>
              <wp:extent cx="729615" cy="168910"/>
              <wp:effectExtent l="0" t="0" r="0" b="0"/>
              <wp:wrapNone/>
              <wp:docPr id="64995175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9615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CB2E11" w14:textId="77777777" w:rsidR="00FD69F8" w:rsidRDefault="00FD69F8">
                          <w:pPr>
                            <w:spacing w:before="15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August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2026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E0FC24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88.75pt;margin-top:743.95pt;width:57.45pt;height:13.3pt;z-index:-1590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QNT2gEAAJgDAAAOAAAAZHJzL2Uyb0RvYy54bWysU9tu2zAMfR+wfxD0vjgOsKw14hRdiw4D&#10;ugvQ7QNoWbaF2aJGKbGzrx8lx+kub8NeBIqSDs85pHY309CLoyZv0JYyX62l0FZhbWxbyq9fHl5d&#10;SeED2Bp6tLqUJ+3lzf7li93oCr3BDvtak2AQ64vRlbILwRVZ5lWnB/ArdNryYYM0QOAttVlNMDL6&#10;0Geb9XqbjUi1I1Tae87ez4dyn/CbRqvwqWm8DqIvJXMLaaW0VnHN9jsoWgLXGXWmAf/AYgBjuegF&#10;6h4CiAOZv6AGowg9NmGlcMiwaYzSSQOrydd/qHnqwOmkhc3x7mKT/3+w6uPxyX0mEaa3OHEDkwjv&#10;HlF988LiXQe21bdEOHYaai6cR8uy0fni/DRa7QsfQarxA9bcZDgETEBTQ0N0hXUKRucGnC6m6ykI&#10;xck3m+tt/loKxUf59uo6T03JoFgeO/LhncZBxKCUxD1N4HB89CGSgWK5EmtZfDB9n/ra298SfDFm&#10;EvnId2YepmoSpo7Fo7QopsL6xHII53Hh8eagQ/ohxcijUkr//QCkpejfW7YkztUS0BJUSwBW8dNS&#10;Binm8C7M83dwZNqOkWfTLd6ybY1Jkp5ZnPly+5PS86jG+fp1n249f6j9TwAAAP//AwBQSwMEFAAG&#10;AAgAAAAhAGSSizniAAAADQEAAA8AAABkcnMvZG93bnJldi54bWxMj0FPg0AQhe8m/ofNmHizSwmU&#10;gixNY/RkYqR48LiwW9iUnUV22+K/dzzpbd7My5vvlbvFjuyiZ28cClivImAaO6cM9gI+mpeHLTAf&#10;JCo5OtQCvrWHXXV7U8pCuSvW+nIIPaMQ9IUUMIQwFZz7btBW+pWbNNLt6GYrA8m552qWVwq3I4+j&#10;aMOtNEgfBjnpp0F3p8PZCth/Yv1svt7a9/pYm6bJI3zdnIS4v1v2j8CCXsKfGX7xCR0qYmrdGZVn&#10;I+ksS8lKQ7LNcmBkifM4AdbSKl0nKfCq5P9bVD8AAAD//wMAUEsBAi0AFAAGAAgAAAAhALaDOJL+&#10;AAAA4QEAABMAAAAAAAAAAAAAAAAAAAAAAFtDb250ZW50X1R5cGVzXS54bWxQSwECLQAUAAYACAAA&#10;ACEAOP0h/9YAAACUAQAACwAAAAAAAAAAAAAAAAAvAQAAX3JlbHMvLnJlbHNQSwECLQAUAAYACAAA&#10;ACEAnRUDU9oBAACYAwAADgAAAAAAAAAAAAAAAAAuAgAAZHJzL2Uyb0RvYy54bWxQSwECLQAUAAYA&#10;CAAAACEAZJKLOeIAAAANAQAADwAAAAAAAAAAAAAAAAA0BAAAZHJzL2Rvd25yZXYueG1sUEsFBgAA&#10;AAAEAAQA8wAAAEMFAAAAAA==&#10;" filled="f" stroked="f">
              <v:textbox inset="0,0,0,0">
                <w:txbxContent>
                  <w:p w14:paraId="62CB2E11" w14:textId="77777777" w:rsidR="00FD69F8" w:rsidRDefault="00FD69F8">
                    <w:pPr>
                      <w:spacing w:before="15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August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08128" behindDoc="1" locked="0" layoutInCell="1" allowOverlap="1" wp14:anchorId="7F14C43E" wp14:editId="5AB97595">
              <wp:simplePos x="0" y="0"/>
              <wp:positionH relativeFrom="page">
                <wp:posOffset>6464300</wp:posOffset>
              </wp:positionH>
              <wp:positionV relativeFrom="page">
                <wp:posOffset>9458960</wp:posOffset>
              </wp:positionV>
              <wp:extent cx="417195" cy="154940"/>
              <wp:effectExtent l="0" t="0" r="0" b="0"/>
              <wp:wrapNone/>
              <wp:docPr id="193958339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7195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CA7A29" w14:textId="77777777" w:rsidR="00FD69F8" w:rsidRDefault="00FD69F8">
                          <w:pPr>
                            <w:spacing w:before="16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Page</w:t>
                          </w:r>
                          <w:r>
                            <w:rPr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14C43E" id="_x0000_s1043" type="#_x0000_t202" style="position:absolute;margin-left:509pt;margin-top:744.8pt;width:32.85pt;height:12.2pt;z-index:-1590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XHq2wEAAJgDAAAOAAAAZHJzL2Uyb0RvYy54bWysU9tu2zAMfR+wfxD0vjgu0nU14hRdiw4D&#10;ugvQ7QNoWbaF2aJGKbGzrx8lx+kub8NeBIqSDs85pLY309CLgyZv0JYyX62l0FZhbWxbyq9fHl69&#10;kcIHsDX0aHUpj9rLm93LF9vRFfoCO+xrTYJBrC9GV8ouBFdkmVedHsCv0GnLhw3SAIG31GY1wcjo&#10;Q59drNevsxGpdoRKe8/Z+/lQ7hJ+02gVPjWN10H0pWRuIa2U1iqu2W4LRUvgOqNONOAfWAxgLBc9&#10;Q91DALEn8xfUYBShxyasFA4ZNo1ROmlgNfn6DzVPHTidtLA53p1t8v8PVn08PLnPJML0FiduYBLh&#10;3SOqb15YvOvAtvqWCMdOQ82F82hZNjpfnJ5Gq33hI0g1fsCamwz7gAloamiIrrBOwejcgOPZdD0F&#10;oTi5ya/y60spFB/ll5vrTWpKBsXy2JEP7zQOIgalJO5pAofDow+RDBTLlVjL4oPp+9TX3v6W4Isx&#10;k8hHvjPzMFWTMDUXv4rSopgK6yPLIZzHhcebgw7phxQjj0op/fc9kJaif2/ZkjhXS0BLUC0BWMVP&#10;SxmkmMO7MM/f3pFpO0aeTbd4y7Y1Jkl6ZnHiy+1PSk+jGufr13269fyhdj8BAAD//wMAUEsDBBQA&#10;BgAIAAAAIQCXlsKP4gAAAA8BAAAPAAAAZHJzL2Rvd25yZXYueG1sTI/BTsMwEETvSPyDtUjcqB0o&#10;IQ1xqgrBCQk1DQeOTuwmVuN1iN02/D3bE9xmtKPZN8V6dgM7mSlYjxKShQBmsPXaYifhs367y4CF&#10;qFCrwaOR8GMCrMvrq0Ll2p+xMqdd7BiVYMiVhD7GMec8tL1xKiz8aJBuez85FclOHdeTOlO5G/i9&#10;ECl3yiJ96NVoXnrTHnZHJ2HzhdWr/f5ottW+snW9EvieHqS8vZk3z8CimeNfGC74hA4lMTX+iDqw&#10;gbxIMhoTSS2zVQrskhHZwxOwhtRjshTAy4L/31H+AgAA//8DAFBLAQItABQABgAIAAAAIQC2gziS&#10;/gAAAOEBAAATAAAAAAAAAAAAAAAAAAAAAABbQ29udGVudF9UeXBlc10ueG1sUEsBAi0AFAAGAAgA&#10;AAAhADj9If/WAAAAlAEAAAsAAAAAAAAAAAAAAAAALwEAAF9yZWxzLy5yZWxzUEsBAi0AFAAGAAgA&#10;AAAhANJJcerbAQAAmAMAAA4AAAAAAAAAAAAAAAAALgIAAGRycy9lMm9Eb2MueG1sUEsBAi0AFAAG&#10;AAgAAAAhAJeWwo/iAAAADwEAAA8AAAAAAAAAAAAAAAAANQQAAGRycy9kb3ducmV2LnhtbFBLBQYA&#10;AAAABAAEAPMAAABEBQAAAAA=&#10;" filled="f" stroked="f">
              <v:textbox inset="0,0,0,0">
                <w:txbxContent>
                  <w:p w14:paraId="1FCA7A29" w14:textId="77777777" w:rsidR="00FD69F8" w:rsidRDefault="00FD69F8">
                    <w:pPr>
                      <w:spacing w:before="16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Page</w:t>
                    </w:r>
                    <w:r>
                      <w:rPr>
                        <w:spacing w:val="3"/>
                        <w:sz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0A42D" w14:textId="77777777" w:rsidR="00FD69F8" w:rsidRDefault="00FD69F8"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41B36" w14:textId="77777777" w:rsidR="00FD69F8" w:rsidRDefault="00FD69F8"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25A6F" w14:textId="77777777" w:rsidR="00FD69F8" w:rsidRDefault="00FD69F8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12224" behindDoc="1" locked="0" layoutInCell="1" allowOverlap="1" wp14:anchorId="471B11FE" wp14:editId="748E0F04">
              <wp:simplePos x="0" y="0"/>
              <wp:positionH relativeFrom="page">
                <wp:posOffset>1125220</wp:posOffset>
              </wp:positionH>
              <wp:positionV relativeFrom="page">
                <wp:posOffset>9438005</wp:posOffset>
              </wp:positionV>
              <wp:extent cx="5752465" cy="0"/>
              <wp:effectExtent l="0" t="0" r="0" b="0"/>
              <wp:wrapNone/>
              <wp:docPr id="24268900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2465" cy="0"/>
                      </a:xfrm>
                      <a:prstGeom prst="line">
                        <a:avLst/>
                      </a:prstGeom>
                      <a:noFill/>
                      <a:ln w="12192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FEDE47" id="Line 4" o:spid="_x0000_s1026" style="position:absolute;z-index:-1590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8.6pt,743.15pt" to="541.55pt,74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v36uwEAAGIDAAAOAAAAZHJzL2Uyb0RvYy54bWysU01v2zAMvQ/YfxB0X5wYS7cZcXpI1l26&#10;LUC7H8BIsi1MEgVRiZ1/P0n5WLHdivogkCL59PhIr+4na9hRBdLoWr6YzTlTTqDUrm/5r+eHD585&#10;owhOgkGnWn5SxO/X79+tRt+oGgc0UgWWQBw1o2/5EKNvqorEoCzQDL1yKdhhsBCTG/pKBhgTujVV&#10;PZ/fVSMG6QMKRZRut+cgXxf8rlMi/uw6UpGZlidusZyhnPt8VusVNH0AP2hxoQGvYGFBu/ToDWoL&#10;Edgh6P+grBYBCbs4E2gr7DotVOkhdbOY/9PN0wBelV6SOORvMtHbwYofx43bhUxdTO7JP6L4Tczh&#10;ZgDXq0Lg+eTT4BZZqmr01NxKskN+F9h+/I4y5cAhYlFh6oLNkKk/NhWxTzex1RSZSJfLT8v6492S&#10;M3GNVdBcC32g+E2hZdloudEu6wANHB8pZiLQXFPytcMHbUyZpXFsTGzrxZe6VBAaLXM051Ho9xsT&#10;2BHyOpSvtJUiL9My9BZoOOeV0HlRAh6cLM8MCuTXix1Bm7OdaBl3kSkrk9eQmj3K0y5c5UuDLPwv&#10;S5c35aVfqv/+Gus/AAAA//8DAFBLAwQUAAYACAAAACEAeLLp5d8AAAAOAQAADwAAAGRycy9kb3du&#10;cmV2LnhtbEyPT0+DQBDF7yZ+h82YeLNL/6RLkKUxTYg3I9V43sIIWHYW2S3Qb+/0YPQ2b+blze+l&#10;u9l2YsTBt440LBcRCKTSVS3VGt7f8ocYhA+GKtM5Qg0X9LDLbm9Sk1RuogLHQ6gFh5BPjIYmhD6R&#10;0pcNWuMXrkfi26cbrAksh1pWg5k43HZyFUVbaU1L/KExPe4bLE+Hs9WwP+XfF+XGV/VclMVm+lIf&#10;L7nS+v5ufnoEEXAOf2a44jM6ZMx0dGeqvOhYK7ViKw+beLsGcbVE8XoJ4vi7k1kq/9fIfgAAAP//&#10;AwBQSwECLQAUAAYACAAAACEAtoM4kv4AAADhAQAAEwAAAAAAAAAAAAAAAAAAAAAAW0NvbnRlbnRf&#10;VHlwZXNdLnhtbFBLAQItABQABgAIAAAAIQA4/SH/1gAAAJQBAAALAAAAAAAAAAAAAAAAAC8BAABf&#10;cmVscy8ucmVsc1BLAQItABQABgAIAAAAIQC01v36uwEAAGIDAAAOAAAAAAAAAAAAAAAAAC4CAABk&#10;cnMvZTJvRG9jLnhtbFBLAQItABQABgAIAAAAIQB4sunl3wAAAA4BAAAPAAAAAAAAAAAAAAAAABUE&#10;AABkcnMvZG93bnJldi54bWxQSwUGAAAAAAQABADzAAAAIQUAAAAA&#10;" strokeweight=".96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13248" behindDoc="1" locked="0" layoutInCell="1" allowOverlap="1" wp14:anchorId="08E3132E" wp14:editId="0A636F9B">
              <wp:simplePos x="0" y="0"/>
              <wp:positionH relativeFrom="page">
                <wp:posOffset>1127125</wp:posOffset>
              </wp:positionH>
              <wp:positionV relativeFrom="page">
                <wp:posOffset>9448165</wp:posOffset>
              </wp:positionV>
              <wp:extent cx="729615" cy="168910"/>
              <wp:effectExtent l="0" t="0" r="0" b="0"/>
              <wp:wrapNone/>
              <wp:docPr id="88744735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9615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18F4A2" w14:textId="77777777" w:rsidR="00FD69F8" w:rsidRDefault="00FD69F8">
                          <w:pPr>
                            <w:spacing w:before="15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August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2026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E3132E" id="_x0000_t202" coordsize="21600,21600" o:spt="202" path="m,l,21600r21600,l21600,xe">
              <v:stroke joinstyle="miter"/>
              <v:path gradientshapeok="t" o:connecttype="rect"/>
            </v:shapetype>
            <v:shape id="_x0000_s1045" type="#_x0000_t202" style="position:absolute;margin-left:88.75pt;margin-top:743.95pt;width:57.45pt;height:13.3pt;z-index:-1590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eLg2wEAAJgDAAAOAAAAZHJzL2Uyb0RvYy54bWysU9tu2zAMfR+wfxD0vjgOsKwx4hRdiw4D&#10;ugvQ9QNoWY6F2aJGKbGzrx8lx+nWvQ17EShKOjznkNpej30njpq8QVvKfLGUQluFtbH7Uj59u39z&#10;JYUPYGvo0OpSnrSX17vXr7aDK/QKW+xqTYJBrC8GV8o2BFdkmVet7sEv0GnLhw1SD4G3tM9qgoHR&#10;+y5bLZfrbECqHaHS3nP2bjqUu4TfNFqFL03jdRBdKZlbSCultYprtttCsSdwrVFnGvAPLHowlote&#10;oO4ggDiQ+QuqN4rQYxMWCvsMm8YonTSwmnz5Qs1jC04nLWyOdxeb/P+DVZ+Pj+4riTC+x5EbmER4&#10;94DquxcWb1uwe31DhEOroebCebQsG5wvzk+j1b7wEaQaPmHNTYZDwAQ0NtRHV1inYHRuwOliuh6D&#10;UJx8t9qs87dSKD7K11ebPDUlg2J+7MiHDxp7EYNSEvc0gcPxwYdIBor5Sqxl8d50XeprZ/9I8MWY&#10;SeQj34l5GKtRmJqLb6K0KKbC+sRyCKdx4fHmoEX6KcXAo1JK/+MApKXoPlq2JM7VHNAcVHMAVvHT&#10;UgYppvA2TPN3cGT2LSNPplu8YdsakyQ9szjz5fYnpedRjfP1+z7dev5Qu18AAAD//wMAUEsDBBQA&#10;BgAIAAAAIQBkkos54gAAAA0BAAAPAAAAZHJzL2Rvd25yZXYueG1sTI9BT4NAEIXvJv6HzZh4s0sJ&#10;lIIsTWP0ZGKkePC4sFvYlJ1Fdtviv3c86W3ezMub75W7xY7somdvHApYryJgGjunDPYCPpqXhy0w&#10;HyQqOTrUAr61h111e1PKQrkr1vpyCD2jEPSFFDCEMBWc+27QVvqVmzTS7ehmKwPJuedqllcKtyOP&#10;o2jDrTRIHwY56adBd6fD2QrYf2L9bL7e2vf6WJumySN83ZyEuL9b9o/Agl7Cnxl+8QkdKmJq3RmV&#10;ZyPpLEvJSkOyzXJgZInzOAHW0ipdJynwquT/W1Q/AAAA//8DAFBLAQItABQABgAIAAAAIQC2gziS&#10;/gAAAOEBAAATAAAAAAAAAAAAAAAAAAAAAABbQ29udGVudF9UeXBlc10ueG1sUEsBAi0AFAAGAAgA&#10;AAAhADj9If/WAAAAlAEAAAsAAAAAAAAAAAAAAAAALwEAAF9yZWxzLy5yZWxzUEsBAi0AFAAGAAgA&#10;AAAhAJ5R4uDbAQAAmAMAAA4AAAAAAAAAAAAAAAAALgIAAGRycy9lMm9Eb2MueG1sUEsBAi0AFAAG&#10;AAgAAAAhAGSSizniAAAADQEAAA8AAAAAAAAAAAAAAAAANQQAAGRycy9kb3ducmV2LnhtbFBLBQYA&#10;AAAABAAEAPMAAABEBQAAAAA=&#10;" filled="f" stroked="f">
              <v:textbox inset="0,0,0,0">
                <w:txbxContent>
                  <w:p w14:paraId="2318F4A2" w14:textId="77777777" w:rsidR="00FD69F8" w:rsidRDefault="00FD69F8">
                    <w:pPr>
                      <w:spacing w:before="15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August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14272" behindDoc="1" locked="0" layoutInCell="1" allowOverlap="1" wp14:anchorId="23BD4103" wp14:editId="2E73D04E">
              <wp:simplePos x="0" y="0"/>
              <wp:positionH relativeFrom="page">
                <wp:posOffset>6464300</wp:posOffset>
              </wp:positionH>
              <wp:positionV relativeFrom="page">
                <wp:posOffset>9458960</wp:posOffset>
              </wp:positionV>
              <wp:extent cx="417195" cy="154940"/>
              <wp:effectExtent l="0" t="0" r="0" b="0"/>
              <wp:wrapNone/>
              <wp:docPr id="133907765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7195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0B9864" w14:textId="77777777" w:rsidR="00FD69F8" w:rsidRDefault="00FD69F8">
                          <w:pPr>
                            <w:spacing w:before="16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Page</w:t>
                          </w:r>
                          <w:r>
                            <w:rPr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BD4103" id="_x0000_s1046" type="#_x0000_t202" style="position:absolute;margin-left:509pt;margin-top:744.8pt;width:32.85pt;height:12.2pt;z-index:-1590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xNv2gEAAJgDAAAOAAAAZHJzL2Uyb0RvYy54bWysU1Fv0zAQfkfiP1h+p2mqDljUdBqbhpAG&#10;Qxr8gIvjNBaJz5zdJuXXc3aaDtjbxIt1Ptvffd93583V2HfioMkbtKXMF0sptFVYG7sr5fdvd2/e&#10;S+ED2Bo6tLqUR+3l1fb1q83gCr3CFrtak2AQ64vBlbINwRVZ5lWre/ALdNryYYPUQ+At7bKaYGD0&#10;vstWy+XbbECqHaHS3nP2djqU24TfNFqFh6bxOoiulMwtpJXSWsU1226g2BG41qgTDXgBix6M5aJn&#10;qFsIIPZknkH1RhF6bMJCYZ9h0xilkwZWky//UfPYgtNJC5vj3dkm//9g1ZfDo/tKIowfcOQGJhHe&#10;3aP64YXFmxbsTl8T4dBqqLlwHi3LBueL09NotS98BKmGz1hzk2EfMAGNDfXRFdYpGJ0bcDybrscg&#10;FCfX+bv88kIKxUf5xfpynZqSQTE/duTDR429iEEpiXuawOFw70MkA8V8JdayeGe6LvW1s38l+GLM&#10;JPKR78Q8jNUoTF3KVSocxVRYH1kO4TQuPN4ctEi/pBh4VErpf+6BtBTdJ8uWxLmaA5qDag7AKn5a&#10;yiDFFN6Eaf72jsyuZeTJdIvXbFtjkqQnFie+3P6k9DSqcb7+3KdbTx9q+xsAAP//AwBQSwMEFAAG&#10;AAgAAAAhAJeWwo/iAAAADwEAAA8AAABkcnMvZG93bnJldi54bWxMj8FOwzAQRO9I/IO1SNyoHSgh&#10;DXGqCsEJCTUNB45O7CZW43WI3Tb8PdsT3Ga0o9k3xXp2AzuZKViPEpKFAGaw9dpiJ+GzfrvLgIWo&#10;UKvBo5HwYwKsy+urQuXan7Eyp13sGJVgyJWEPsYx5zy0vXEqLPxokG57PzkVyU4d15M6U7kb+L0Q&#10;KXfKIn3o1WheetMedkcnYfOF1av9/mi21b6ydb0S+J4epLy9mTfPwKKZ418YLviEDiUxNf6IOrCB&#10;vEgyGhNJLbNVCuySEdnDE7CG1GOyFMDLgv/fUf4CAAD//wMAUEsBAi0AFAAGAAgAAAAhALaDOJL+&#10;AAAA4QEAABMAAAAAAAAAAAAAAAAAAAAAAFtDb250ZW50X1R5cGVzXS54bWxQSwECLQAUAAYACAAA&#10;ACEAOP0h/9YAAACUAQAACwAAAAAAAAAAAAAAAAAvAQAAX3JlbHMvLnJlbHNQSwECLQAUAAYACAAA&#10;ACEAxksTb9oBAACYAwAADgAAAAAAAAAAAAAAAAAuAgAAZHJzL2Uyb0RvYy54bWxQSwECLQAUAAYA&#10;CAAAACEAl5bCj+IAAAAPAQAADwAAAAAAAAAAAAAAAAA0BAAAZHJzL2Rvd25yZXYueG1sUEsFBgAA&#10;AAAEAAQA8wAAAEMFAAAAAA==&#10;" filled="f" stroked="f">
              <v:textbox inset="0,0,0,0">
                <w:txbxContent>
                  <w:p w14:paraId="000B9864" w14:textId="77777777" w:rsidR="00FD69F8" w:rsidRDefault="00FD69F8">
                    <w:pPr>
                      <w:spacing w:before="16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Page</w:t>
                    </w:r>
                    <w:r>
                      <w:rPr>
                        <w:spacing w:val="3"/>
                        <w:sz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7473F" w14:textId="77777777" w:rsidR="00FD69F8" w:rsidRDefault="00FD69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EEAB1" w14:textId="77777777" w:rsidR="000A605C" w:rsidRDefault="000A605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DDB3F" w14:textId="0505C78C" w:rsidR="00D13BBC" w:rsidRDefault="003472C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82016" behindDoc="1" locked="0" layoutInCell="1" allowOverlap="1" wp14:anchorId="17BA5819" wp14:editId="2E9E98C7">
              <wp:simplePos x="0" y="0"/>
              <wp:positionH relativeFrom="page">
                <wp:posOffset>1125220</wp:posOffset>
              </wp:positionH>
              <wp:positionV relativeFrom="page">
                <wp:posOffset>9438005</wp:posOffset>
              </wp:positionV>
              <wp:extent cx="5752465" cy="0"/>
              <wp:effectExtent l="0" t="0" r="0" b="0"/>
              <wp:wrapNone/>
              <wp:docPr id="209549078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2465" cy="0"/>
                      </a:xfrm>
                      <a:prstGeom prst="line">
                        <a:avLst/>
                      </a:prstGeom>
                      <a:noFill/>
                      <a:ln w="12192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B2DCDD7" id="Line 4" o:spid="_x0000_s1026" style="position:absolute;z-index:-1593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8.6pt,743.15pt" to="541.55pt,74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v36uwEAAGIDAAAOAAAAZHJzL2Uyb0RvYy54bWysU01v2zAMvQ/YfxB0X5wYS7cZcXpI1l26&#10;LUC7H8BIsi1MEgVRiZ1/P0n5WLHdivogkCL59PhIr+4na9hRBdLoWr6YzTlTTqDUrm/5r+eHD585&#10;owhOgkGnWn5SxO/X79+tRt+oGgc0UgWWQBw1o2/5EKNvqorEoCzQDL1yKdhhsBCTG/pKBhgTujVV&#10;PZ/fVSMG6QMKRZRut+cgXxf8rlMi/uw6UpGZlidusZyhnPt8VusVNH0AP2hxoQGvYGFBu/ToDWoL&#10;Edgh6P+grBYBCbs4E2gr7DotVOkhdbOY/9PN0wBelV6SOORvMtHbwYofx43bhUxdTO7JP6L4Tczh&#10;ZgDXq0Lg+eTT4BZZqmr01NxKskN+F9h+/I4y5cAhYlFh6oLNkKk/NhWxTzex1RSZSJfLT8v6492S&#10;M3GNVdBcC32g+E2hZdloudEu6wANHB8pZiLQXFPytcMHbUyZpXFsTGzrxZe6VBAaLXM051Ho9xsT&#10;2BHyOpSvtJUiL9My9BZoOOeV0HlRAh6cLM8MCuTXix1Bm7OdaBl3kSkrk9eQmj3K0y5c5UuDLPwv&#10;S5c35aVfqv/+Gus/AAAA//8DAFBLAwQUAAYACAAAACEAeLLp5d8AAAAOAQAADwAAAGRycy9kb3du&#10;cmV2LnhtbEyPT0+DQBDF7yZ+h82YeLNL/6RLkKUxTYg3I9V43sIIWHYW2S3Qb+/0YPQ2b+blze+l&#10;u9l2YsTBt440LBcRCKTSVS3VGt7f8ocYhA+GKtM5Qg0X9LDLbm9Sk1RuogLHQ6gFh5BPjIYmhD6R&#10;0pcNWuMXrkfi26cbrAksh1pWg5k43HZyFUVbaU1L/KExPe4bLE+Hs9WwP+XfF+XGV/VclMVm+lIf&#10;L7nS+v5ufnoEEXAOf2a44jM6ZMx0dGeqvOhYK7ViKw+beLsGcbVE8XoJ4vi7k1kq/9fIfgAAAP//&#10;AwBQSwECLQAUAAYACAAAACEAtoM4kv4AAADhAQAAEwAAAAAAAAAAAAAAAAAAAAAAW0NvbnRlbnRf&#10;VHlwZXNdLnhtbFBLAQItABQABgAIAAAAIQA4/SH/1gAAAJQBAAALAAAAAAAAAAAAAAAAAC8BAABf&#10;cmVscy8ucmVsc1BLAQItABQABgAIAAAAIQC01v36uwEAAGIDAAAOAAAAAAAAAAAAAAAAAC4CAABk&#10;cnMvZTJvRG9jLnhtbFBLAQItABQABgAIAAAAIQB4sunl3wAAAA4BAAAPAAAAAAAAAAAAAAAAABUE&#10;AABkcnMvZG93bnJldi54bWxQSwUGAAAAAAQABADzAAAAIQUAAAAA&#10;" strokeweight=".96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82528" behindDoc="1" locked="0" layoutInCell="1" allowOverlap="1" wp14:anchorId="62D27C17" wp14:editId="1F2233DD">
              <wp:simplePos x="0" y="0"/>
              <wp:positionH relativeFrom="page">
                <wp:posOffset>1127125</wp:posOffset>
              </wp:positionH>
              <wp:positionV relativeFrom="page">
                <wp:posOffset>9448165</wp:posOffset>
              </wp:positionV>
              <wp:extent cx="729615" cy="168910"/>
              <wp:effectExtent l="0" t="0" r="0" b="0"/>
              <wp:wrapNone/>
              <wp:docPr id="108507236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9615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C7A169" w14:textId="24465788" w:rsidR="00D13BBC" w:rsidRDefault="008E1BE3">
                          <w:pPr>
                            <w:spacing w:before="15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August</w:t>
                          </w:r>
                          <w:r w:rsidR="003472CE"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 w:rsidR="003472CE">
                            <w:rPr>
                              <w:sz w:val="20"/>
                            </w:rPr>
                            <w:t>202</w:t>
                          </w:r>
                          <w:r w:rsidR="005718C4">
                            <w:rPr>
                              <w:sz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D27C1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88.75pt;margin-top:743.95pt;width:57.45pt;height:13.3pt;z-index:-1593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Axa2gEAAJcDAAAOAAAAZHJzL2Uyb0RvYy54bWysU19v0zAQf0fiO1h+p2kqKFvUdBqbhpAG&#10;Qxp8AMdxGovEZ+7cJuXTc3aaDtjbxIt1Ods///5cNldj34mDQbLgSpkvllIYp6G2blfK79/u3lxI&#10;QUG5WnXgTCmPhuTV9vWrzeALs4IWutqgYBBHxeBL2Ybgiywj3Zpe0QK8cbzZAPYq8CfushrVwOh9&#10;l62Wy3U2ANYeQRsi7t5Om3Kb8JvG6PDQNGSC6ErJ3EJaMa1VXLPtRhU7VL61+kRDvYBFr6zjR89Q&#10;tyoosUf7DKq3GoGgCQsNfQZNY7VJGlhNvvxHzWOrvEla2BzyZ5vo/8HqL4dH/xVFGD/AyAEmEeTv&#10;Qf8g4eCmVW5nrhFhaI2q+eE8WpYNnorT1Wg1FRRBquEz1Byy2gdIQGODfXSFdQpG5wCOZ9PNGITm&#10;5vvV5Tp/J4XmrXx9cZmnUDJVzJc9UvhooBexKCVypglcHe4pRDKqmI/Etxzc2a5LuXburwYfjJ1E&#10;PvKdmIexGoWtS/k2KotaKqiPrAZhmhaebi5awF9SDDwppaSfe4VGiu6TY0fiWM0FzkU1F8ppvlrK&#10;IMVU3oRp/PYe7a5l5MlzB9fsWmOToicWJ7qcfhJ6mtQ4Xn9+p1NP/9P2NwAAAP//AwBQSwMEFAAG&#10;AAgAAAAhAGSSizniAAAADQEAAA8AAABkcnMvZG93bnJldi54bWxMj0FPg0AQhe8m/ofNmHizSwmU&#10;gixNY/RkYqR48LiwW9iUnUV22+K/dzzpbd7My5vvlbvFjuyiZ28cClivImAaO6cM9gI+mpeHLTAf&#10;JCo5OtQCvrWHXXV7U8pCuSvW+nIIPaMQ9IUUMIQwFZz7btBW+pWbNNLt6GYrA8m552qWVwq3I4+j&#10;aMOtNEgfBjnpp0F3p8PZCth/Yv1svt7a9/pYm6bJI3zdnIS4v1v2j8CCXsKfGX7xCR0qYmrdGZVn&#10;I+ksS8lKQ7LNcmBkifM4AdbSKl0nKfCq5P9bVD8AAAD//wMAUEsBAi0AFAAGAAgAAAAhALaDOJL+&#10;AAAA4QEAABMAAAAAAAAAAAAAAAAAAAAAAFtDb250ZW50X1R5cGVzXS54bWxQSwECLQAUAAYACAAA&#10;ACEAOP0h/9YAAACUAQAACwAAAAAAAAAAAAAAAAAvAQAAX3JlbHMvLnJlbHNQSwECLQAUAAYACAAA&#10;ACEAL2QMWtoBAACXAwAADgAAAAAAAAAAAAAAAAAuAgAAZHJzL2Uyb0RvYy54bWxQSwECLQAUAAYA&#10;CAAAACEAZJKLOeIAAAANAQAADwAAAAAAAAAAAAAAAAA0BAAAZHJzL2Rvd25yZXYueG1sUEsFBgAA&#10;AAAEAAQA8wAAAEMFAAAAAA==&#10;" filled="f" stroked="f">
              <v:textbox inset="0,0,0,0">
                <w:txbxContent>
                  <w:p w14:paraId="03C7A169" w14:textId="24465788" w:rsidR="00D13BBC" w:rsidRDefault="008E1BE3">
                    <w:pPr>
                      <w:spacing w:before="15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August</w:t>
                    </w:r>
                    <w:r w:rsidR="003472CE">
                      <w:rPr>
                        <w:spacing w:val="-12"/>
                        <w:sz w:val="20"/>
                      </w:rPr>
                      <w:t xml:space="preserve"> </w:t>
                    </w:r>
                    <w:r w:rsidR="003472CE">
                      <w:rPr>
                        <w:sz w:val="20"/>
                      </w:rPr>
                      <w:t>202</w:t>
                    </w:r>
                    <w:r w:rsidR="005718C4">
                      <w:rPr>
                        <w:sz w:val="20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83552" behindDoc="1" locked="0" layoutInCell="1" allowOverlap="1" wp14:anchorId="5DC39491" wp14:editId="49C4FE5B">
              <wp:simplePos x="0" y="0"/>
              <wp:positionH relativeFrom="page">
                <wp:posOffset>6464300</wp:posOffset>
              </wp:positionH>
              <wp:positionV relativeFrom="page">
                <wp:posOffset>9458960</wp:posOffset>
              </wp:positionV>
              <wp:extent cx="417195" cy="154940"/>
              <wp:effectExtent l="0" t="0" r="0" b="0"/>
              <wp:wrapNone/>
              <wp:docPr id="199763091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7195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D0606B" w14:textId="77777777" w:rsidR="00D13BBC" w:rsidRDefault="003472CE">
                          <w:pPr>
                            <w:spacing w:before="16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Page</w:t>
                          </w:r>
                          <w:r>
                            <w:rPr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C39491" id="_x0000_s1031" type="#_x0000_t202" style="position:absolute;margin-left:509pt;margin-top:744.8pt;width:32.85pt;height:12.2pt;z-index:-1593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Pq02gEAAJcDAAAOAAAAZHJzL2Uyb0RvYy54bWysU19v0zAQf0fiO1h+p2mmFljUdBqbhpAG&#10;Qxp8gIvjNBaJz5zdJuXTc3aaDtjbxIt1Ods///5cNldj34mDJm/QljJfLKXQVmFt7K6U37/dvXkv&#10;hQ9ga+jQ6lIetZdX29evNoMr9AW22NWaBINYXwyulG0Irsgyr1rdg1+g05Y3G6QeAn/SLqsJBkbv&#10;u+xiuXybDUi1I1Tae+7eTptym/CbRqvw0DReB9GVkrmFtFJaq7hm2w0UOwLXGnWiAS9g0YOx/OgZ&#10;6hYCiD2ZZ1C9UYQem7BQ2GfYNEbppIHV5Mt/1Dy24HTSwuZ4d7bJ/z9Y9eXw6L6SCOMHHDnAJMK7&#10;e1Q/vLB404Ld6WsiHFoNNT+cR8uywfnidDVa7QsfQarhM9YcMuwDJqCxoT66wjoFo3MAx7PpegxC&#10;cXOVv8sv11Io3srXq8tVCiWDYr7syIePGnsRi1ISZ5rA4XDvQyQDxXwkvmXxznRdyrWzfzX4YOwk&#10;8pHvxDyM1ShMXcp1VBa1VFgfWQ3hNC083Vy0SL+kGHhSSul/7oG0FN0ny47EsZoLmotqLsAqvlrK&#10;IMVU3oRp/PaOzK5l5Mlzi9fsWmOSoicWJ7qcfhJ6mtQ4Xn9+p1NP/9P2NwAAAP//AwBQSwMEFAAG&#10;AAgAAAAhAJeWwo/iAAAADwEAAA8AAABkcnMvZG93bnJldi54bWxMj8FOwzAQRO9I/IO1SNyoHSgh&#10;DXGqCsEJCTUNB45O7CZW43WI3Tb8PdsT3Ga0o9k3xXp2AzuZKViPEpKFAGaw9dpiJ+GzfrvLgIWo&#10;UKvBo5HwYwKsy+urQuXan7Eyp13sGJVgyJWEPsYx5zy0vXEqLPxokG57PzkVyU4d15M6U7kb+L0Q&#10;KXfKIn3o1WheetMedkcnYfOF1av9/mi21b6ydb0S+J4epLy9mTfPwKKZ418YLviEDiUxNf6IOrCB&#10;vEgyGhNJLbNVCuySEdnDE7CG1GOyFMDLgv/fUf4CAAD//wMAUEsBAi0AFAAGAAgAAAAhALaDOJL+&#10;AAAA4QEAABMAAAAAAAAAAAAAAAAAAAAAAFtDb250ZW50X1R5cGVzXS54bWxQSwECLQAUAAYACAAA&#10;ACEAOP0h/9YAAACUAQAACwAAAAAAAAAAAAAAAAAvAQAAX3JlbHMvLnJlbHNQSwECLQAUAAYACAAA&#10;ACEAXUz6tNoBAACXAwAADgAAAAAAAAAAAAAAAAAuAgAAZHJzL2Uyb0RvYy54bWxQSwECLQAUAAYA&#10;CAAAACEAl5bCj+IAAAAPAQAADwAAAAAAAAAAAAAAAAA0BAAAZHJzL2Rvd25yZXYueG1sUEsFBgAA&#10;AAAEAAQA8wAAAEMFAAAAAA==&#10;" filled="f" stroked="f">
              <v:textbox inset="0,0,0,0">
                <w:txbxContent>
                  <w:p w14:paraId="5ED0606B" w14:textId="77777777" w:rsidR="00D13BBC" w:rsidRDefault="003472CE">
                    <w:pPr>
                      <w:spacing w:before="16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Page</w:t>
                    </w:r>
                    <w:r>
                      <w:rPr>
                        <w:spacing w:val="3"/>
                        <w:sz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7EE26" w14:textId="77777777" w:rsidR="000A605C" w:rsidRDefault="000A605C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F58F6" w14:textId="77777777" w:rsidR="00C97EC3" w:rsidRDefault="00C97EC3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B6DAB" w14:textId="77777777" w:rsidR="00C97EC3" w:rsidRDefault="00C97EC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18368" behindDoc="1" locked="0" layoutInCell="1" allowOverlap="1" wp14:anchorId="7C84B9B6" wp14:editId="0AD56D89">
              <wp:simplePos x="0" y="0"/>
              <wp:positionH relativeFrom="page">
                <wp:posOffset>1125220</wp:posOffset>
              </wp:positionH>
              <wp:positionV relativeFrom="page">
                <wp:posOffset>9438005</wp:posOffset>
              </wp:positionV>
              <wp:extent cx="5752465" cy="0"/>
              <wp:effectExtent l="0" t="0" r="0" b="0"/>
              <wp:wrapNone/>
              <wp:docPr id="132382157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2465" cy="0"/>
                      </a:xfrm>
                      <a:prstGeom prst="line">
                        <a:avLst/>
                      </a:prstGeom>
                      <a:noFill/>
                      <a:ln w="12192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9583172" id="Line 4" o:spid="_x0000_s1026" style="position:absolute;z-index:-1589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8.6pt,743.15pt" to="541.55pt,74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v36uwEAAGIDAAAOAAAAZHJzL2Uyb0RvYy54bWysU01v2zAMvQ/YfxB0X5wYS7cZcXpI1l26&#10;LUC7H8BIsi1MEgVRiZ1/P0n5WLHdivogkCL59PhIr+4na9hRBdLoWr6YzTlTTqDUrm/5r+eHD585&#10;owhOgkGnWn5SxO/X79+tRt+oGgc0UgWWQBw1o2/5EKNvqorEoCzQDL1yKdhhsBCTG/pKBhgTujVV&#10;PZ/fVSMG6QMKRZRut+cgXxf8rlMi/uw6UpGZlidusZyhnPt8VusVNH0AP2hxoQGvYGFBu/ToDWoL&#10;Edgh6P+grBYBCbs4E2gr7DotVOkhdbOY/9PN0wBelV6SOORvMtHbwYofx43bhUxdTO7JP6L4Tczh&#10;ZgDXq0Lg+eTT4BZZqmr01NxKskN+F9h+/I4y5cAhYlFh6oLNkKk/NhWxTzex1RSZSJfLT8v6492S&#10;M3GNVdBcC32g+E2hZdloudEu6wANHB8pZiLQXFPytcMHbUyZpXFsTGzrxZe6VBAaLXM051Ho9xsT&#10;2BHyOpSvtJUiL9My9BZoOOeV0HlRAh6cLM8MCuTXix1Bm7OdaBl3kSkrk9eQmj3K0y5c5UuDLPwv&#10;S5c35aVfqv/+Gus/AAAA//8DAFBLAwQUAAYACAAAACEAeLLp5d8AAAAOAQAADwAAAGRycy9kb3du&#10;cmV2LnhtbEyPT0+DQBDF7yZ+h82YeLNL/6RLkKUxTYg3I9V43sIIWHYW2S3Qb+/0YPQ2b+blze+l&#10;u9l2YsTBt440LBcRCKTSVS3VGt7f8ocYhA+GKtM5Qg0X9LDLbm9Sk1RuogLHQ6gFh5BPjIYmhD6R&#10;0pcNWuMXrkfi26cbrAksh1pWg5k43HZyFUVbaU1L/KExPe4bLE+Hs9WwP+XfF+XGV/VclMVm+lIf&#10;L7nS+v5ufnoEEXAOf2a44jM6ZMx0dGeqvOhYK7ViKw+beLsGcbVE8XoJ4vi7k1kq/9fIfgAAAP//&#10;AwBQSwECLQAUAAYACAAAACEAtoM4kv4AAADhAQAAEwAAAAAAAAAAAAAAAAAAAAAAW0NvbnRlbnRf&#10;VHlwZXNdLnhtbFBLAQItABQABgAIAAAAIQA4/SH/1gAAAJQBAAALAAAAAAAAAAAAAAAAAC8BAABf&#10;cmVscy8ucmVsc1BLAQItABQABgAIAAAAIQC01v36uwEAAGIDAAAOAAAAAAAAAAAAAAAAAC4CAABk&#10;cnMvZTJvRG9jLnhtbFBLAQItABQABgAIAAAAIQB4sunl3wAAAA4BAAAPAAAAAAAAAAAAAAAAABUE&#10;AABkcnMvZG93bnJldi54bWxQSwUGAAAAAAQABADzAAAAIQUAAAAA&#10;" strokeweight=".96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19392" behindDoc="1" locked="0" layoutInCell="1" allowOverlap="1" wp14:anchorId="38D7E255" wp14:editId="4D12AE3F">
              <wp:simplePos x="0" y="0"/>
              <wp:positionH relativeFrom="page">
                <wp:posOffset>1127125</wp:posOffset>
              </wp:positionH>
              <wp:positionV relativeFrom="page">
                <wp:posOffset>9448165</wp:posOffset>
              </wp:positionV>
              <wp:extent cx="729615" cy="168910"/>
              <wp:effectExtent l="0" t="0" r="0" b="0"/>
              <wp:wrapNone/>
              <wp:docPr id="201107532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9615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0716C6" w14:textId="77777777" w:rsidR="00C97EC3" w:rsidRDefault="00C97EC3">
                          <w:pPr>
                            <w:spacing w:before="15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August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2026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D7E255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88.75pt;margin-top:743.95pt;width:57.45pt;height:13.3pt;z-index:-1589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/Ok2QEAAJcDAAAOAAAAZHJzL2Uyb0RvYy54bWysU9uO0zAQfUfiHyy/0zSVKLtR09Wyq0VI&#10;y0Va+ICJ4yQWiceM3Sbl6xk7TZfLG+LFmozt43OZ7G6moRdHTd6gLWW+WkuhrcLa2LaUX788vLqS&#10;wgewNfRodSlP2sub/csXu9EVeoMd9rUmwSDWF6MrZReCK7LMq04P4FfotOXNBmmAwJ/UZjXByOhD&#10;n23W6202ItWOUGnvuXs/b8p9wm8arcKnpvE6iL6UzC2kldJaxTXb76BoCVxn1JkG/AOLAYzlRy9Q&#10;9xBAHMj8BTUYReixCSuFQ4ZNY5ROGlhNvv5DzVMHTictbI53F5v8/4NVH49P7jOJML3FiQNMIrx7&#10;RPXNC4t3HdhW3xLh2Gmo+eE8WpaNzhfnq9FqX/gIUo0fsOaQ4RAwAU0NDdEV1ikYnQM4XUzXUxCK&#10;m28219v8tRSKt/Lt1XWeQsmgWC478uGdxkHEopTEmSZwOD76EMlAsRyJb1l8MH2fcu3tbw0+GDuJ&#10;fOQ7Mw9TNQlTM5GoLGqpsD6xGsJ5Wni6ueiQfkgx8qSU0n8/AGkp+veWHYljtRS0FNVSgFV8tZRB&#10;irm8C/P4HRyZtmPk2XOLt+xaY5KiZxZnupx+Enqe1Dhev36nU8//0/4nAAAA//8DAFBLAwQUAAYA&#10;CAAAACEAZJKLOeIAAAANAQAADwAAAGRycy9kb3ducmV2LnhtbEyPQU+DQBCF7yb+h82YeLNLCZSC&#10;LE1j9GRipHjwuLBb2JSdRXbb4r93POlt3szLm++Vu8WO7KJnbxwKWK8iYBo7pwz2Aj6al4ctMB8k&#10;Kjk61AK+tYdddXtTykK5K9b6cgg9oxD0hRQwhDAVnPtu0Fb6lZs00u3oZisDybnnapZXCrcjj6No&#10;w600SB8GOemnQXenw9kK2H9i/Wy+3tr3+libpskjfN2chLi/W/aPwIJewp8ZfvEJHSpiat0ZlWcj&#10;6SxLyUpDss1yYGSJ8zgB1tIqXScp8Krk/1tUPwAAAP//AwBQSwECLQAUAAYACAAAACEAtoM4kv4A&#10;AADhAQAAEwAAAAAAAAAAAAAAAAAAAAAAW0NvbnRlbnRfVHlwZXNdLnhtbFBLAQItABQABgAIAAAA&#10;IQA4/SH/1gAAAJQBAAALAAAAAAAAAAAAAAAAAC8BAABfcmVscy8ucmVsc1BLAQItABQABgAIAAAA&#10;IQD6c/Ok2QEAAJcDAAAOAAAAAAAAAAAAAAAAAC4CAABkcnMvZTJvRG9jLnhtbFBLAQItABQABgAI&#10;AAAAIQBkkos54gAAAA0BAAAPAAAAAAAAAAAAAAAAADMEAABkcnMvZG93bnJldi54bWxQSwUGAAAA&#10;AAQABADzAAAAQgUAAAAA&#10;" filled="f" stroked="f">
              <v:textbox inset="0,0,0,0">
                <w:txbxContent>
                  <w:p w14:paraId="770716C6" w14:textId="77777777" w:rsidR="00C97EC3" w:rsidRDefault="00C97EC3">
                    <w:pPr>
                      <w:spacing w:before="15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August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20416" behindDoc="1" locked="0" layoutInCell="1" allowOverlap="1" wp14:anchorId="60B378C8" wp14:editId="602D7EF3">
              <wp:simplePos x="0" y="0"/>
              <wp:positionH relativeFrom="page">
                <wp:posOffset>6464300</wp:posOffset>
              </wp:positionH>
              <wp:positionV relativeFrom="page">
                <wp:posOffset>9458960</wp:posOffset>
              </wp:positionV>
              <wp:extent cx="417195" cy="154940"/>
              <wp:effectExtent l="0" t="0" r="0" b="0"/>
              <wp:wrapNone/>
              <wp:docPr id="97259303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7195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E64EC1" w14:textId="77777777" w:rsidR="00C97EC3" w:rsidRDefault="00C97EC3">
                          <w:pPr>
                            <w:spacing w:before="16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Page</w:t>
                          </w:r>
                          <w:r>
                            <w:rPr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B378C8" id="_x0000_s1034" type="#_x0000_t202" style="position:absolute;margin-left:509pt;margin-top:744.8pt;width:32.85pt;height:12.2pt;z-index:-1589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U6s2gEAAJcDAAAOAAAAZHJzL2Uyb0RvYy54bWysU9tu1DAQfUfiHyy/s9lUW2ijzValVRFS&#10;uUiFD3AcJ7FIPGbGu8ny9YydzZbLG+LFmozt43OZbG+moRcHg2TBlTJfraUwTkNtXVvKr18eXl1J&#10;QUG5WvXgTCmPhuTN7uWL7egLcwEd9LVBwSCOitGXsgvBF1lGujODohV443izARxU4E9ssxrVyOhD&#10;n12s16+zEbD2CNoQcfd+3pS7hN80RodPTUMmiL6UzC2kFdNaxTXbbVXRovKd1Sca6h9YDMo6fvQM&#10;da+CEnu0f0ENViMQNGGlYcigaaw2SQOrydd/qHnqlDdJC5tD/mwT/T9Y/fHw5D+jCNNbmDjAJIL8&#10;I+hvJBzcdcq15hYRxs6omh/Oo2XZ6Kk4XY1WU0ERpBo/QM0hq32ABDQ1OERXWKdgdA7geDbdTEFo&#10;bm7yN/n1pRSat/LLzfUmhZKpYrnskcI7A4OIRSmRM03g6vBIIZJRxXIkvuXgwfZ9yrV3vzX4YOwk&#10;8pHvzDxM1SRsXcqrqCxqqaA+shqEeVp4urnoAH9IMfKklJK+7xUaKfr3jh2JY7UUuBTVUiin+Wop&#10;gxRzeRfm8dt7tG3HyLPnDm7ZtcYmRc8sTnQ5/ST0NKlxvH79Tqee/6fdTwAAAP//AwBQSwMEFAAG&#10;AAgAAAAhAJeWwo/iAAAADwEAAA8AAABkcnMvZG93bnJldi54bWxMj8FOwzAQRO9I/IO1SNyoHSgh&#10;DXGqCsEJCTUNB45O7CZW43WI3Tb8PdsT3Ga0o9k3xXp2AzuZKViPEpKFAGaw9dpiJ+GzfrvLgIWo&#10;UKvBo5HwYwKsy+urQuXan7Eyp13sGJVgyJWEPsYx5zy0vXEqLPxokG57PzkVyU4d15M6U7kb+L0Q&#10;KXfKIn3o1WheetMedkcnYfOF1av9/mi21b6ydb0S+J4epLy9mTfPwKKZ418YLviEDiUxNf6IOrCB&#10;vEgyGhNJLbNVCuySEdnDE7CG1GOyFMDLgv/fUf4CAAD//wMAUEsBAi0AFAAGAAgAAAAhALaDOJL+&#10;AAAA4QEAABMAAAAAAAAAAAAAAAAAAAAAAFtDb250ZW50X1R5cGVzXS54bWxQSwECLQAUAAYACAAA&#10;ACEAOP0h/9YAAACUAQAACwAAAAAAAAAAAAAAAAAvAQAAX3JlbHMvLnJlbHNQSwECLQAUAAYACAAA&#10;ACEAOO1OrNoBAACXAwAADgAAAAAAAAAAAAAAAAAuAgAAZHJzL2Uyb0RvYy54bWxQSwECLQAUAAYA&#10;CAAAACEAl5bCj+IAAAAPAQAADwAAAAAAAAAAAAAAAAA0BAAAZHJzL2Rvd25yZXYueG1sUEsFBgAA&#10;AAAEAAQA8wAAAEMFAAAAAA==&#10;" filled="f" stroked="f">
              <v:textbox inset="0,0,0,0">
                <w:txbxContent>
                  <w:p w14:paraId="65E64EC1" w14:textId="77777777" w:rsidR="00C97EC3" w:rsidRDefault="00C97EC3">
                    <w:pPr>
                      <w:spacing w:before="16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Page</w:t>
                    </w:r>
                    <w:r>
                      <w:rPr>
                        <w:spacing w:val="3"/>
                        <w:sz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AE8B0" w14:textId="77777777" w:rsidR="00C97EC3" w:rsidRDefault="00C97EC3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CA971" w14:textId="77777777" w:rsidR="00FD69F8" w:rsidRDefault="00FD69F8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FB7F6" w14:textId="77777777" w:rsidR="00FD69F8" w:rsidRDefault="00FD69F8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93792" behindDoc="1" locked="0" layoutInCell="1" allowOverlap="1" wp14:anchorId="349294CB" wp14:editId="7662F2CE">
              <wp:simplePos x="0" y="0"/>
              <wp:positionH relativeFrom="page">
                <wp:posOffset>1125220</wp:posOffset>
              </wp:positionH>
              <wp:positionV relativeFrom="page">
                <wp:posOffset>9438005</wp:posOffset>
              </wp:positionV>
              <wp:extent cx="5752465" cy="0"/>
              <wp:effectExtent l="0" t="0" r="0" b="0"/>
              <wp:wrapNone/>
              <wp:docPr id="163636438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2465" cy="0"/>
                      </a:xfrm>
                      <a:prstGeom prst="line">
                        <a:avLst/>
                      </a:prstGeom>
                      <a:noFill/>
                      <a:ln w="12192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B45C31" id="Line 4" o:spid="_x0000_s1026" style="position:absolute;z-index:-1592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8.6pt,743.15pt" to="541.55pt,74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v36uwEAAGIDAAAOAAAAZHJzL2Uyb0RvYy54bWysU01v2zAMvQ/YfxB0X5wYS7cZcXpI1l26&#10;LUC7H8BIsi1MEgVRiZ1/P0n5WLHdivogkCL59PhIr+4na9hRBdLoWr6YzTlTTqDUrm/5r+eHD585&#10;owhOgkGnWn5SxO/X79+tRt+oGgc0UgWWQBw1o2/5EKNvqorEoCzQDL1yKdhhsBCTG/pKBhgTujVV&#10;PZ/fVSMG6QMKRZRut+cgXxf8rlMi/uw6UpGZlidusZyhnPt8VusVNH0AP2hxoQGvYGFBu/ToDWoL&#10;Edgh6P+grBYBCbs4E2gr7DotVOkhdbOY/9PN0wBelV6SOORvMtHbwYofx43bhUxdTO7JP6L4Tczh&#10;ZgDXq0Lg+eTT4BZZqmr01NxKskN+F9h+/I4y5cAhYlFh6oLNkKk/NhWxTzex1RSZSJfLT8v6492S&#10;M3GNVdBcC32g+E2hZdloudEu6wANHB8pZiLQXFPytcMHbUyZpXFsTGzrxZe6VBAaLXM051Ho9xsT&#10;2BHyOpSvtJUiL9My9BZoOOeV0HlRAh6cLM8MCuTXix1Bm7OdaBl3kSkrk9eQmj3K0y5c5UuDLPwv&#10;S5c35aVfqv/+Gus/AAAA//8DAFBLAwQUAAYACAAAACEAeLLp5d8AAAAOAQAADwAAAGRycy9kb3du&#10;cmV2LnhtbEyPT0+DQBDF7yZ+h82YeLNL/6RLkKUxTYg3I9V43sIIWHYW2S3Qb+/0YPQ2b+blze+l&#10;u9l2YsTBt440LBcRCKTSVS3VGt7f8ocYhA+GKtM5Qg0X9LDLbm9Sk1RuogLHQ6gFh5BPjIYmhD6R&#10;0pcNWuMXrkfi26cbrAksh1pWg5k43HZyFUVbaU1L/KExPe4bLE+Hs9WwP+XfF+XGV/VclMVm+lIf&#10;L7nS+v5ufnoEEXAOf2a44jM6ZMx0dGeqvOhYK7ViKw+beLsGcbVE8XoJ4vi7k1kq/9fIfgAAAP//&#10;AwBQSwECLQAUAAYACAAAACEAtoM4kv4AAADhAQAAEwAAAAAAAAAAAAAAAAAAAAAAW0NvbnRlbnRf&#10;VHlwZXNdLnhtbFBLAQItABQABgAIAAAAIQA4/SH/1gAAAJQBAAALAAAAAAAAAAAAAAAAAC8BAABf&#10;cmVscy8ucmVsc1BLAQItABQABgAIAAAAIQC01v36uwEAAGIDAAAOAAAAAAAAAAAAAAAAAC4CAABk&#10;cnMvZTJvRG9jLnhtbFBLAQItABQABgAIAAAAIQB4sunl3wAAAA4BAAAPAAAAAAAAAAAAAAAAABUE&#10;AABkcnMvZG93bnJldi54bWxQSwUGAAAAAAQABADzAAAAIQUAAAAA&#10;" strokeweight=".96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94816" behindDoc="1" locked="0" layoutInCell="1" allowOverlap="1" wp14:anchorId="4D09CF7B" wp14:editId="0C698B43">
              <wp:simplePos x="0" y="0"/>
              <wp:positionH relativeFrom="page">
                <wp:posOffset>1127125</wp:posOffset>
              </wp:positionH>
              <wp:positionV relativeFrom="page">
                <wp:posOffset>9448165</wp:posOffset>
              </wp:positionV>
              <wp:extent cx="729615" cy="168910"/>
              <wp:effectExtent l="0" t="0" r="0" b="0"/>
              <wp:wrapNone/>
              <wp:docPr id="161705840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9615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803252" w14:textId="77777777" w:rsidR="00FD69F8" w:rsidRDefault="00FD69F8">
                          <w:pPr>
                            <w:spacing w:before="15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August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2026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09CF7B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88.75pt;margin-top:743.95pt;width:57.45pt;height:13.3pt;z-index:-1592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Ix12gEAAJgDAAAOAAAAZHJzL2Uyb0RvYy54bWysU9tu2zAMfR+wfxD0vjgOsKw14hRdiw4D&#10;ugvQ7QNkWbaF2aJGKrGzrx8lx+kub8NeBIqSDs85pHY309CLo0Gy4EqZr9ZSGKehtq4t5dcvD6+u&#10;pKCgXK16cKaUJ0PyZv/yxW70hdlAB31tUDCIo2L0pexC8EWWke7MoGgF3jg+bAAHFXiLbVajGhl9&#10;6LPNer3NRsDaI2hDxNn7+VDuE37TGB0+NQ2ZIPpSMreQVkxrFddsv1NFi8p3Vp9pqH9gMSjruOgF&#10;6l4FJQ5o/4IarEYgaMJKw5BB01htkgZWk6//UPPUKW+SFjaH/MUm+n+w+uPxyX9GEaa3MHEDkwjy&#10;j6C/kXBw1ynXmltEGDujai6cR8uy0VNxfhqtpoIiSDV+gJqbrA4BEtDU4BBdYZ2C0bkBp4vpZgpC&#10;c/LN5nqbv5ZC81G+vbrOU1MyVSyPPVJ4Z2AQMSglck8TuDo+UohkVLFcibUcPNi+T33t3W8Jvhgz&#10;iXzkOzMPUzUJW3PxVDiKqaA+sRyEeVx4vDnoAH9IMfKolJK+HxQaKfr3ji2Jc7UEuATVEiin+Wkp&#10;gxRzeBfm+Tt4tG3HyLPpDm7ZtsYmSc8szny5/UnpeVTjfP26T7eeP9T+JwAAAP//AwBQSwMEFAAG&#10;AAgAAAAhAGSSizniAAAADQEAAA8AAABkcnMvZG93bnJldi54bWxMj0FPg0AQhe8m/ofNmHizSwmU&#10;gixNY/RkYqR48LiwW9iUnUV22+K/dzzpbd7My5vvlbvFjuyiZ28cClivImAaO6cM9gI+mpeHLTAf&#10;JCo5OtQCvrWHXXV7U8pCuSvW+nIIPaMQ9IUUMIQwFZz7btBW+pWbNNLt6GYrA8m552qWVwq3I4+j&#10;aMOtNEgfBjnpp0F3p8PZCth/Yv1svt7a9/pYm6bJI3zdnIS4v1v2j8CCXsKfGX7xCR0qYmrdGZVn&#10;I+ksS8lKQ7LNcmBkifM4AdbSKl0nKfCq5P9bVD8AAAD//wMAUEsBAi0AFAAGAAgAAAAhALaDOJL+&#10;AAAA4QEAABMAAAAAAAAAAAAAAAAAAAAAAFtDb250ZW50X1R5cGVzXS54bWxQSwECLQAUAAYACAAA&#10;ACEAOP0h/9YAAACUAQAACwAAAAAAAAAAAAAAAAAvAQAAX3JlbHMvLnJlbHNQSwECLQAUAAYACAAA&#10;ACEAdjyMddoBAACYAwAADgAAAAAAAAAAAAAAAAAuAgAAZHJzL2Uyb0RvYy54bWxQSwECLQAUAAYA&#10;CAAAACEAZJKLOeIAAAANAQAADwAAAAAAAAAAAAAAAAA0BAAAZHJzL2Rvd25yZXYueG1sUEsFBgAA&#10;AAAEAAQA8wAAAEMFAAAAAA==&#10;" filled="f" stroked="f">
              <v:textbox inset="0,0,0,0">
                <w:txbxContent>
                  <w:p w14:paraId="0E803252" w14:textId="77777777" w:rsidR="00FD69F8" w:rsidRDefault="00FD69F8">
                    <w:pPr>
                      <w:spacing w:before="15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August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95840" behindDoc="1" locked="0" layoutInCell="1" allowOverlap="1" wp14:anchorId="48103A31" wp14:editId="31955420">
              <wp:simplePos x="0" y="0"/>
              <wp:positionH relativeFrom="page">
                <wp:posOffset>6464300</wp:posOffset>
              </wp:positionH>
              <wp:positionV relativeFrom="page">
                <wp:posOffset>9458960</wp:posOffset>
              </wp:positionV>
              <wp:extent cx="417195" cy="154940"/>
              <wp:effectExtent l="0" t="0" r="0" b="0"/>
              <wp:wrapNone/>
              <wp:docPr id="88331729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7195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E77FA" w14:textId="77777777" w:rsidR="00FD69F8" w:rsidRDefault="00FD69F8">
                          <w:pPr>
                            <w:spacing w:before="16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Page</w:t>
                          </w:r>
                          <w:r>
                            <w:rPr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8103A31" id="_x0000_s1037" type="#_x0000_t202" style="position:absolute;margin-left:509pt;margin-top:744.8pt;width:32.85pt;height:12.2pt;z-index:-1592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P7M2gEAAJgDAAAOAAAAZHJzL2Uyb0RvYy54bWysU9tu1DAQfUfiHyy/s9lUW6DRZqvSqgip&#10;UKTCB0wcJ7FIPGbs3WT5esbOZsvlDfFijcf2mXPOjLfX09CLgyZv0JYyX62l0FZhbWxbyq9f7l+9&#10;lcIHsDX0aHUpj9rL693LF9vRFfoCO+xrTYJBrC9GV8ouBFdkmVedHsCv0GnLhw3SAIG31GY1wcjo&#10;Q59drNevsxGpdoRKe8/Zu/lQ7hJ+02gVHpvG6yD6UjK3kFZKaxXXbLeFoiVwnVEnGvAPLAYwloue&#10;oe4ggNiT+QtqMIrQYxNWCocMm8YonTSwmnz9h5qnDpxOWtgc7842+f8Hqz4dntxnEmF6hxM3MInw&#10;7gHVNy8s3nZgW31DhGOnoebCebQsG50vTk+j1b7wEaQaP2LNTYZ9wAQ0NTREV1inYHRuwPFsup6C&#10;UJzc5G/yq0spFB/ll5urTWpKBsXy2JEP7zUOIgalJO5pAofDgw+RDBTLlVjL4r3p+9TX3v6W4Isx&#10;k8hHvjPzMFWTMDUXT9KimArrI8shnMeFx5uDDumHFCOPSin99z2QlqL/YNmSOFdLQEtQLQFYxU9L&#10;GaSYw9swz9/ekWk7Rp5Nt3jDtjUmSXpmceLL7U9KT6Ma5+vXfbr1/KF2PwEAAP//AwBQSwMEFAAG&#10;AAgAAAAhAJeWwo/iAAAADwEAAA8AAABkcnMvZG93bnJldi54bWxMj8FOwzAQRO9I/IO1SNyoHSgh&#10;DXGqCsEJCTUNB45O7CZW43WI3Tb8PdsT3Ga0o9k3xXp2AzuZKViPEpKFAGaw9dpiJ+GzfrvLgIWo&#10;UKvBo5HwYwKsy+urQuXan7Eyp13sGJVgyJWEPsYx5zy0vXEqLPxokG57PzkVyU4d15M6U7kb+L0Q&#10;KXfKIn3o1WheetMedkcnYfOF1av9/mi21b6ydb0S+J4epLy9mTfPwKKZ418YLviEDiUxNf6IOrCB&#10;vEgyGhNJLbNVCuySEdnDE7CG1GOyFMDLgv/fUf4CAAD//wMAUEsBAi0AFAAGAAgAAAAhALaDOJL+&#10;AAAA4QEAABMAAAAAAAAAAAAAAAAAAAAAAFtDb250ZW50X1R5cGVzXS54bWxQSwECLQAUAAYACAAA&#10;ACEAOP0h/9YAAACUAQAACwAAAAAAAAAAAAAAAAAvAQAAX3JlbHMvLnJlbHNQSwECLQAUAAYACAAA&#10;ACEAOWD+zNoBAACYAwAADgAAAAAAAAAAAAAAAAAuAgAAZHJzL2Uyb0RvYy54bWxQSwECLQAUAAYA&#10;CAAAACEAl5bCj+IAAAAPAQAADwAAAAAAAAAAAAAAAAA0BAAAZHJzL2Rvd25yZXYueG1sUEsFBgAA&#10;AAAEAAQA8wAAAEMFAAAAAA==&#10;" filled="f" stroked="f">
              <v:textbox inset="0,0,0,0">
                <w:txbxContent>
                  <w:p w14:paraId="7D5E77FA" w14:textId="77777777" w:rsidR="00FD69F8" w:rsidRDefault="00FD69F8">
                    <w:pPr>
                      <w:spacing w:before="16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Page</w:t>
                    </w:r>
                    <w:r>
                      <w:rPr>
                        <w:spacing w:val="3"/>
                        <w:sz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4A72F" w14:textId="77777777" w:rsidR="004B602C" w:rsidRDefault="004B602C">
      <w:r>
        <w:separator/>
      </w:r>
    </w:p>
  </w:footnote>
  <w:footnote w:type="continuationSeparator" w:id="0">
    <w:p w14:paraId="39AEDEEF" w14:textId="77777777" w:rsidR="004B602C" w:rsidRDefault="004B60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68F4D" w14:textId="77777777" w:rsidR="004469D4" w:rsidRDefault="004469D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23488" behindDoc="1" locked="0" layoutInCell="1" allowOverlap="1" wp14:anchorId="21DA8883" wp14:editId="57B3D198">
              <wp:simplePos x="0" y="0"/>
              <wp:positionH relativeFrom="page">
                <wp:posOffset>3133725</wp:posOffset>
              </wp:positionH>
              <wp:positionV relativeFrom="page">
                <wp:posOffset>495300</wp:posOffset>
              </wp:positionV>
              <wp:extent cx="4133850" cy="379730"/>
              <wp:effectExtent l="0" t="0" r="0" b="1270"/>
              <wp:wrapNone/>
              <wp:docPr id="15786468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33850" cy="379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A286F9" w14:textId="77777777" w:rsidR="004469D4" w:rsidRPr="00BA06C4" w:rsidRDefault="004469D4">
                          <w:pPr>
                            <w:spacing w:before="20"/>
                            <w:ind w:left="20"/>
                            <w:rPr>
                              <w:rFonts w:ascii="Arial" w:hAnsi="Arial" w:cs="Arial"/>
                              <w:b/>
                              <w:sz w:val="44"/>
                              <w:szCs w:val="44"/>
                              <w:lang w:val="en-CA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w w:val="80"/>
                              <w:sz w:val="44"/>
                              <w:szCs w:val="44"/>
                              <w:lang w:val="en-CA"/>
                            </w:rPr>
                            <w:t>Membership Application: Corporate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DA888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246.75pt;margin-top:39pt;width:325.5pt;height:29.9pt;z-index:-1589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j8s1wEAAJEDAAAOAAAAZHJzL2Uyb0RvYy54bWysU9tu2zAMfR+wfxD0vjhptrUz4hRdiw4D&#10;ugvQ7QNkWYqF2aJGKrGzrx8lx+kub8NeBJqkjs45pDfXY9+Jg0Fy4Cu5WiylMF5D4/yukl+/3L+4&#10;koKi8o3qwJtKHg3J6+3zZ5shlOYCWugag4JBPJVDqGQbYyiLgnRrekULCMZz0QL2KvIn7ooG1cDo&#10;fVdcLJeviwGwCQjaEHH2birKbca31uj4yVoyUXSVZG4xn5jPOp3FdqPKHarQOn2iof6BRa+c50fP&#10;UHcqKrFH9xdU7zQCgY0LDX0B1jptsgZWs1r+oeaxVcFkLWwOhbNN9P9g9cfDY/iMIo5vYeQBZhEU&#10;HkB/I+HhtlV+Z24QYWiNavjhVbKsGAKVp6vJaiopgdTDB2h4yGofIQONFvvkCusUjM4DOJ5NN2MU&#10;mpMvV+v11Ssuaa6tL99crvNUClXOtwNSfGegFymoJPJQM7o6PFBMbFQ5t6THPNy7rsuD7fxvCW5M&#10;mcw+EZ6ox7EeuTupqKE5sg6EaU94rzloAX9IMfCOVJK+7xUaKbr3nr1ICzUHOAf1HCiv+WoloxRT&#10;eBunxdsHdLuWkSe3PdywX9ZlKU8sTjx57lnhaUfTYv36nbue/qTtTwAAAP//AwBQSwMEFAAGAAgA&#10;AAAhAEo7p33hAAAACwEAAA8AAABkcnMvZG93bnJldi54bWxMj0FPwzAMhe9I/IfISNxYOla2rjSd&#10;JgQnJERXDhzT1mujNU5psq38e7zTuNl+T8/fyzaT7cUJR28cKZjPIhBItWsMtQq+yreHBIQPmhrd&#10;O0IFv+hhk9/eZDpt3JkKPO1CKziEfKoVdCEMqZS+7tBqP3MDEmt7N1odeB1b2Yz6zOG2l49RtJRW&#10;G+IPnR7wpcP6sDtaBdtvKl7Nz0f1WewLU5briN6XB6Xu76btM4iAU7ia4YLP6JAzU+WO1HjRK4jX&#10;iye2Klgl3OlimMcxXyqeFqsEZJ7J/x3yPwAAAP//AwBQSwECLQAUAAYACAAAACEAtoM4kv4AAADh&#10;AQAAEwAAAAAAAAAAAAAAAAAAAAAAW0NvbnRlbnRfVHlwZXNdLnhtbFBLAQItABQABgAIAAAAIQA4&#10;/SH/1gAAAJQBAAALAAAAAAAAAAAAAAAAAC8BAABfcmVscy8ucmVsc1BLAQItABQABgAIAAAAIQCh&#10;7j8s1wEAAJEDAAAOAAAAAAAAAAAAAAAAAC4CAABkcnMvZTJvRG9jLnhtbFBLAQItABQABgAIAAAA&#10;IQBKO6d94QAAAAsBAAAPAAAAAAAAAAAAAAAAADEEAABkcnMvZG93bnJldi54bWxQSwUGAAAAAAQA&#10;BADzAAAAPwUAAAAA&#10;" filled="f" stroked="f">
              <v:textbox inset="0,0,0,0">
                <w:txbxContent>
                  <w:p w14:paraId="1DA286F9" w14:textId="77777777" w:rsidR="004469D4" w:rsidRPr="00BA06C4" w:rsidRDefault="004469D4">
                    <w:pPr>
                      <w:spacing w:before="20"/>
                      <w:ind w:left="20"/>
                      <w:rPr>
                        <w:rFonts w:ascii="Arial" w:hAnsi="Arial" w:cs="Arial"/>
                        <w:b/>
                        <w:sz w:val="44"/>
                        <w:szCs w:val="44"/>
                        <w:lang w:val="en-CA"/>
                      </w:rPr>
                    </w:pPr>
                    <w:r>
                      <w:rPr>
                        <w:rFonts w:ascii="Arial" w:hAnsi="Arial" w:cs="Arial"/>
                        <w:b/>
                        <w:w w:val="80"/>
                        <w:sz w:val="44"/>
                        <w:szCs w:val="44"/>
                        <w:lang w:val="en-CA"/>
                      </w:rPr>
                      <w:t>Membership Application: Corporate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7422464" behindDoc="1" locked="0" layoutInCell="1" allowOverlap="1" wp14:anchorId="287CA36A" wp14:editId="5095E243">
          <wp:simplePos x="0" y="0"/>
          <wp:positionH relativeFrom="page">
            <wp:posOffset>1057275</wp:posOffset>
          </wp:positionH>
          <wp:positionV relativeFrom="page">
            <wp:posOffset>304800</wp:posOffset>
          </wp:positionV>
          <wp:extent cx="1733549" cy="811529"/>
          <wp:effectExtent l="0" t="0" r="0" b="0"/>
          <wp:wrapNone/>
          <wp:docPr id="90629496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33549" cy="8115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B4D33" w14:textId="77777777" w:rsidR="00FD69F8" w:rsidRDefault="00FD69F8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B593B" w14:textId="77777777" w:rsidR="00FD69F8" w:rsidRDefault="00FD69F8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B7E57" w14:textId="77777777" w:rsidR="00FD69F8" w:rsidRDefault="00FD69F8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98912" behindDoc="1" locked="0" layoutInCell="1" allowOverlap="1" wp14:anchorId="173F3A83" wp14:editId="6FB47D18">
              <wp:simplePos x="0" y="0"/>
              <wp:positionH relativeFrom="page">
                <wp:posOffset>3133725</wp:posOffset>
              </wp:positionH>
              <wp:positionV relativeFrom="page">
                <wp:posOffset>495300</wp:posOffset>
              </wp:positionV>
              <wp:extent cx="4133850" cy="379730"/>
              <wp:effectExtent l="0" t="0" r="0" b="1270"/>
              <wp:wrapNone/>
              <wp:docPr id="121236722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33850" cy="379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757B68" w14:textId="77777777" w:rsidR="00FD69F8" w:rsidRPr="00BA06C4" w:rsidRDefault="00FD69F8">
                          <w:pPr>
                            <w:spacing w:before="20"/>
                            <w:ind w:left="20"/>
                            <w:rPr>
                              <w:rFonts w:ascii="Arial" w:hAnsi="Arial" w:cs="Arial"/>
                              <w:b/>
                              <w:sz w:val="44"/>
                              <w:szCs w:val="44"/>
                              <w:lang w:val="en-CA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w w:val="80"/>
                              <w:sz w:val="44"/>
                              <w:szCs w:val="44"/>
                              <w:lang w:val="en-CA"/>
                            </w:rPr>
                            <w:t>Membership Application: Corporate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3F3A83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margin-left:246.75pt;margin-top:39pt;width:325.5pt;height:29.9pt;z-index:-1591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HXY2wEAAJkDAAAOAAAAZHJzL2Uyb0RvYy54bWysU9tu1DAQfUfiHyy/s9kL0BJttiqtipDK&#10;RWr5gInjJBaJx4y9myxfz9jZbIG+IV6s8Yx9fM6Z8fZq7Dtx0OQN2kKuFksptFVYGdsU8tvj3atL&#10;KXwAW0GHVhfyqL282r18sR1crtfYYldpEgxifT64QrYhuDzLvGp1D36BTlsu1kg9BN5Sk1UEA6P3&#10;XbZeLt9mA1LlCJX2nrO3U1HuEn5daxW+1LXXQXSFZG4hrZTWMq7Zbgt5Q+Bao0404B9Y9GAsP3qG&#10;uoUAYk/mGVRvFKHHOiwU9hnWtVE6aWA1q+Vfah5acDppYXO8O9vk/x+s+nx4cF9JhPE9jtzAJMK7&#10;e1TfvbB404Jt9DURDq2Gih9eRcuywfn8dDVa7XMfQcrhE1bcZNgHTEBjTX10hXUKRucGHM+m6zEI&#10;xcnXq83m8g2XFNc2F+8uNqkrGeTzbUc+fNDYixgUkripCR0O9z5ENpDPR+JjFu9M16XGdvaPBB+M&#10;mcQ+Ep6oh7EchalY2jpqi2pKrI6sh3CaF55vDlqkn1IMPCuF9D/2QFqK7qNlT+JgzQHNQTkHYBVf&#10;LWSQYgpvwjSAe0emaRl5ct3iNftWmyTpicWJL/c/KT3Nahyw3/fp1NOP2v0CAAD//wMAUEsDBBQA&#10;BgAIAAAAIQBKO6d94QAAAAsBAAAPAAAAZHJzL2Rvd25yZXYueG1sTI9BT8MwDIXvSPyHyEjcWDpW&#10;tq40nSYEJyREVw4c09ZrozVOabKt/Hu807jZfk/P38s2k+3FCUdvHCmYzyIQSLVrDLUKvsq3hwSE&#10;D5oa3TtCBb/oYZPf3mQ6bdyZCjztQis4hHyqFXQhDKmUvu7Qaj9zAxJrezdaHXgdW9mM+szhtpeP&#10;UbSUVhviD50e8KXD+rA7WgXbbypezc9H9VnsC1OW64jelwel7u+m7TOIgFO4muGCz+iQM1PljtR4&#10;0SuI14sntipYJdzpYpjHMV8qnharBGSeyf8d8j8AAAD//wMAUEsBAi0AFAAGAAgAAAAhALaDOJL+&#10;AAAA4QEAABMAAAAAAAAAAAAAAAAAAAAAAFtDb250ZW50X1R5cGVzXS54bWxQSwECLQAUAAYACAAA&#10;ACEAOP0h/9YAAACUAQAACwAAAAAAAAAAAAAAAAAvAQAAX3JlbHMvLnJlbHNQSwECLQAUAAYACAAA&#10;ACEA3ex12NsBAACZAwAADgAAAAAAAAAAAAAAAAAuAgAAZHJzL2Uyb0RvYy54bWxQSwECLQAUAAYA&#10;CAAAACEASjunfeEAAAALAQAADwAAAAAAAAAAAAAAAAA1BAAAZHJzL2Rvd25yZXYueG1sUEsFBgAA&#10;AAAEAAQA8wAAAEMFAAAAAA==&#10;" filled="f" stroked="f">
              <v:textbox inset="0,0,0,0">
                <w:txbxContent>
                  <w:p w14:paraId="12757B68" w14:textId="77777777" w:rsidR="00FD69F8" w:rsidRPr="00BA06C4" w:rsidRDefault="00FD69F8">
                    <w:pPr>
                      <w:spacing w:before="20"/>
                      <w:ind w:left="20"/>
                      <w:rPr>
                        <w:rFonts w:ascii="Arial" w:hAnsi="Arial" w:cs="Arial"/>
                        <w:b/>
                        <w:sz w:val="44"/>
                        <w:szCs w:val="44"/>
                        <w:lang w:val="en-CA"/>
                      </w:rPr>
                    </w:pPr>
                    <w:r>
                      <w:rPr>
                        <w:rFonts w:ascii="Arial" w:hAnsi="Arial" w:cs="Arial"/>
                        <w:b/>
                        <w:w w:val="80"/>
                        <w:sz w:val="44"/>
                        <w:szCs w:val="44"/>
                        <w:lang w:val="en-CA"/>
                      </w:rPr>
                      <w:t>Membership Application: Corporate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7397888" behindDoc="1" locked="0" layoutInCell="1" allowOverlap="1" wp14:anchorId="7A2FE2D3" wp14:editId="1A1DA214">
          <wp:simplePos x="0" y="0"/>
          <wp:positionH relativeFrom="page">
            <wp:posOffset>1057275</wp:posOffset>
          </wp:positionH>
          <wp:positionV relativeFrom="page">
            <wp:posOffset>304800</wp:posOffset>
          </wp:positionV>
          <wp:extent cx="1733549" cy="811529"/>
          <wp:effectExtent l="0" t="0" r="0" b="0"/>
          <wp:wrapNone/>
          <wp:docPr id="184049075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33549" cy="8115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33C14" w14:textId="77777777" w:rsidR="00FD69F8" w:rsidRDefault="00FD69F8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21519" w14:textId="77777777" w:rsidR="00FD69F8" w:rsidRDefault="00FD69F8"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25FC1" w14:textId="77777777" w:rsidR="00FD69F8" w:rsidRDefault="00FD69F8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05056" behindDoc="1" locked="0" layoutInCell="1" allowOverlap="1" wp14:anchorId="39F02594" wp14:editId="4CDE74C8">
              <wp:simplePos x="0" y="0"/>
              <wp:positionH relativeFrom="page">
                <wp:posOffset>3133725</wp:posOffset>
              </wp:positionH>
              <wp:positionV relativeFrom="page">
                <wp:posOffset>495300</wp:posOffset>
              </wp:positionV>
              <wp:extent cx="4133850" cy="379730"/>
              <wp:effectExtent l="0" t="0" r="0" b="1270"/>
              <wp:wrapNone/>
              <wp:docPr id="105090837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33850" cy="379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87CA35" w14:textId="77777777" w:rsidR="00FD69F8" w:rsidRPr="00BA06C4" w:rsidRDefault="00FD69F8">
                          <w:pPr>
                            <w:spacing w:before="20"/>
                            <w:ind w:left="20"/>
                            <w:rPr>
                              <w:rFonts w:ascii="Arial" w:hAnsi="Arial" w:cs="Arial"/>
                              <w:b/>
                              <w:sz w:val="44"/>
                              <w:szCs w:val="44"/>
                              <w:lang w:val="en-CA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w w:val="80"/>
                              <w:sz w:val="44"/>
                              <w:szCs w:val="44"/>
                              <w:lang w:val="en-CA"/>
                            </w:rPr>
                            <w:t>Membership Application: Corporate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F02594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margin-left:246.75pt;margin-top:39pt;width:325.5pt;height:29.9pt;z-index:-1591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1Cr2wEAAJkDAAAOAAAAZHJzL2Uyb0RvYy54bWysU8Fu1DAQvSPxD5bvbHa7lJZos1VpVYRU&#10;ClLpBziOk1gkHjPj3WT5esbOZgv0hrhY4xn7+b03483V2Hdib5AsuEKuFkspjNNQWdcU8unb3ZtL&#10;KSgoV6kOnCnkwZC82r5+tRl8bs6gha4yKBjEUT74QrYh+DzLSLemV7QAbxwXa8BeBd5ik1WoBkbv&#10;u+xsuXyXDYCVR9CGiLO3U1FuE35dGx2+1DWZILpCMreQVkxrGddsu1F5g8q3Vh9pqH9g0Svr+NET&#10;1K0KSuzQvoDqrUYgqMNCQ59BXVttkgZWs1r+peaxVd4kLWwO+ZNN9P9g9cP+0X9FEcYPMHIDkwjy&#10;96C/k3Bw0yrXmGtEGFqjKn54FS3LBk/58Wq0mnKKIOXwGSpustoFSEBjjX10hXUKRucGHE6mmzEI&#10;zcm3q/X68pxLmmvri/cX69SVTOXzbY8UPhroRQwKidzUhK729xQiG5XPR+JjDu5s16XGdu6PBB+M&#10;mcQ+Ep6oh7Echa1Y2nnUFtWUUB1YD8I0LzzfHLSAP6UYeFYKST92Co0U3SfHnsTBmgOcg3IOlNN8&#10;tZBBiim8CdMA7jzapmXkyXUH1+xbbZOkZxZHvtz/pPQ4q3HAft+nU88/avsLAAD//wMAUEsDBBQA&#10;BgAIAAAAIQBKO6d94QAAAAsBAAAPAAAAZHJzL2Rvd25yZXYueG1sTI9BT8MwDIXvSPyHyEjcWDpW&#10;tq40nSYEJyREVw4c09ZrozVOabKt/Hu807jZfk/P38s2k+3FCUdvHCmYzyIQSLVrDLUKvsq3hwSE&#10;D5oa3TtCBb/oYZPf3mQ6bdyZCjztQis4hHyqFXQhDKmUvu7Qaj9zAxJrezdaHXgdW9mM+szhtpeP&#10;UbSUVhviD50e8KXD+rA7WgXbbypezc9H9VnsC1OW64jelwel7u+m7TOIgFO4muGCz+iQM1PljtR4&#10;0SuI14sntipYJdzpYpjHMV8qnharBGSeyf8d8j8AAAD//wMAUEsBAi0AFAAGAAgAAAAhALaDOJL+&#10;AAAA4QEAABMAAAAAAAAAAAAAAAAAAAAAAFtDb250ZW50X1R5cGVzXS54bWxQSwECLQAUAAYACAAA&#10;ACEAOP0h/9YAAACUAQAACwAAAAAAAAAAAAAAAAAvAQAAX3JlbHMvLnJlbHNQSwECLQAUAAYACAAA&#10;ACEAhTdQq9sBAACZAwAADgAAAAAAAAAAAAAAAAAuAgAAZHJzL2Uyb0RvYy54bWxQSwECLQAUAAYA&#10;CAAAACEASjunfeEAAAALAQAADwAAAAAAAAAAAAAAAAA1BAAAZHJzL2Rvd25yZXYueG1sUEsFBgAA&#10;AAAEAAQA8wAAAEMFAAAAAA==&#10;" filled="f" stroked="f">
              <v:textbox inset="0,0,0,0">
                <w:txbxContent>
                  <w:p w14:paraId="0E87CA35" w14:textId="77777777" w:rsidR="00FD69F8" w:rsidRPr="00BA06C4" w:rsidRDefault="00FD69F8">
                    <w:pPr>
                      <w:spacing w:before="20"/>
                      <w:ind w:left="20"/>
                      <w:rPr>
                        <w:rFonts w:ascii="Arial" w:hAnsi="Arial" w:cs="Arial"/>
                        <w:b/>
                        <w:sz w:val="44"/>
                        <w:szCs w:val="44"/>
                        <w:lang w:val="en-CA"/>
                      </w:rPr>
                    </w:pPr>
                    <w:r>
                      <w:rPr>
                        <w:rFonts w:ascii="Arial" w:hAnsi="Arial" w:cs="Arial"/>
                        <w:b/>
                        <w:w w:val="80"/>
                        <w:sz w:val="44"/>
                        <w:szCs w:val="44"/>
                        <w:lang w:val="en-CA"/>
                      </w:rPr>
                      <w:t>Membership Application: Corporate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7404032" behindDoc="1" locked="0" layoutInCell="1" allowOverlap="1" wp14:anchorId="0D330A94" wp14:editId="7A299525">
          <wp:simplePos x="0" y="0"/>
          <wp:positionH relativeFrom="page">
            <wp:posOffset>1057275</wp:posOffset>
          </wp:positionH>
          <wp:positionV relativeFrom="page">
            <wp:posOffset>304800</wp:posOffset>
          </wp:positionV>
          <wp:extent cx="1733549" cy="811529"/>
          <wp:effectExtent l="0" t="0" r="0" b="0"/>
          <wp:wrapNone/>
          <wp:docPr id="135745777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33549" cy="8115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A0F6E" w14:textId="77777777" w:rsidR="00FD69F8" w:rsidRDefault="00FD69F8"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14799" w14:textId="77777777" w:rsidR="00FD69F8" w:rsidRDefault="00FD69F8">
    <w:pPr>
      <w:pStyle w:val="Header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D1A50" w14:textId="77777777" w:rsidR="00FD69F8" w:rsidRDefault="00FD69F8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11200" behindDoc="1" locked="0" layoutInCell="1" allowOverlap="1" wp14:anchorId="1F0158A4" wp14:editId="11B24906">
              <wp:simplePos x="0" y="0"/>
              <wp:positionH relativeFrom="page">
                <wp:posOffset>3133725</wp:posOffset>
              </wp:positionH>
              <wp:positionV relativeFrom="page">
                <wp:posOffset>495300</wp:posOffset>
              </wp:positionV>
              <wp:extent cx="4133850" cy="379730"/>
              <wp:effectExtent l="0" t="0" r="0" b="1270"/>
              <wp:wrapNone/>
              <wp:docPr id="74221609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33850" cy="379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A17CF3" w14:textId="77777777" w:rsidR="00FD69F8" w:rsidRPr="00BA06C4" w:rsidRDefault="00FD69F8">
                          <w:pPr>
                            <w:spacing w:before="20"/>
                            <w:ind w:left="20"/>
                            <w:rPr>
                              <w:rFonts w:ascii="Arial" w:hAnsi="Arial" w:cs="Arial"/>
                              <w:b/>
                              <w:sz w:val="44"/>
                              <w:szCs w:val="44"/>
                              <w:lang w:val="en-CA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w w:val="80"/>
                              <w:sz w:val="44"/>
                              <w:szCs w:val="44"/>
                              <w:lang w:val="en-CA"/>
                            </w:rPr>
                            <w:t>Membership Application: Corporate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0158A4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margin-left:246.75pt;margin-top:39pt;width:325.5pt;height:29.9pt;z-index:-1590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uSz3AEAAJkDAAAOAAAAZHJzL2Uyb0RvYy54bWysU9tu2zAMfR+wfxD0vjhptjUz4hRdiw4D&#10;ugvQ7gNoWbaF2aJGKbGzrx8lx+m2vg17EShSOjrnkNpejX0nDpq8QVvI1WIphbYKK2ObQn57vHu1&#10;kcIHsBV0aHUhj9rLq93LF9vB5foCW+wqTYJBrM8HV8g2BJdnmVet7sEv0GnLxRqph8BbarKKYGD0&#10;vssulsu32YBUOUKlvefs7VSUu4Rf11qFL3XtdRBdIZlbSCultYxrtttC3hC41qgTDfgHFj0Yy4+e&#10;oW4hgNiTeQbVG0XosQ4LhX2GdW2UThpYzWr5l5qHFpxOWtgc7842+f8Hqz4fHtxXEmF8jyM3MInw&#10;7h7Vdy8s3rRgG31NhEOroeKHV9GybHA+P12NVvvcR5By+IQVNxn2ARPQWFMfXWGdgtG5Acez6XoM&#10;QnHy9Wq93rzhkuLa+vLd5Tp1JYN8vu3Ihw8aexGDQhI3NaHD4d6HyAby+Uh8zOKd6brU2M7+keCD&#10;MZPYR8IT9TCWozAVS9tEbVFNidWR9RBO88LzzUGL9FOKgWelkP7HHkhL0X207EkcrDmgOSjnAKzi&#10;q4UMUkzhTZgGcO/INC0jT65bvGbfapMkPbE48eX+J6WnWY0D9vs+nXr6UbtfAAAA//8DAFBLAwQU&#10;AAYACAAAACEASjunfeEAAAALAQAADwAAAGRycy9kb3ducmV2LnhtbEyPQU/DMAyF70j8h8hI3Fg6&#10;VrauNJ0mBCckRFcOHNPWa6M1Tmmyrfx7vNO42X5Pz9/LNpPtxQlHbxwpmM8iEEi1awy1Cr7Kt4cE&#10;hA+aGt07QgW/6GGT395kOm3cmQo87UIrOIR8qhV0IQyplL7u0Go/cwMSa3s3Wh14HVvZjPrM4baX&#10;j1G0lFYb4g+dHvClw/qwO1oF228qXs3PR/VZ7AtTluuI3pcHpe7vpu0ziIBTuJrhgs/okDNT5Y7U&#10;eNEriNeLJ7YqWCXc6WKYxzFfKp4WqwRknsn/HfI/AAAA//8DAFBLAQItABQABgAIAAAAIQC2gziS&#10;/gAAAOEBAAATAAAAAAAAAAAAAAAAAAAAAABbQ29udGVudF9UeXBlc10ueG1sUEsBAi0AFAAGAAgA&#10;AAAhADj9If/WAAAAlAEAAAsAAAAAAAAAAAAAAAAALwEAAF9yZWxzLy5yZWxzUEsBAi0AFAAGAAgA&#10;AAAhAOCW5LPcAQAAmQMAAA4AAAAAAAAAAAAAAAAALgIAAGRycy9lMm9Eb2MueG1sUEsBAi0AFAAG&#10;AAgAAAAhAEo7p33hAAAACwEAAA8AAAAAAAAAAAAAAAAANgQAAGRycy9kb3ducmV2LnhtbFBLBQYA&#10;AAAABAAEAPMAAABEBQAAAAA=&#10;" filled="f" stroked="f">
              <v:textbox inset="0,0,0,0">
                <w:txbxContent>
                  <w:p w14:paraId="0BA17CF3" w14:textId="77777777" w:rsidR="00FD69F8" w:rsidRPr="00BA06C4" w:rsidRDefault="00FD69F8">
                    <w:pPr>
                      <w:spacing w:before="20"/>
                      <w:ind w:left="20"/>
                      <w:rPr>
                        <w:rFonts w:ascii="Arial" w:hAnsi="Arial" w:cs="Arial"/>
                        <w:b/>
                        <w:sz w:val="44"/>
                        <w:szCs w:val="44"/>
                        <w:lang w:val="en-CA"/>
                      </w:rPr>
                    </w:pPr>
                    <w:r>
                      <w:rPr>
                        <w:rFonts w:ascii="Arial" w:hAnsi="Arial" w:cs="Arial"/>
                        <w:b/>
                        <w:w w:val="80"/>
                        <w:sz w:val="44"/>
                        <w:szCs w:val="44"/>
                        <w:lang w:val="en-CA"/>
                      </w:rPr>
                      <w:t>Membership Application: Corporate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7410176" behindDoc="1" locked="0" layoutInCell="1" allowOverlap="1" wp14:anchorId="7FA81C8E" wp14:editId="6F5C6852">
          <wp:simplePos x="0" y="0"/>
          <wp:positionH relativeFrom="page">
            <wp:posOffset>1057275</wp:posOffset>
          </wp:positionH>
          <wp:positionV relativeFrom="page">
            <wp:posOffset>304800</wp:posOffset>
          </wp:positionV>
          <wp:extent cx="1733549" cy="811529"/>
          <wp:effectExtent l="0" t="0" r="0" b="0"/>
          <wp:wrapNone/>
          <wp:docPr id="23057372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33549" cy="8115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6C57B" w14:textId="77777777" w:rsidR="00FD69F8" w:rsidRDefault="00FD69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410AE" w14:textId="77777777" w:rsidR="000A605C" w:rsidRDefault="000A605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AD872" w14:textId="143E57C8" w:rsidR="00D13BBC" w:rsidRDefault="008E1BE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81504" behindDoc="1" locked="0" layoutInCell="1" allowOverlap="1" wp14:anchorId="3F5AC167" wp14:editId="7D0639EB">
              <wp:simplePos x="0" y="0"/>
              <wp:positionH relativeFrom="page">
                <wp:posOffset>3133725</wp:posOffset>
              </wp:positionH>
              <wp:positionV relativeFrom="page">
                <wp:posOffset>495300</wp:posOffset>
              </wp:positionV>
              <wp:extent cx="4133850" cy="379730"/>
              <wp:effectExtent l="0" t="0" r="0" b="1270"/>
              <wp:wrapNone/>
              <wp:docPr id="10379240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33850" cy="379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77B054" w14:textId="623BD31D" w:rsidR="00D13BBC" w:rsidRPr="00BA06C4" w:rsidRDefault="00BA06C4">
                          <w:pPr>
                            <w:spacing w:before="20"/>
                            <w:ind w:left="20"/>
                            <w:rPr>
                              <w:rFonts w:ascii="Arial" w:hAnsi="Arial" w:cs="Arial"/>
                              <w:b/>
                              <w:sz w:val="44"/>
                              <w:szCs w:val="44"/>
                              <w:lang w:val="en-CA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w w:val="80"/>
                              <w:sz w:val="44"/>
                              <w:szCs w:val="44"/>
                              <w:lang w:val="en-CA"/>
                            </w:rPr>
                            <w:t>Membership Application: Corporate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5AC16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246.75pt;margin-top:39pt;width:325.5pt;height:29.9pt;z-index:-1593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akz2wEAAJgDAAAOAAAAZHJzL2Uyb0RvYy54bWysU9tu2zAMfR+wfxD0vjhptrUz4hRdiw4D&#10;ugvQ7QNkWYqF2aJGKrGzrx8lx+kub8NeBJqUDs85pDfXY9+Jg0Fy4Cu5WiylMF5D4/yukl+/3L+4&#10;koKi8o3qwJtKHg3J6+3zZ5shlOYCWugag4JBPJVDqGQbYyiLgnRrekULCMZz0QL2KvIn7ooG1cDo&#10;fVdcLJeviwGwCQjaEHH2birKbca31uj4yVoyUXSVZG4xn5jPOp3FdqPKHarQOn2iof6BRa+c56Zn&#10;qDsVldij+wuqdxqBwMaFhr4Aa502WQOrWS3/UPPYqmCyFjaHwtkm+n+w+uPhMXxGEce3MPIAswgK&#10;D6C/kfBw2yq/MzeIMLRGNdx4lSwrhkDl6WmymkpKIPXwARoestpHyECjxT65wjoFo/MAjmfTzRiF&#10;5uTL1Xp99YpLmmvryzeX6zyVQpXz64AU3xnoRQoqiTzUjK4ODxQTG1XOV1IzD/eu6/JgO/9bgi+m&#10;TGafCE/U41iPwjXcPElLYmpojiwHYVoXXm8OWsAfUgy8KpWk73uFRoruvWdL0l7NAc5BPQfKa35a&#10;ySjFFN7Gaf/2Ad2uZeTJdA83bJt1WdETixNdHn8WelrVtF+/fudbTz/U9icAAAD//wMAUEsDBBQA&#10;BgAIAAAAIQBKO6d94QAAAAsBAAAPAAAAZHJzL2Rvd25yZXYueG1sTI9BT8MwDIXvSPyHyEjcWDpW&#10;tq40nSYEJyREVw4c09ZrozVOabKt/Hu807jZfk/P38s2k+3FCUdvHCmYzyIQSLVrDLUKvsq3hwSE&#10;D5oa3TtCBb/oYZPf3mQ6bdyZCjztQis4hHyqFXQhDKmUvu7Qaj9zAxJrezdaHXgdW9mM+szhtpeP&#10;UbSUVhviD50e8KXD+rA7WgXbbypezc9H9VnsC1OW64jelwel7u+m7TOIgFO4muGCz+iQM1PljtR4&#10;0SuI14sntipYJdzpYpjHMV8qnharBGSeyf8d8j8AAAD//wMAUEsBAi0AFAAGAAgAAAAhALaDOJL+&#10;AAAA4QEAABMAAAAAAAAAAAAAAAAAAAAAAFtDb250ZW50X1R5cGVzXS54bWxQSwECLQAUAAYACAAA&#10;ACEAOP0h/9YAAACUAQAACwAAAAAAAAAAAAAAAAAvAQAAX3JlbHMvLnJlbHNQSwECLQAUAAYACAAA&#10;ACEAMm2pM9sBAACYAwAADgAAAAAAAAAAAAAAAAAuAgAAZHJzL2Uyb0RvYy54bWxQSwECLQAUAAYA&#10;CAAAACEASjunfeEAAAALAQAADwAAAAAAAAAAAAAAAAA1BAAAZHJzL2Rvd25yZXYueG1sUEsFBgAA&#10;AAAEAAQA8wAAAEMFAAAAAA==&#10;" filled="f" stroked="f">
              <v:textbox inset="0,0,0,0">
                <w:txbxContent>
                  <w:p w14:paraId="4077B054" w14:textId="623BD31D" w:rsidR="00D13BBC" w:rsidRPr="00BA06C4" w:rsidRDefault="00BA06C4">
                    <w:pPr>
                      <w:spacing w:before="20"/>
                      <w:ind w:left="20"/>
                      <w:rPr>
                        <w:rFonts w:ascii="Arial" w:hAnsi="Arial" w:cs="Arial"/>
                        <w:b/>
                        <w:sz w:val="44"/>
                        <w:szCs w:val="44"/>
                        <w:lang w:val="en-CA"/>
                      </w:rPr>
                    </w:pPr>
                    <w:r>
                      <w:rPr>
                        <w:rFonts w:ascii="Arial" w:hAnsi="Arial" w:cs="Arial"/>
                        <w:b/>
                        <w:w w:val="80"/>
                        <w:sz w:val="44"/>
                        <w:szCs w:val="44"/>
                        <w:lang w:val="en-CA"/>
                      </w:rPr>
                      <w:t>Membership Application: Corporate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472CE">
      <w:rPr>
        <w:noProof/>
      </w:rPr>
      <w:drawing>
        <wp:anchor distT="0" distB="0" distL="0" distR="0" simplePos="0" relativeHeight="487380992" behindDoc="1" locked="0" layoutInCell="1" allowOverlap="1" wp14:anchorId="22587E1B" wp14:editId="500738F6">
          <wp:simplePos x="0" y="0"/>
          <wp:positionH relativeFrom="page">
            <wp:posOffset>1057275</wp:posOffset>
          </wp:positionH>
          <wp:positionV relativeFrom="page">
            <wp:posOffset>304800</wp:posOffset>
          </wp:positionV>
          <wp:extent cx="1733549" cy="811529"/>
          <wp:effectExtent l="0" t="0" r="0" b="0"/>
          <wp:wrapNone/>
          <wp:docPr id="92172128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33549" cy="8115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D94D2" w14:textId="77777777" w:rsidR="000A605C" w:rsidRDefault="000A605C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91D0" w14:textId="77777777" w:rsidR="00C97EC3" w:rsidRDefault="00C97EC3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63AEE" w14:textId="77777777" w:rsidR="00C97EC3" w:rsidRDefault="00C97EC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17344" behindDoc="1" locked="0" layoutInCell="1" allowOverlap="1" wp14:anchorId="1049B3F7" wp14:editId="7689C3D3">
              <wp:simplePos x="0" y="0"/>
              <wp:positionH relativeFrom="page">
                <wp:posOffset>3133725</wp:posOffset>
              </wp:positionH>
              <wp:positionV relativeFrom="page">
                <wp:posOffset>495300</wp:posOffset>
              </wp:positionV>
              <wp:extent cx="4133850" cy="379730"/>
              <wp:effectExtent l="0" t="0" r="0" b="1270"/>
              <wp:wrapNone/>
              <wp:docPr id="8963582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33850" cy="379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88B0FF" w14:textId="77777777" w:rsidR="00C97EC3" w:rsidRPr="00BA06C4" w:rsidRDefault="00C97EC3">
                          <w:pPr>
                            <w:spacing w:before="20"/>
                            <w:ind w:left="20"/>
                            <w:rPr>
                              <w:rFonts w:ascii="Arial" w:hAnsi="Arial" w:cs="Arial"/>
                              <w:b/>
                              <w:sz w:val="44"/>
                              <w:szCs w:val="44"/>
                              <w:lang w:val="en-CA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w w:val="80"/>
                              <w:sz w:val="44"/>
                              <w:szCs w:val="44"/>
                              <w:lang w:val="en-CA"/>
                            </w:rPr>
                            <w:t>Membership Application: Corporate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49B3F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246.75pt;margin-top:39pt;width:325.5pt;height:29.9pt;z-index:-1589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9nr2wEAAJgDAAAOAAAAZHJzL2Uyb0RvYy54bWysU8Fu1DAQvSPxD5bvbHa70JZos1VpVYRU&#10;ClLpBziOk1gkHjPj3WT5esbOZgv0hrhY4xn7+b03483V2Hdib5AsuEKuFkspjNNQWdcU8unb3ZtL&#10;KSgoV6kOnCnkwZC82r5+tRl8bs6gha4yKBjEUT74QrYh+DzLSLemV7QAbxwXa8BeBd5ik1WoBkbv&#10;u+xsuTzPBsDKI2hDxNnbqSi3Cb+ujQ5f6ppMEF0hmVtIK6a1jGu23ai8QeVbq4801D+w6JV1/OgJ&#10;6lYFJXZoX0D1ViMQ1GGhoc+grq02SQOrWS3/UvPYKm+SFjaH/Mkm+n+w+mH/6L+iCOMHGLmBSQT5&#10;e9DfSTi4aZVrzDUiDK1RFT+8ipZlg6f8eDVaTTlFkHL4DBU3We0CJKCxxj66wjoFo3MDDifTzRiE&#10;5uTb1Xp9+Y5Lmmvri/cX69SVTOXzbY8UPhroRQwKidzUhK729xQiG5XPR+JjDu5s16XGdu6PBB+M&#10;mcQ+Ep6oh7Echa0KeR6lRTElVAeWgzCNC483By3gTykGHpVC0o+dQiNF98mxJXGu5gDnoJwD5TRf&#10;LWSQYgpvwjR/O4+2aRl5Mt3BNdtW26TomcWRLrc/CT2Oapyv3/fp1POH2v4CAAD//wMAUEsDBBQA&#10;BgAIAAAAIQBKO6d94QAAAAsBAAAPAAAAZHJzL2Rvd25yZXYueG1sTI9BT8MwDIXvSPyHyEjcWDpW&#10;tq40nSYEJyREVw4c09ZrozVOabKt/Hu807jZfk/P38s2k+3FCUdvHCmYzyIQSLVrDLUKvsq3hwSE&#10;D5oa3TtCBb/oYZPf3mQ6bdyZCjztQis4hHyqFXQhDKmUvu7Qaj9zAxJrezdaHXgdW9mM+szhtpeP&#10;UbSUVhviD50e8KXD+rA7WgXbbypezc9H9VnsC1OW64jelwel7u+m7TOIgFO4muGCz+iQM1PljtR4&#10;0SuI14sntipYJdzpYpjHMV8qnharBGSeyf8d8j8AAAD//wMAUEsBAi0AFAAGAAgAAAAhALaDOJL+&#10;AAAA4QEAABMAAAAAAAAAAAAAAAAAAAAAAFtDb250ZW50X1R5cGVzXS54bWxQSwECLQAUAAYACAAA&#10;ACEAOP0h/9YAAACUAQAACwAAAAAAAAAAAAAAAAAvAQAAX3JlbHMvLnJlbHNQSwECLQAUAAYACAAA&#10;ACEADFPZ69sBAACYAwAADgAAAAAAAAAAAAAAAAAuAgAAZHJzL2Uyb0RvYy54bWxQSwECLQAUAAYA&#10;CAAAACEASjunfeEAAAALAQAADwAAAAAAAAAAAAAAAAA1BAAAZHJzL2Rvd25yZXYueG1sUEsFBgAA&#10;AAAEAAQA8wAAAEMFAAAAAA==&#10;" filled="f" stroked="f">
              <v:textbox inset="0,0,0,0">
                <w:txbxContent>
                  <w:p w14:paraId="1688B0FF" w14:textId="77777777" w:rsidR="00C97EC3" w:rsidRPr="00BA06C4" w:rsidRDefault="00C97EC3">
                    <w:pPr>
                      <w:spacing w:before="20"/>
                      <w:ind w:left="20"/>
                      <w:rPr>
                        <w:rFonts w:ascii="Arial" w:hAnsi="Arial" w:cs="Arial"/>
                        <w:b/>
                        <w:sz w:val="44"/>
                        <w:szCs w:val="44"/>
                        <w:lang w:val="en-CA"/>
                      </w:rPr>
                    </w:pPr>
                    <w:r>
                      <w:rPr>
                        <w:rFonts w:ascii="Arial" w:hAnsi="Arial" w:cs="Arial"/>
                        <w:b/>
                        <w:w w:val="80"/>
                        <w:sz w:val="44"/>
                        <w:szCs w:val="44"/>
                        <w:lang w:val="en-CA"/>
                      </w:rPr>
                      <w:t>Membership Application: Corporate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7416320" behindDoc="1" locked="0" layoutInCell="1" allowOverlap="1" wp14:anchorId="1E2A5F3B" wp14:editId="5A940B5C">
          <wp:simplePos x="0" y="0"/>
          <wp:positionH relativeFrom="page">
            <wp:posOffset>1057275</wp:posOffset>
          </wp:positionH>
          <wp:positionV relativeFrom="page">
            <wp:posOffset>304800</wp:posOffset>
          </wp:positionV>
          <wp:extent cx="1733549" cy="811529"/>
          <wp:effectExtent l="0" t="0" r="0" b="0"/>
          <wp:wrapNone/>
          <wp:docPr id="158117303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33549" cy="8115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A0840" w14:textId="77777777" w:rsidR="00C97EC3" w:rsidRDefault="00C97EC3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86F60" w14:textId="77777777" w:rsidR="00FD69F8" w:rsidRDefault="00FD69F8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E3AAD" w14:textId="77777777" w:rsidR="00FD69F8" w:rsidRDefault="00FD69F8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92768" behindDoc="1" locked="0" layoutInCell="1" allowOverlap="1" wp14:anchorId="3BD47793" wp14:editId="60FC09A6">
              <wp:simplePos x="0" y="0"/>
              <wp:positionH relativeFrom="page">
                <wp:posOffset>3133725</wp:posOffset>
              </wp:positionH>
              <wp:positionV relativeFrom="page">
                <wp:posOffset>495300</wp:posOffset>
              </wp:positionV>
              <wp:extent cx="4133850" cy="379730"/>
              <wp:effectExtent l="0" t="0" r="0" b="1270"/>
              <wp:wrapNone/>
              <wp:docPr id="52581143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33850" cy="379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6B67F7" w14:textId="77777777" w:rsidR="00FD69F8" w:rsidRPr="00BA06C4" w:rsidRDefault="00FD69F8">
                          <w:pPr>
                            <w:spacing w:before="20"/>
                            <w:ind w:left="20"/>
                            <w:rPr>
                              <w:rFonts w:ascii="Arial" w:hAnsi="Arial" w:cs="Arial"/>
                              <w:b/>
                              <w:sz w:val="44"/>
                              <w:szCs w:val="44"/>
                              <w:lang w:val="en-CA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w w:val="80"/>
                              <w:sz w:val="44"/>
                              <w:szCs w:val="44"/>
                              <w:lang w:val="en-CA"/>
                            </w:rPr>
                            <w:t>Membership Application: Corporate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D47793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246.75pt;margin-top:39pt;width:325.5pt;height:29.9pt;z-index:-1592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zhY3AEAAJgDAAAOAAAAZHJzL2Uyb0RvYy54bWysU9tu2zAMfR+wfxD0vjhptrU14hRdiw4D&#10;um5A1w+QZdkWZosaqcTOvn6UHKe7vBV7EShSOjrnkNpcjX0n9gbJgivkarGUwjgNlXVNIZ++3b25&#10;kIKCcpXqwJlCHgzJq+3rV5vB5+YMWugqg4JBHOWDL2Qbgs+zjHRrekUL8MZxsQbsVeAtNlmFamD0&#10;vsvOlsv32QBYeQRtiDh7OxXlNuHXtdHhS12TCaIrJHMLacW0lnHNthuVN6h8a/WRhnoBi15Zx4+e&#10;oG5VUGKH9h+o3moEgjosNPQZ1LXVJmlgNavlX2oeW+VN0sLmkD/ZRP8PVj/sH/1XFGH8ACM3MIkg&#10;fw/6OwkHN61yjblGhKE1quKHV9GybPCUH69GqymnCFIOn6HiJqtdgAQ01thHV1inYHRuwOFkuhmD&#10;0Jx8u1qvL95xSXNtfX55vk5dyVQ+3/ZI4aOBXsSgkMhNTehqf08hslH5fCQ+5uDOdl1qbOf+SPDB&#10;mEnsI+GJehjLUdiqkJdRWhRTQnVgOQjTuPB4c9AC/pRi4FEpJP3YKTRSdJ8cWxLnag5wDso5UE7z&#10;1UIGKabwJkzzt/Nom5aRJ9MdXLNttU2Knlkc6XL7k9DjqMb5+n2fTj1/qO0vAAAA//8DAFBLAwQU&#10;AAYACAAAACEASjunfeEAAAALAQAADwAAAGRycy9kb3ducmV2LnhtbEyPQU/DMAyF70j8h8hI3Fg6&#10;VrauNJ0mBCckRFcOHNPWa6M1Tmmyrfx7vNO42X5Pz9/LNpPtxQlHbxwpmM8iEEi1awy1Cr7Kt4cE&#10;hA+aGt07QgW/6GGT395kOm3cmQo87UIrOIR8qhV0IQyplL7u0Go/cwMSa3s3Wh14HVvZjPrM4baX&#10;j1G0lFYb4g+dHvClw/qwO1oF228qXs3PR/VZ7AtTluuI3pcHpe7vpu0ziIBTuJrhgs/okDNT5Y7U&#10;eNEriNeLJ7YqWCXc6WKYxzFfKp4WqwRknsn/HfI/AAAA//8DAFBLAQItABQABgAIAAAAIQC2gziS&#10;/gAAAOEBAAATAAAAAAAAAAAAAAAAAAAAAABbQ29udGVudF9UeXBlc10ueG1sUEsBAi0AFAAGAAgA&#10;AAAhADj9If/WAAAAlAEAAAsAAAAAAAAAAAAAAAAALwEAAF9yZWxzLy5yZWxzUEsBAi0AFAAGAAgA&#10;AAAhAA8XOFjcAQAAmAMAAA4AAAAAAAAAAAAAAAAALgIAAGRycy9lMm9Eb2MueG1sUEsBAi0AFAAG&#10;AAgAAAAhAEo7p33hAAAACwEAAA8AAAAAAAAAAAAAAAAANgQAAGRycy9kb3ducmV2LnhtbFBLBQYA&#10;AAAABAAEAPMAAABEBQAAAAA=&#10;" filled="f" stroked="f">
              <v:textbox inset="0,0,0,0">
                <w:txbxContent>
                  <w:p w14:paraId="176B67F7" w14:textId="77777777" w:rsidR="00FD69F8" w:rsidRPr="00BA06C4" w:rsidRDefault="00FD69F8">
                    <w:pPr>
                      <w:spacing w:before="20"/>
                      <w:ind w:left="20"/>
                      <w:rPr>
                        <w:rFonts w:ascii="Arial" w:hAnsi="Arial" w:cs="Arial"/>
                        <w:b/>
                        <w:sz w:val="44"/>
                        <w:szCs w:val="44"/>
                        <w:lang w:val="en-CA"/>
                      </w:rPr>
                    </w:pPr>
                    <w:r>
                      <w:rPr>
                        <w:rFonts w:ascii="Arial" w:hAnsi="Arial" w:cs="Arial"/>
                        <w:b/>
                        <w:w w:val="80"/>
                        <w:sz w:val="44"/>
                        <w:szCs w:val="44"/>
                        <w:lang w:val="en-CA"/>
                      </w:rPr>
                      <w:t>Membership Application: Corporate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7391744" behindDoc="1" locked="0" layoutInCell="1" allowOverlap="1" wp14:anchorId="400B0C42" wp14:editId="02E2097C">
          <wp:simplePos x="0" y="0"/>
          <wp:positionH relativeFrom="page">
            <wp:posOffset>1057275</wp:posOffset>
          </wp:positionH>
          <wp:positionV relativeFrom="page">
            <wp:posOffset>304800</wp:posOffset>
          </wp:positionV>
          <wp:extent cx="1733549" cy="811529"/>
          <wp:effectExtent l="0" t="0" r="0" b="0"/>
          <wp:wrapNone/>
          <wp:docPr id="11404754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33549" cy="8115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D4843"/>
    <w:multiLevelType w:val="hybridMultilevel"/>
    <w:tmpl w:val="F034BD0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F6A82"/>
    <w:multiLevelType w:val="hybridMultilevel"/>
    <w:tmpl w:val="78CA4634"/>
    <w:lvl w:ilvl="0" w:tplc="BF1876CE">
      <w:start w:val="1"/>
      <w:numFmt w:val="decimal"/>
      <w:lvlText w:val="%1."/>
      <w:lvlJc w:val="left"/>
      <w:pPr>
        <w:ind w:left="880" w:hanging="360"/>
      </w:pPr>
      <w:rPr>
        <w:rFonts w:hint="default"/>
        <w:spacing w:val="0"/>
        <w:w w:val="100"/>
        <w:lang w:val="en-US" w:eastAsia="en-US" w:bidi="ar-SA"/>
      </w:rPr>
    </w:lvl>
    <w:lvl w:ilvl="1" w:tplc="5720DBA8">
      <w:numFmt w:val="bullet"/>
      <w:lvlText w:val=""/>
      <w:lvlJc w:val="left"/>
      <w:pPr>
        <w:ind w:left="1240" w:hanging="360"/>
      </w:pPr>
      <w:rPr>
        <w:rFonts w:ascii="Symbol" w:eastAsia="Symbol" w:hAnsi="Symbol" w:cs="Symbol" w:hint="default"/>
        <w:color w:val="212121"/>
        <w:w w:val="101"/>
        <w:sz w:val="18"/>
        <w:szCs w:val="18"/>
        <w:lang w:val="en-US" w:eastAsia="en-US" w:bidi="ar-SA"/>
      </w:rPr>
    </w:lvl>
    <w:lvl w:ilvl="2" w:tplc="7158A1C6">
      <w:numFmt w:val="bullet"/>
      <w:lvlText w:val="•"/>
      <w:lvlJc w:val="left"/>
      <w:pPr>
        <w:ind w:left="2208" w:hanging="360"/>
      </w:pPr>
      <w:rPr>
        <w:rFonts w:hint="default"/>
        <w:lang w:val="en-US" w:eastAsia="en-US" w:bidi="ar-SA"/>
      </w:rPr>
    </w:lvl>
    <w:lvl w:ilvl="3" w:tplc="D65ADE64">
      <w:numFmt w:val="bullet"/>
      <w:lvlText w:val="•"/>
      <w:lvlJc w:val="left"/>
      <w:pPr>
        <w:ind w:left="3177" w:hanging="360"/>
      </w:pPr>
      <w:rPr>
        <w:rFonts w:hint="default"/>
        <w:lang w:val="en-US" w:eastAsia="en-US" w:bidi="ar-SA"/>
      </w:rPr>
    </w:lvl>
    <w:lvl w:ilvl="4" w:tplc="305805E0">
      <w:numFmt w:val="bullet"/>
      <w:lvlText w:val="•"/>
      <w:lvlJc w:val="left"/>
      <w:pPr>
        <w:ind w:left="4146" w:hanging="360"/>
      </w:pPr>
      <w:rPr>
        <w:rFonts w:hint="default"/>
        <w:lang w:val="en-US" w:eastAsia="en-US" w:bidi="ar-SA"/>
      </w:rPr>
    </w:lvl>
    <w:lvl w:ilvl="5" w:tplc="CB4A73E2">
      <w:numFmt w:val="bullet"/>
      <w:lvlText w:val="•"/>
      <w:lvlJc w:val="left"/>
      <w:pPr>
        <w:ind w:left="5115" w:hanging="360"/>
      </w:pPr>
      <w:rPr>
        <w:rFonts w:hint="default"/>
        <w:lang w:val="en-US" w:eastAsia="en-US" w:bidi="ar-SA"/>
      </w:rPr>
    </w:lvl>
    <w:lvl w:ilvl="6" w:tplc="3D2C1C74">
      <w:numFmt w:val="bullet"/>
      <w:lvlText w:val="•"/>
      <w:lvlJc w:val="left"/>
      <w:pPr>
        <w:ind w:left="6084" w:hanging="360"/>
      </w:pPr>
      <w:rPr>
        <w:rFonts w:hint="default"/>
        <w:lang w:val="en-US" w:eastAsia="en-US" w:bidi="ar-SA"/>
      </w:rPr>
    </w:lvl>
    <w:lvl w:ilvl="7" w:tplc="141A732A">
      <w:numFmt w:val="bullet"/>
      <w:lvlText w:val="•"/>
      <w:lvlJc w:val="left"/>
      <w:pPr>
        <w:ind w:left="7053" w:hanging="360"/>
      </w:pPr>
      <w:rPr>
        <w:rFonts w:hint="default"/>
        <w:lang w:val="en-US" w:eastAsia="en-US" w:bidi="ar-SA"/>
      </w:rPr>
    </w:lvl>
    <w:lvl w:ilvl="8" w:tplc="98B4D732">
      <w:numFmt w:val="bullet"/>
      <w:lvlText w:val="•"/>
      <w:lvlJc w:val="left"/>
      <w:pPr>
        <w:ind w:left="802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4F007299"/>
    <w:multiLevelType w:val="hybridMultilevel"/>
    <w:tmpl w:val="38C66F82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C31056C"/>
    <w:multiLevelType w:val="hybridMultilevel"/>
    <w:tmpl w:val="4830DB62"/>
    <w:lvl w:ilvl="0" w:tplc="10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60AA3609"/>
    <w:multiLevelType w:val="hybridMultilevel"/>
    <w:tmpl w:val="8026BFE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D5455C"/>
    <w:multiLevelType w:val="hybridMultilevel"/>
    <w:tmpl w:val="30DE056A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7E303DD"/>
    <w:multiLevelType w:val="hybridMultilevel"/>
    <w:tmpl w:val="DF3A4D8E"/>
    <w:lvl w:ilvl="0" w:tplc="1009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7" w15:restartNumberingAfterBreak="0">
    <w:nsid w:val="7AD100CB"/>
    <w:multiLevelType w:val="hybridMultilevel"/>
    <w:tmpl w:val="35AA073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4526AA"/>
    <w:multiLevelType w:val="hybridMultilevel"/>
    <w:tmpl w:val="502299A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3760918">
    <w:abstractNumId w:val="1"/>
  </w:num>
  <w:num w:numId="2" w16cid:durableId="555361077">
    <w:abstractNumId w:val="2"/>
  </w:num>
  <w:num w:numId="3" w16cid:durableId="50690547">
    <w:abstractNumId w:val="0"/>
  </w:num>
  <w:num w:numId="4" w16cid:durableId="1288388377">
    <w:abstractNumId w:val="5"/>
  </w:num>
  <w:num w:numId="5" w16cid:durableId="1362630920">
    <w:abstractNumId w:val="7"/>
  </w:num>
  <w:num w:numId="6" w16cid:durableId="384721201">
    <w:abstractNumId w:val="3"/>
  </w:num>
  <w:num w:numId="7" w16cid:durableId="766540764">
    <w:abstractNumId w:val="6"/>
  </w:num>
  <w:num w:numId="8" w16cid:durableId="940650233">
    <w:abstractNumId w:val="4"/>
  </w:num>
  <w:num w:numId="9" w16cid:durableId="3166924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JZdHxABP3EOzssu+R5MFT/TGindtgTHtAY+XbA/bpHqWUwSxlOCQhdxxev3QksyJ+kqSkw/mkojTb/w69q3AQ==" w:salt="nc+L9EdOo3wX3tkq5TLXpg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BBC"/>
    <w:rsid w:val="00000168"/>
    <w:rsid w:val="000057C2"/>
    <w:rsid w:val="00017E85"/>
    <w:rsid w:val="00021067"/>
    <w:rsid w:val="00023659"/>
    <w:rsid w:val="00024D1C"/>
    <w:rsid w:val="00037E19"/>
    <w:rsid w:val="00043A96"/>
    <w:rsid w:val="0004566B"/>
    <w:rsid w:val="00045AA2"/>
    <w:rsid w:val="000619FA"/>
    <w:rsid w:val="00072B8B"/>
    <w:rsid w:val="000741D8"/>
    <w:rsid w:val="00075146"/>
    <w:rsid w:val="0007696E"/>
    <w:rsid w:val="000A1BF0"/>
    <w:rsid w:val="000A4BC6"/>
    <w:rsid w:val="000A605C"/>
    <w:rsid w:val="000A7DF8"/>
    <w:rsid w:val="000C1E9F"/>
    <w:rsid w:val="000C3C6E"/>
    <w:rsid w:val="000D4165"/>
    <w:rsid w:val="000E1F3E"/>
    <w:rsid w:val="000F564D"/>
    <w:rsid w:val="00103A79"/>
    <w:rsid w:val="0011069B"/>
    <w:rsid w:val="00111AC8"/>
    <w:rsid w:val="0011327F"/>
    <w:rsid w:val="001227C7"/>
    <w:rsid w:val="00153368"/>
    <w:rsid w:val="00161CED"/>
    <w:rsid w:val="00177170"/>
    <w:rsid w:val="001866C6"/>
    <w:rsid w:val="00187CA0"/>
    <w:rsid w:val="001978AE"/>
    <w:rsid w:val="001A6AE9"/>
    <w:rsid w:val="001A6D16"/>
    <w:rsid w:val="001F61D4"/>
    <w:rsid w:val="001F7021"/>
    <w:rsid w:val="00202466"/>
    <w:rsid w:val="00206A93"/>
    <w:rsid w:val="002112AB"/>
    <w:rsid w:val="00214DE9"/>
    <w:rsid w:val="0022623A"/>
    <w:rsid w:val="002402EB"/>
    <w:rsid w:val="0024542A"/>
    <w:rsid w:val="00250D98"/>
    <w:rsid w:val="00262934"/>
    <w:rsid w:val="00266315"/>
    <w:rsid w:val="00293685"/>
    <w:rsid w:val="00294CE1"/>
    <w:rsid w:val="0029583B"/>
    <w:rsid w:val="002A424C"/>
    <w:rsid w:val="002A6670"/>
    <w:rsid w:val="002D091A"/>
    <w:rsid w:val="002D50E7"/>
    <w:rsid w:val="002E1048"/>
    <w:rsid w:val="002E1A25"/>
    <w:rsid w:val="002F2F52"/>
    <w:rsid w:val="002F4C5C"/>
    <w:rsid w:val="00321D39"/>
    <w:rsid w:val="00344CE5"/>
    <w:rsid w:val="003472CE"/>
    <w:rsid w:val="003579CA"/>
    <w:rsid w:val="00375CF9"/>
    <w:rsid w:val="0038029C"/>
    <w:rsid w:val="00395B2E"/>
    <w:rsid w:val="003A2F73"/>
    <w:rsid w:val="003A53AE"/>
    <w:rsid w:val="003B6FD3"/>
    <w:rsid w:val="003C3F32"/>
    <w:rsid w:val="003D4B4E"/>
    <w:rsid w:val="003F5470"/>
    <w:rsid w:val="00402B29"/>
    <w:rsid w:val="00440B63"/>
    <w:rsid w:val="004429EF"/>
    <w:rsid w:val="00445D91"/>
    <w:rsid w:val="004469D4"/>
    <w:rsid w:val="00452996"/>
    <w:rsid w:val="004618A7"/>
    <w:rsid w:val="00465913"/>
    <w:rsid w:val="00465A90"/>
    <w:rsid w:val="004667C7"/>
    <w:rsid w:val="00474634"/>
    <w:rsid w:val="00475625"/>
    <w:rsid w:val="00487832"/>
    <w:rsid w:val="004A560A"/>
    <w:rsid w:val="004B602C"/>
    <w:rsid w:val="004C283C"/>
    <w:rsid w:val="004C4D37"/>
    <w:rsid w:val="004C6BAD"/>
    <w:rsid w:val="004C6D2D"/>
    <w:rsid w:val="004D03C2"/>
    <w:rsid w:val="004D630C"/>
    <w:rsid w:val="004D7F5F"/>
    <w:rsid w:val="004E3BD9"/>
    <w:rsid w:val="004F41D7"/>
    <w:rsid w:val="00520919"/>
    <w:rsid w:val="005269FD"/>
    <w:rsid w:val="00526FA0"/>
    <w:rsid w:val="0053247C"/>
    <w:rsid w:val="0053526C"/>
    <w:rsid w:val="00535394"/>
    <w:rsid w:val="00541E41"/>
    <w:rsid w:val="005470ED"/>
    <w:rsid w:val="00552CE3"/>
    <w:rsid w:val="005530F5"/>
    <w:rsid w:val="00557D85"/>
    <w:rsid w:val="005718C4"/>
    <w:rsid w:val="00575C6B"/>
    <w:rsid w:val="005945C1"/>
    <w:rsid w:val="005A36A3"/>
    <w:rsid w:val="005C0E4F"/>
    <w:rsid w:val="0060745E"/>
    <w:rsid w:val="00612E6A"/>
    <w:rsid w:val="00613C7B"/>
    <w:rsid w:val="00627C37"/>
    <w:rsid w:val="00662756"/>
    <w:rsid w:val="00663DD2"/>
    <w:rsid w:val="006667AF"/>
    <w:rsid w:val="0067069F"/>
    <w:rsid w:val="00685315"/>
    <w:rsid w:val="006941C5"/>
    <w:rsid w:val="006A53AA"/>
    <w:rsid w:val="006C262B"/>
    <w:rsid w:val="006F3E3F"/>
    <w:rsid w:val="007033F5"/>
    <w:rsid w:val="00713ED8"/>
    <w:rsid w:val="00713F3D"/>
    <w:rsid w:val="0074057A"/>
    <w:rsid w:val="00753BAD"/>
    <w:rsid w:val="00766079"/>
    <w:rsid w:val="00772922"/>
    <w:rsid w:val="00772DFB"/>
    <w:rsid w:val="00773A16"/>
    <w:rsid w:val="0077454D"/>
    <w:rsid w:val="00774C49"/>
    <w:rsid w:val="00793796"/>
    <w:rsid w:val="00796400"/>
    <w:rsid w:val="007A744A"/>
    <w:rsid w:val="007B13D3"/>
    <w:rsid w:val="007B6A7A"/>
    <w:rsid w:val="007D1973"/>
    <w:rsid w:val="007D1E14"/>
    <w:rsid w:val="007D447B"/>
    <w:rsid w:val="007E1ED2"/>
    <w:rsid w:val="007E2655"/>
    <w:rsid w:val="007F015F"/>
    <w:rsid w:val="007F10F3"/>
    <w:rsid w:val="008035CC"/>
    <w:rsid w:val="00805C6C"/>
    <w:rsid w:val="0081299C"/>
    <w:rsid w:val="0081339B"/>
    <w:rsid w:val="00814703"/>
    <w:rsid w:val="00830E74"/>
    <w:rsid w:val="0084357F"/>
    <w:rsid w:val="00850511"/>
    <w:rsid w:val="00860D57"/>
    <w:rsid w:val="00862377"/>
    <w:rsid w:val="00863327"/>
    <w:rsid w:val="00872F55"/>
    <w:rsid w:val="00877A7F"/>
    <w:rsid w:val="008A4C56"/>
    <w:rsid w:val="008A5BBF"/>
    <w:rsid w:val="008A6F79"/>
    <w:rsid w:val="008A7551"/>
    <w:rsid w:val="008B29C2"/>
    <w:rsid w:val="008C21ED"/>
    <w:rsid w:val="008C60F1"/>
    <w:rsid w:val="008E1BE3"/>
    <w:rsid w:val="009044F1"/>
    <w:rsid w:val="00917915"/>
    <w:rsid w:val="00917D0B"/>
    <w:rsid w:val="00937AAD"/>
    <w:rsid w:val="00942800"/>
    <w:rsid w:val="00942ED1"/>
    <w:rsid w:val="00947BFA"/>
    <w:rsid w:val="009516BF"/>
    <w:rsid w:val="0097648D"/>
    <w:rsid w:val="00981207"/>
    <w:rsid w:val="00982A28"/>
    <w:rsid w:val="009A2233"/>
    <w:rsid w:val="009A4D85"/>
    <w:rsid w:val="009B22B2"/>
    <w:rsid w:val="009B7C8E"/>
    <w:rsid w:val="009B7CBC"/>
    <w:rsid w:val="009C35EF"/>
    <w:rsid w:val="009C3E72"/>
    <w:rsid w:val="009C4B92"/>
    <w:rsid w:val="009C608B"/>
    <w:rsid w:val="009C7DD3"/>
    <w:rsid w:val="009D5AA8"/>
    <w:rsid w:val="009E127D"/>
    <w:rsid w:val="009E2E19"/>
    <w:rsid w:val="009E7576"/>
    <w:rsid w:val="009F719C"/>
    <w:rsid w:val="00A0691B"/>
    <w:rsid w:val="00A101BC"/>
    <w:rsid w:val="00A32661"/>
    <w:rsid w:val="00A37011"/>
    <w:rsid w:val="00A45627"/>
    <w:rsid w:val="00A553F7"/>
    <w:rsid w:val="00A55D80"/>
    <w:rsid w:val="00A566FB"/>
    <w:rsid w:val="00A77945"/>
    <w:rsid w:val="00AA6861"/>
    <w:rsid w:val="00AC2712"/>
    <w:rsid w:val="00AC57C3"/>
    <w:rsid w:val="00AD2160"/>
    <w:rsid w:val="00AD581B"/>
    <w:rsid w:val="00B3711A"/>
    <w:rsid w:val="00B37422"/>
    <w:rsid w:val="00B44274"/>
    <w:rsid w:val="00B74B5C"/>
    <w:rsid w:val="00B839CB"/>
    <w:rsid w:val="00B911E5"/>
    <w:rsid w:val="00B923D6"/>
    <w:rsid w:val="00B96A24"/>
    <w:rsid w:val="00BA06C4"/>
    <w:rsid w:val="00BB0582"/>
    <w:rsid w:val="00BC21EA"/>
    <w:rsid w:val="00BC3095"/>
    <w:rsid w:val="00BC3E94"/>
    <w:rsid w:val="00BF3C39"/>
    <w:rsid w:val="00C1246B"/>
    <w:rsid w:val="00C33267"/>
    <w:rsid w:val="00C40954"/>
    <w:rsid w:val="00C544FC"/>
    <w:rsid w:val="00C575A9"/>
    <w:rsid w:val="00C576BD"/>
    <w:rsid w:val="00C624E4"/>
    <w:rsid w:val="00C97EC3"/>
    <w:rsid w:val="00CA22E7"/>
    <w:rsid w:val="00CE471E"/>
    <w:rsid w:val="00CF137B"/>
    <w:rsid w:val="00CF6F95"/>
    <w:rsid w:val="00D03BBE"/>
    <w:rsid w:val="00D13BBC"/>
    <w:rsid w:val="00D275A6"/>
    <w:rsid w:val="00D4041D"/>
    <w:rsid w:val="00D46878"/>
    <w:rsid w:val="00D67F7A"/>
    <w:rsid w:val="00D84563"/>
    <w:rsid w:val="00D95FD3"/>
    <w:rsid w:val="00DB48C9"/>
    <w:rsid w:val="00DB796C"/>
    <w:rsid w:val="00DC1724"/>
    <w:rsid w:val="00DD1B0F"/>
    <w:rsid w:val="00DD7312"/>
    <w:rsid w:val="00DD7CBA"/>
    <w:rsid w:val="00E00BCA"/>
    <w:rsid w:val="00E02BB1"/>
    <w:rsid w:val="00E200F9"/>
    <w:rsid w:val="00E24B14"/>
    <w:rsid w:val="00E317CB"/>
    <w:rsid w:val="00E35E53"/>
    <w:rsid w:val="00E37FF5"/>
    <w:rsid w:val="00E4147D"/>
    <w:rsid w:val="00E43A54"/>
    <w:rsid w:val="00E45192"/>
    <w:rsid w:val="00E545DF"/>
    <w:rsid w:val="00E6009B"/>
    <w:rsid w:val="00E62E82"/>
    <w:rsid w:val="00E76B54"/>
    <w:rsid w:val="00E924D3"/>
    <w:rsid w:val="00EA1DC9"/>
    <w:rsid w:val="00EA4A39"/>
    <w:rsid w:val="00EA5C43"/>
    <w:rsid w:val="00EA718E"/>
    <w:rsid w:val="00EB6962"/>
    <w:rsid w:val="00EB748D"/>
    <w:rsid w:val="00EC7339"/>
    <w:rsid w:val="00ED3E8F"/>
    <w:rsid w:val="00EE20B7"/>
    <w:rsid w:val="00EE5B2A"/>
    <w:rsid w:val="00EF278F"/>
    <w:rsid w:val="00EF42CD"/>
    <w:rsid w:val="00F36360"/>
    <w:rsid w:val="00F437BC"/>
    <w:rsid w:val="00F445AD"/>
    <w:rsid w:val="00F616DE"/>
    <w:rsid w:val="00F62BB9"/>
    <w:rsid w:val="00F63E17"/>
    <w:rsid w:val="00F64F5D"/>
    <w:rsid w:val="00F651C1"/>
    <w:rsid w:val="00F65A41"/>
    <w:rsid w:val="00F70473"/>
    <w:rsid w:val="00F725A3"/>
    <w:rsid w:val="00F73B56"/>
    <w:rsid w:val="00F86B30"/>
    <w:rsid w:val="00F91016"/>
    <w:rsid w:val="00F92990"/>
    <w:rsid w:val="00F972C1"/>
    <w:rsid w:val="00F97533"/>
    <w:rsid w:val="00FA752E"/>
    <w:rsid w:val="00FD69F8"/>
    <w:rsid w:val="00FF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71E243"/>
  <w15:docId w15:val="{D9365B4D-2EF7-43EE-B8F2-E10C6E1ED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9D4"/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pPr>
      <w:ind w:left="300"/>
      <w:outlineLvl w:val="0"/>
    </w:pPr>
    <w:rPr>
      <w:rFonts w:ascii="Trebuchet MS" w:eastAsia="Trebuchet MS" w:hAnsi="Trebuchet MS" w:cs="Trebuchet MS"/>
      <w:b/>
      <w:bCs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pPr>
      <w:ind w:left="300"/>
      <w:outlineLvl w:val="1"/>
    </w:pPr>
    <w:rPr>
      <w:rFonts w:ascii="Arial" w:eastAsia="Arial" w:hAnsi="Arial" w:cs="Arial"/>
      <w:b/>
      <w:bCs/>
    </w:rPr>
  </w:style>
  <w:style w:type="paragraph" w:styleId="Heading3">
    <w:name w:val="heading 3"/>
    <w:basedOn w:val="Normal"/>
    <w:link w:val="Heading3Char"/>
    <w:uiPriority w:val="9"/>
    <w:unhideWhenUsed/>
    <w:qFormat/>
    <w:pPr>
      <w:ind w:left="299" w:right="10"/>
      <w:outlineLvl w:val="2"/>
    </w:pPr>
    <w:rPr>
      <w:rFonts w:ascii="Arial" w:eastAsia="Arial" w:hAnsi="Arial" w:cs="Arial"/>
      <w:b/>
      <w:bCs/>
      <w:i/>
      <w:i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605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605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605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605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605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605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0"/>
    <w:qFormat/>
    <w:pPr>
      <w:spacing w:before="20"/>
      <w:ind w:left="20"/>
    </w:pPr>
    <w:rPr>
      <w:rFonts w:ascii="Trebuchet MS" w:eastAsia="Trebuchet MS" w:hAnsi="Trebuchet MS" w:cs="Trebuchet MS"/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88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A2F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2F73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3A2F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2F73"/>
    <w:rPr>
      <w:rFonts w:ascii="Arial MT" w:eastAsia="Arial MT" w:hAnsi="Arial MT" w:cs="Arial MT"/>
    </w:rPr>
  </w:style>
  <w:style w:type="table" w:styleId="TableGrid">
    <w:name w:val="Table Grid"/>
    <w:basedOn w:val="TableNormal"/>
    <w:uiPriority w:val="39"/>
    <w:rsid w:val="00713F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30E74"/>
    <w:rPr>
      <w:color w:val="666666"/>
    </w:rPr>
  </w:style>
  <w:style w:type="character" w:styleId="BookTitle">
    <w:name w:val="Book Title"/>
    <w:basedOn w:val="DefaultParagraphFont"/>
    <w:uiPriority w:val="33"/>
    <w:qFormat/>
    <w:rsid w:val="000A605C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A605C"/>
    <w:pPr>
      <w:spacing w:after="200"/>
    </w:pPr>
    <w:rPr>
      <w:i/>
      <w:iCs/>
      <w:color w:val="1F497D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0A605C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605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605C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605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605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605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605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0A605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605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605C"/>
    <w:rPr>
      <w:rFonts w:ascii="Arial MT" w:eastAsia="Arial MT" w:hAnsi="Arial MT" w:cs="Arial MT"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0A605C"/>
    <w:rPr>
      <w:b/>
      <w:bCs/>
      <w:smallCaps/>
      <w:color w:val="4F81BD" w:themeColor="accent1"/>
      <w:spacing w:val="5"/>
    </w:rPr>
  </w:style>
  <w:style w:type="paragraph" w:styleId="NoSpacing">
    <w:name w:val="No Spacing"/>
    <w:uiPriority w:val="1"/>
    <w:qFormat/>
    <w:rsid w:val="000A605C"/>
    <w:rPr>
      <w:rFonts w:ascii="Arial MT" w:eastAsia="Arial MT" w:hAnsi="Arial MT" w:cs="Arial MT"/>
    </w:rPr>
  </w:style>
  <w:style w:type="paragraph" w:styleId="Quote">
    <w:name w:val="Quote"/>
    <w:basedOn w:val="Normal"/>
    <w:next w:val="Normal"/>
    <w:link w:val="QuoteChar"/>
    <w:uiPriority w:val="29"/>
    <w:qFormat/>
    <w:rsid w:val="000A605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605C"/>
    <w:rPr>
      <w:rFonts w:ascii="Arial MT" w:eastAsia="Arial MT" w:hAnsi="Arial MT" w:cs="Arial MT"/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0A605C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0A605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A605C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0A605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0A605C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A605C"/>
    <w:pPr>
      <w:keepNext/>
      <w:keepLines/>
      <w:spacing w:before="240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character" w:customStyle="1" w:styleId="BodyTextChar">
    <w:name w:val="Body Text Char"/>
    <w:basedOn w:val="DefaultParagraphFont"/>
    <w:link w:val="BodyText"/>
    <w:uiPriority w:val="1"/>
    <w:rsid w:val="00942ED1"/>
    <w:rPr>
      <w:rFonts w:ascii="Arial MT" w:eastAsia="Arial MT" w:hAnsi="Arial MT" w:cs="Arial MT"/>
    </w:rPr>
  </w:style>
  <w:style w:type="character" w:customStyle="1" w:styleId="Heading1Char">
    <w:name w:val="Heading 1 Char"/>
    <w:basedOn w:val="DefaultParagraphFont"/>
    <w:link w:val="Heading1"/>
    <w:uiPriority w:val="9"/>
    <w:rsid w:val="00F63E17"/>
    <w:rPr>
      <w:rFonts w:ascii="Trebuchet MS" w:eastAsia="Trebuchet MS" w:hAnsi="Trebuchet MS" w:cs="Trebuchet MS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63E17"/>
    <w:rPr>
      <w:rFonts w:ascii="Arial" w:eastAsia="Arial" w:hAnsi="Arial" w:cs="Arial"/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F63E17"/>
    <w:rPr>
      <w:rFonts w:ascii="Arial" w:eastAsia="Arial" w:hAnsi="Arial" w:cs="Arial"/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26" Type="http://schemas.openxmlformats.org/officeDocument/2006/relationships/header" Target="header10.xml"/><Relationship Id="rId39" Type="http://schemas.openxmlformats.org/officeDocument/2006/relationships/footer" Target="footer16.xml"/><Relationship Id="rId21" Type="http://schemas.openxmlformats.org/officeDocument/2006/relationships/footer" Target="footer7.xml"/><Relationship Id="rId34" Type="http://schemas.openxmlformats.org/officeDocument/2006/relationships/header" Target="header14.xml"/><Relationship Id="rId42" Type="http://schemas.openxmlformats.org/officeDocument/2006/relationships/footer" Target="footer17.xml"/><Relationship Id="rId47" Type="http://schemas.openxmlformats.org/officeDocument/2006/relationships/glossaryDocument" Target="glossary/document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9" Type="http://schemas.openxmlformats.org/officeDocument/2006/relationships/header" Target="header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footer" Target="footer8.xml"/><Relationship Id="rId32" Type="http://schemas.openxmlformats.org/officeDocument/2006/relationships/header" Target="header13.xml"/><Relationship Id="rId37" Type="http://schemas.openxmlformats.org/officeDocument/2006/relationships/footer" Target="footer15.xml"/><Relationship Id="rId40" Type="http://schemas.openxmlformats.org/officeDocument/2006/relationships/header" Target="header17.xml"/><Relationship Id="rId45" Type="http://schemas.openxmlformats.org/officeDocument/2006/relationships/footer" Target="footer19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28" Type="http://schemas.openxmlformats.org/officeDocument/2006/relationships/header" Target="header11.xml"/><Relationship Id="rId36" Type="http://schemas.openxmlformats.org/officeDocument/2006/relationships/footer" Target="footer14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4" Type="http://schemas.openxmlformats.org/officeDocument/2006/relationships/header" Target="header19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footer" Target="footer10.xml"/><Relationship Id="rId30" Type="http://schemas.openxmlformats.org/officeDocument/2006/relationships/footer" Target="footer11.xml"/><Relationship Id="rId35" Type="http://schemas.openxmlformats.org/officeDocument/2006/relationships/header" Target="header15.xml"/><Relationship Id="rId43" Type="http://schemas.openxmlformats.org/officeDocument/2006/relationships/footer" Target="footer18.xml"/><Relationship Id="rId48" Type="http://schemas.openxmlformats.org/officeDocument/2006/relationships/theme" Target="theme/theme1.xml"/><Relationship Id="rId8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5" Type="http://schemas.openxmlformats.org/officeDocument/2006/relationships/footer" Target="footer9.xml"/><Relationship Id="rId33" Type="http://schemas.openxmlformats.org/officeDocument/2006/relationships/footer" Target="footer13.xml"/><Relationship Id="rId38" Type="http://schemas.openxmlformats.org/officeDocument/2006/relationships/header" Target="header16.xml"/><Relationship Id="rId46" Type="http://schemas.openxmlformats.org/officeDocument/2006/relationships/fontTable" Target="fontTable.xml"/><Relationship Id="rId20" Type="http://schemas.openxmlformats.org/officeDocument/2006/relationships/header" Target="header7.xml"/><Relationship Id="rId41" Type="http://schemas.openxmlformats.org/officeDocument/2006/relationships/header" Target="header18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DB52A18340F482FBFA47F39A8ECD9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D3010-0FD4-4E2E-8204-DABCFB394552}"/>
      </w:docPartPr>
      <w:docPartBody>
        <w:p w:rsidR="00345E58" w:rsidRDefault="00626897" w:rsidP="00626897">
          <w:pPr>
            <w:pStyle w:val="4DB52A18340F482FBFA47F39A8ECD9A7"/>
          </w:pPr>
          <w:r w:rsidRPr="0056329E"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0E1A9839DFC845148E8A8EFE1A62B9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30BADC-B5AC-4131-83B9-BCE3E370347F}"/>
      </w:docPartPr>
      <w:docPartBody>
        <w:p w:rsidR="00345E58" w:rsidRDefault="00626897" w:rsidP="00626897">
          <w:pPr>
            <w:pStyle w:val="0E1A9839DFC845148E8A8EFE1A62B9CF"/>
          </w:pPr>
          <w:r w:rsidRPr="0056329E"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321D70E1E26548A3B389A46B9495AF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FBC063-88E0-42FF-B556-90B32F39A383}"/>
      </w:docPartPr>
      <w:docPartBody>
        <w:p w:rsidR="00345E58" w:rsidRDefault="00626897" w:rsidP="00626897">
          <w:pPr>
            <w:pStyle w:val="321D70E1E26548A3B389A46B9495AFD3"/>
          </w:pPr>
          <w:r w:rsidRPr="0056329E"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869E361BD0DD4782AE28B3B5E8DD97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318DE2-1A53-4998-8F2E-2DF5AC63B5E4}"/>
      </w:docPartPr>
      <w:docPartBody>
        <w:p w:rsidR="00345E58" w:rsidRDefault="00626897" w:rsidP="00626897">
          <w:pPr>
            <w:pStyle w:val="869E361BD0DD4782AE28B3B5E8DD97F5"/>
          </w:pPr>
          <w:r w:rsidRPr="0056329E"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E86AA541A9884450AC900CDFBDFD40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0C2AD8-6F50-440B-9FE1-E7E92212FC51}"/>
      </w:docPartPr>
      <w:docPartBody>
        <w:p w:rsidR="00345E58" w:rsidRDefault="00626897" w:rsidP="00626897">
          <w:pPr>
            <w:pStyle w:val="E86AA541A9884450AC900CDFBDFD406F"/>
          </w:pPr>
          <w:r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25F807F79145405AB9C691E6549BE4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58B0DF-FFB9-4A64-BF7F-1D187F330A79}"/>
      </w:docPartPr>
      <w:docPartBody>
        <w:p w:rsidR="00345E58" w:rsidRDefault="00626897" w:rsidP="00626897">
          <w:pPr>
            <w:pStyle w:val="25F807F79145405AB9C691E6549BE47F"/>
          </w:pPr>
          <w:r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9BD2571E476E40A4BD1B9589B83D79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A3BB29-7562-4EC7-BCAD-D1AB44B9BA64}"/>
      </w:docPartPr>
      <w:docPartBody>
        <w:p w:rsidR="00345E58" w:rsidRDefault="00626897" w:rsidP="00626897">
          <w:pPr>
            <w:pStyle w:val="9BD2571E476E40A4BD1B9589B83D7984"/>
          </w:pPr>
          <w:r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CB731C53E75B4B8183A8D155E97939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1C0F93-77BE-4BAB-9128-7DF2432456C5}"/>
      </w:docPartPr>
      <w:docPartBody>
        <w:p w:rsidR="00345E58" w:rsidRDefault="00626897" w:rsidP="00626897">
          <w:pPr>
            <w:pStyle w:val="CB731C53E75B4B8183A8D155E97939D9"/>
          </w:pPr>
          <w:r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E9F7ADF727C84A0690526916563A54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DB05A-4E04-44A5-80FC-65A6CC051BFC}"/>
      </w:docPartPr>
      <w:docPartBody>
        <w:p w:rsidR="00345E58" w:rsidRDefault="00626897" w:rsidP="00626897">
          <w:pPr>
            <w:pStyle w:val="E9F7ADF727C84A0690526916563A5417"/>
          </w:pPr>
          <w:r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B273B5114AE04CEDA3B3A222152127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443362-009D-4EC4-B584-75410A44DF26}"/>
      </w:docPartPr>
      <w:docPartBody>
        <w:p w:rsidR="00345E58" w:rsidRDefault="00626897" w:rsidP="00626897">
          <w:pPr>
            <w:pStyle w:val="B273B5114AE04CEDA3B3A22215212795"/>
          </w:pPr>
          <w:r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8CA3BA215581439F96808771B083AB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60FE72-B4D2-4E93-899E-8136DBC25C96}"/>
      </w:docPartPr>
      <w:docPartBody>
        <w:p w:rsidR="00345E58" w:rsidRDefault="00626897" w:rsidP="00626897">
          <w:pPr>
            <w:pStyle w:val="8CA3BA215581439F96808771B083AB11"/>
          </w:pPr>
          <w:r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E7ECD3755F584042B2715C65CCE76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B193EF-9294-4633-A2D4-AD290933EE87}"/>
      </w:docPartPr>
      <w:docPartBody>
        <w:p w:rsidR="00345E58" w:rsidRDefault="00626897" w:rsidP="00626897">
          <w:pPr>
            <w:pStyle w:val="E7ECD3755F584042B2715C65CCE76E83"/>
          </w:pPr>
          <w:r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62CF082FC25B447E81B4217527A28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B92FE1-422E-4C33-9DA5-416416D6156F}"/>
      </w:docPartPr>
      <w:docPartBody>
        <w:p w:rsidR="00345E58" w:rsidRDefault="00626897" w:rsidP="00626897">
          <w:pPr>
            <w:pStyle w:val="62CF082FC25B447E81B4217527A28B86"/>
          </w:pPr>
          <w:r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0894C78F245C4F08A99A5E1CE57AD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D7D033-CEF0-489C-A263-09CD9C061444}"/>
      </w:docPartPr>
      <w:docPartBody>
        <w:p w:rsidR="00345E58" w:rsidRDefault="00626897" w:rsidP="00626897">
          <w:pPr>
            <w:pStyle w:val="0894C78F245C4F08A99A5E1CE57AD71B"/>
          </w:pPr>
          <w:r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F7D729ECE1F54C66B21DA33B31967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5F0E54-7F2E-4217-AC0D-E1C05F8334A5}"/>
      </w:docPartPr>
      <w:docPartBody>
        <w:p w:rsidR="00345E58" w:rsidRDefault="00626897" w:rsidP="00626897">
          <w:pPr>
            <w:pStyle w:val="F7D729ECE1F54C66B21DA33B3196791B"/>
          </w:pPr>
          <w:r w:rsidRPr="00497B63">
            <w:t xml:space="preserve"> </w:t>
          </w:r>
        </w:p>
      </w:docPartBody>
    </w:docPart>
    <w:docPart>
      <w:docPartPr>
        <w:name w:val="706C3105F283414FB80FEF794DBD1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79E027-8E22-4A0B-9E15-AA33EC8EB989}"/>
      </w:docPartPr>
      <w:docPartBody>
        <w:p w:rsidR="00345E58" w:rsidRDefault="00626897" w:rsidP="00626897">
          <w:pPr>
            <w:pStyle w:val="706C3105F283414FB80FEF794DBD1483"/>
          </w:pPr>
          <w:r w:rsidRPr="00497B63">
            <w:t xml:space="preserve"> </w:t>
          </w:r>
        </w:p>
      </w:docPartBody>
    </w:docPart>
    <w:docPart>
      <w:docPartPr>
        <w:name w:val="C8066BC617764F9AA346146254DA1E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51518F-FFA2-4E65-9B40-3B4C13339187}"/>
      </w:docPartPr>
      <w:docPartBody>
        <w:p w:rsidR="00345E58" w:rsidRDefault="00626897" w:rsidP="00626897">
          <w:pPr>
            <w:pStyle w:val="C8066BC617764F9AA346146254DA1E9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63EB3B74827473D8964AB4BF21487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FC74BD-878A-49D7-A9F6-48D85C9CFE99}"/>
      </w:docPartPr>
      <w:docPartBody>
        <w:p w:rsidR="00345E58" w:rsidRDefault="00626897" w:rsidP="00626897">
          <w:pPr>
            <w:pStyle w:val="863EB3B74827473D8964AB4BF2148773"/>
          </w:pPr>
          <w:r w:rsidRPr="00497B63">
            <w:rPr>
              <w:rStyle w:val="PlaceholderText"/>
            </w:rPr>
            <w:t xml:space="preserve"> </w:t>
          </w:r>
        </w:p>
      </w:docPartBody>
    </w:docPart>
    <w:docPart>
      <w:docPartPr>
        <w:name w:val="171517CC6122403EB21799CA3889EA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2072DB-DC49-4174-9131-26B4F70EB8AD}"/>
      </w:docPartPr>
      <w:docPartBody>
        <w:p w:rsidR="00345E58" w:rsidRDefault="00626897" w:rsidP="00626897">
          <w:pPr>
            <w:pStyle w:val="171517CC6122403EB21799CA3889EAAC"/>
          </w:pPr>
          <w:r w:rsidRPr="00497B63">
            <w:rPr>
              <w:rStyle w:val="PlaceholderText"/>
            </w:rPr>
            <w:t xml:space="preserve"> </w:t>
          </w:r>
        </w:p>
      </w:docPartBody>
    </w:docPart>
    <w:docPart>
      <w:docPartPr>
        <w:name w:val="9D353DEDEE26482C95063945EA2B17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944F34-6303-4DD0-9FE0-66DD1A240B2A}"/>
      </w:docPartPr>
      <w:docPartBody>
        <w:p w:rsidR="00345E58" w:rsidRDefault="00626897" w:rsidP="00626897">
          <w:pPr>
            <w:pStyle w:val="9D353DEDEE26482C95063945EA2B171D"/>
          </w:pPr>
          <w:r w:rsidRPr="0056329E"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3B3C6B91263941C386C45EB3C83BFC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A88CB6-1059-4484-91A6-38319852AB8A}"/>
      </w:docPartPr>
      <w:docPartBody>
        <w:p w:rsidR="00345E58" w:rsidRDefault="00626897" w:rsidP="00626897">
          <w:pPr>
            <w:pStyle w:val="3B3C6B91263941C386C45EB3C83BFC60"/>
          </w:pPr>
          <w:r w:rsidRPr="0056329E"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5BE5C0B75890406C878D5F53740BD1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8006C-2F58-4767-A316-BD93E35B8BBB}"/>
      </w:docPartPr>
      <w:docPartBody>
        <w:p w:rsidR="00345E58" w:rsidRDefault="00626897" w:rsidP="00626897">
          <w:pPr>
            <w:pStyle w:val="5BE5C0B75890406C878D5F53740BD128"/>
          </w:pPr>
          <w:r w:rsidRPr="0056329E"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4C2E690FAACD49CF8FD6A5ADF8D5B2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843A5B-1F13-4C7B-8C80-6E95AB99447D}"/>
      </w:docPartPr>
      <w:docPartBody>
        <w:p w:rsidR="00345E58" w:rsidRDefault="00626897" w:rsidP="00626897">
          <w:pPr>
            <w:pStyle w:val="4C2E690FAACD49CF8FD6A5ADF8D5B276"/>
          </w:pPr>
          <w:r w:rsidRPr="0056329E"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793FE199E52A4F02B3B33BD6094195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1E60D-EEA7-46E6-A0C0-5D87FC521066}"/>
      </w:docPartPr>
      <w:docPartBody>
        <w:p w:rsidR="00345E58" w:rsidRDefault="00626897" w:rsidP="00626897">
          <w:pPr>
            <w:pStyle w:val="793FE199E52A4F02B3B33BD609419571"/>
          </w:pPr>
          <w:r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6B7ABF41EC874603B09AA178CB3C19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338D99-1C53-46EC-8416-67625DC1480A}"/>
      </w:docPartPr>
      <w:docPartBody>
        <w:p w:rsidR="00345E58" w:rsidRDefault="00626897" w:rsidP="00626897">
          <w:pPr>
            <w:pStyle w:val="6B7ABF41EC874603B09AA178CB3C1943"/>
          </w:pPr>
          <w:r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1A453E4BA88D4D83B13E956F83BEA1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06D47D-F11E-4417-B551-761A5C7B0D75}"/>
      </w:docPartPr>
      <w:docPartBody>
        <w:p w:rsidR="00345E58" w:rsidRDefault="00626897" w:rsidP="00626897">
          <w:pPr>
            <w:pStyle w:val="1A453E4BA88D4D83B13E956F83BEA13A"/>
          </w:pPr>
          <w:r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2B0941ACE2824E0FB691633675C2CC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20AFB-B760-4236-BFF5-8BF023C49E1A}"/>
      </w:docPartPr>
      <w:docPartBody>
        <w:p w:rsidR="00345E58" w:rsidRDefault="00626897" w:rsidP="00626897">
          <w:pPr>
            <w:pStyle w:val="2B0941ACE2824E0FB691633675C2CCF3"/>
          </w:pPr>
          <w:r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37FC95E5526A4770A162253775E917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BAC5DD-A172-4ADF-AA6B-2D088AB55D63}"/>
      </w:docPartPr>
      <w:docPartBody>
        <w:p w:rsidR="00345E58" w:rsidRDefault="00626897" w:rsidP="00626897">
          <w:pPr>
            <w:pStyle w:val="37FC95E5526A4770A162253775E917BE"/>
          </w:pPr>
          <w:r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683E2CA1DE4A4E6AB91B84AB776980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D850E6-DF1C-4392-B8F0-37D15085D38E}"/>
      </w:docPartPr>
      <w:docPartBody>
        <w:p w:rsidR="00345E58" w:rsidRDefault="00626897" w:rsidP="00626897">
          <w:pPr>
            <w:pStyle w:val="683E2CA1DE4A4E6AB91B84AB7769807A"/>
          </w:pPr>
          <w:r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2CB3B06EF8844AAE806E17AE4C3589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DAD6FD-B565-431B-BB90-7F7A25C34853}"/>
      </w:docPartPr>
      <w:docPartBody>
        <w:p w:rsidR="00345E58" w:rsidRDefault="00626897" w:rsidP="00626897">
          <w:pPr>
            <w:pStyle w:val="2CB3B06EF8844AAE806E17AE4C35892C"/>
          </w:pPr>
          <w:r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CEBE7B21E5204E3BB03C9371A790D8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FF642F-3E25-4A54-A20C-757E85B1A4EC}"/>
      </w:docPartPr>
      <w:docPartBody>
        <w:p w:rsidR="00345E58" w:rsidRDefault="00626897" w:rsidP="00626897">
          <w:pPr>
            <w:pStyle w:val="CEBE7B21E5204E3BB03C9371A790D83E"/>
          </w:pPr>
          <w:r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D0CE9B9296C84555AB1672804BCC66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3C24BB-284E-47B0-9C74-F1149B2F4DCF}"/>
      </w:docPartPr>
      <w:docPartBody>
        <w:p w:rsidR="00345E58" w:rsidRDefault="00626897" w:rsidP="00626897">
          <w:pPr>
            <w:pStyle w:val="D0CE9B9296C84555AB1672804BCC66F0"/>
          </w:pPr>
          <w:r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EEF8DCA015D34EDF8C3F40602D5B91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D85553-B20A-40A8-BAD9-2A752BD5B4F7}"/>
      </w:docPartPr>
      <w:docPartBody>
        <w:p w:rsidR="00345E58" w:rsidRDefault="00626897" w:rsidP="00626897">
          <w:pPr>
            <w:pStyle w:val="EEF8DCA015D34EDF8C3F40602D5B91EF"/>
          </w:pPr>
          <w:r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515E407B8685451F85B9442480F5BE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45B1E0-3ACD-418D-BBF7-1DF4F38C0D7B}"/>
      </w:docPartPr>
      <w:docPartBody>
        <w:p w:rsidR="00345E58" w:rsidRDefault="00626897" w:rsidP="00626897">
          <w:pPr>
            <w:pStyle w:val="515E407B8685451F85B9442480F5BEC4"/>
          </w:pPr>
          <w:r w:rsidRPr="00497B63">
            <w:t xml:space="preserve"> </w:t>
          </w:r>
        </w:p>
      </w:docPartBody>
    </w:docPart>
    <w:docPart>
      <w:docPartPr>
        <w:name w:val="001B39EE67CB4B97A251A8424B271E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ACD2FB-00FE-4D9B-8EBE-C6252D6E98CD}"/>
      </w:docPartPr>
      <w:docPartBody>
        <w:p w:rsidR="00345E58" w:rsidRDefault="00626897" w:rsidP="00626897">
          <w:pPr>
            <w:pStyle w:val="001B39EE67CB4B97A251A8424B271EF2"/>
          </w:pPr>
          <w:r w:rsidRPr="00497B63">
            <w:t xml:space="preserve"> </w:t>
          </w:r>
        </w:p>
      </w:docPartBody>
    </w:docPart>
    <w:docPart>
      <w:docPartPr>
        <w:name w:val="00C64D6F2B6749DFB1B5F5B4E7E357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4F7B01-3CDB-4AB2-8B55-0519DFEFEF34}"/>
      </w:docPartPr>
      <w:docPartBody>
        <w:p w:rsidR="00345E58" w:rsidRDefault="00626897" w:rsidP="00626897">
          <w:pPr>
            <w:pStyle w:val="00C64D6F2B6749DFB1B5F5B4E7E3574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7E5AA9374044D919809588BA3D545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87DDB-D673-4ED1-844E-B5E2D8BBDE65}"/>
      </w:docPartPr>
      <w:docPartBody>
        <w:p w:rsidR="00345E58" w:rsidRDefault="00626897" w:rsidP="00626897">
          <w:pPr>
            <w:pStyle w:val="C7E5AA9374044D919809588BA3D545C4"/>
          </w:pPr>
          <w:r w:rsidRPr="00497B63">
            <w:rPr>
              <w:rStyle w:val="PlaceholderText"/>
            </w:rPr>
            <w:t xml:space="preserve"> </w:t>
          </w:r>
        </w:p>
      </w:docPartBody>
    </w:docPart>
    <w:docPart>
      <w:docPartPr>
        <w:name w:val="5EB6A61DC1F647C995EA3E64D2CE00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F7277-8308-4909-97EE-1F4ECB698493}"/>
      </w:docPartPr>
      <w:docPartBody>
        <w:p w:rsidR="00345E58" w:rsidRDefault="00626897" w:rsidP="00626897">
          <w:pPr>
            <w:pStyle w:val="5EB6A61DC1F647C995EA3E64D2CE0026"/>
          </w:pPr>
          <w:r w:rsidRPr="00497B63">
            <w:rPr>
              <w:rStyle w:val="PlaceholderText"/>
            </w:rPr>
            <w:t xml:space="preserve"> </w:t>
          </w:r>
        </w:p>
      </w:docPartBody>
    </w:docPart>
    <w:docPart>
      <w:docPartPr>
        <w:name w:val="0FB01B800CDA49C68F257E5EE328AD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8C35FC-B9F1-4F90-9FDC-99649D9B5147}"/>
      </w:docPartPr>
      <w:docPartBody>
        <w:p w:rsidR="00345E58" w:rsidRDefault="00626897" w:rsidP="00626897">
          <w:pPr>
            <w:pStyle w:val="0FB01B800CDA49C68F257E5EE328ADC7"/>
          </w:pPr>
          <w:r w:rsidRPr="0056329E"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7227AFF787A342B2A27874E260F51D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4AE8A5-3D87-463A-8BBE-28E4D477711C}"/>
      </w:docPartPr>
      <w:docPartBody>
        <w:p w:rsidR="00345E58" w:rsidRDefault="00626897" w:rsidP="00626897">
          <w:pPr>
            <w:pStyle w:val="7227AFF787A342B2A27874E260F51D28"/>
          </w:pPr>
          <w:r w:rsidRPr="0056329E"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D396C0726FB640D49370FB2027FE0C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85F3D5-E7DD-4858-B48F-CD6ED175D515}"/>
      </w:docPartPr>
      <w:docPartBody>
        <w:p w:rsidR="00345E58" w:rsidRDefault="00626897" w:rsidP="00626897">
          <w:pPr>
            <w:pStyle w:val="D396C0726FB640D49370FB2027FE0C4E"/>
          </w:pPr>
          <w:r w:rsidRPr="0056329E"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DAED4E3F09F041238A4379A392ED56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5A0751-7E41-49D8-828A-77758F747F04}"/>
      </w:docPartPr>
      <w:docPartBody>
        <w:p w:rsidR="00345E58" w:rsidRDefault="00626897" w:rsidP="00626897">
          <w:pPr>
            <w:pStyle w:val="DAED4E3F09F041238A4379A392ED5600"/>
          </w:pPr>
          <w:r w:rsidRPr="0056329E"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BD630952C8154BBAB45B8BEBCC8F31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0C2290-FB5F-4063-A405-A436D1BC234F}"/>
      </w:docPartPr>
      <w:docPartBody>
        <w:p w:rsidR="00345E58" w:rsidRDefault="00626897" w:rsidP="00626897">
          <w:pPr>
            <w:pStyle w:val="BD630952C8154BBAB45B8BEBCC8F31CF"/>
          </w:pPr>
          <w:r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4DBC6E6DC2F74BD6A1CDA3BA8C5B73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7F4A2F-42CF-4365-B994-F3A616F081FB}"/>
      </w:docPartPr>
      <w:docPartBody>
        <w:p w:rsidR="00345E58" w:rsidRDefault="00626897" w:rsidP="00626897">
          <w:pPr>
            <w:pStyle w:val="4DBC6E6DC2F74BD6A1CDA3BA8C5B7325"/>
          </w:pPr>
          <w:r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F706D5F2FE664181B6FF460401C97B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5CCA3D-E96E-4BA8-80BF-9653CD74B765}"/>
      </w:docPartPr>
      <w:docPartBody>
        <w:p w:rsidR="00345E58" w:rsidRDefault="00626897" w:rsidP="00626897">
          <w:pPr>
            <w:pStyle w:val="F706D5F2FE664181B6FF460401C97BCB"/>
          </w:pPr>
          <w:r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8DB041DC139B485B830790B3C3B60C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3C9851-4472-4B01-A409-2761AC89E162}"/>
      </w:docPartPr>
      <w:docPartBody>
        <w:p w:rsidR="00345E58" w:rsidRDefault="00626897" w:rsidP="00626897">
          <w:pPr>
            <w:pStyle w:val="8DB041DC139B485B830790B3C3B60C3F"/>
          </w:pPr>
          <w:r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BF54C81BCAE14E8E85EAEBC9CE733E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A16222-A5CE-4265-BC31-B8CB5A8D286E}"/>
      </w:docPartPr>
      <w:docPartBody>
        <w:p w:rsidR="00345E58" w:rsidRDefault="00626897" w:rsidP="00626897">
          <w:pPr>
            <w:pStyle w:val="BF54C81BCAE14E8E85EAEBC9CE733EB2"/>
          </w:pPr>
          <w:r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646E7EA2B76844E2A12DE79674E9B2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D79714-9F14-4275-924D-280085DB04EB}"/>
      </w:docPartPr>
      <w:docPartBody>
        <w:p w:rsidR="00345E58" w:rsidRDefault="00626897" w:rsidP="00626897">
          <w:pPr>
            <w:pStyle w:val="646E7EA2B76844E2A12DE79674E9B2B4"/>
          </w:pPr>
          <w:r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5BE69E80CCCC4E2596C7857F2FB737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EBBF0E-7722-4C35-B0DC-0BD8D69CF875}"/>
      </w:docPartPr>
      <w:docPartBody>
        <w:p w:rsidR="00345E58" w:rsidRDefault="00626897" w:rsidP="00626897">
          <w:pPr>
            <w:pStyle w:val="5BE69E80CCCC4E2596C7857F2FB737C2"/>
          </w:pPr>
          <w:r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7AFD7A8E73604F9EB73F06EB26EA86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125A74-3D1A-4A3E-9435-B4475777BC7E}"/>
      </w:docPartPr>
      <w:docPartBody>
        <w:p w:rsidR="00345E58" w:rsidRDefault="00626897" w:rsidP="00626897">
          <w:pPr>
            <w:pStyle w:val="7AFD7A8E73604F9EB73F06EB26EA8619"/>
          </w:pPr>
          <w:r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0B7845C22510461CA1E7A6D42E9E59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505EFE-CD16-43E2-B2C4-9227139BCBC0}"/>
      </w:docPartPr>
      <w:docPartBody>
        <w:p w:rsidR="00345E58" w:rsidRDefault="00626897" w:rsidP="00626897">
          <w:pPr>
            <w:pStyle w:val="0B7845C22510461CA1E7A6D42E9E5919"/>
          </w:pPr>
          <w:r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BFE13B443AD444BA9A55B0DF3ABE3F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B885E-8835-4F10-A7CD-26D7F3530119}"/>
      </w:docPartPr>
      <w:docPartBody>
        <w:p w:rsidR="00345E58" w:rsidRDefault="00626897" w:rsidP="00626897">
          <w:pPr>
            <w:pStyle w:val="BFE13B443AD444BA9A55B0DF3ABE3FBD"/>
          </w:pPr>
          <w:r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957B52E39B3F4A71AA65D1D2990D7D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C62E56-41C3-4ED7-93AF-6260C14008B5}"/>
      </w:docPartPr>
      <w:docPartBody>
        <w:p w:rsidR="00345E58" w:rsidRDefault="00626897" w:rsidP="00626897">
          <w:pPr>
            <w:pStyle w:val="957B52E39B3F4A71AA65D1D2990D7D81"/>
          </w:pPr>
          <w:r w:rsidRPr="00497B63">
            <w:t xml:space="preserve"> </w:t>
          </w:r>
        </w:p>
      </w:docPartBody>
    </w:docPart>
    <w:docPart>
      <w:docPartPr>
        <w:name w:val="F978E47F74AD4CAFB744B7DB0104B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68C33E-77DD-4194-9812-503CAD2BB51D}"/>
      </w:docPartPr>
      <w:docPartBody>
        <w:p w:rsidR="00345E58" w:rsidRDefault="00626897" w:rsidP="00626897">
          <w:pPr>
            <w:pStyle w:val="F978E47F74AD4CAFB744B7DB0104B9E9"/>
          </w:pPr>
          <w:r w:rsidRPr="00497B63">
            <w:t xml:space="preserve"> </w:t>
          </w:r>
        </w:p>
      </w:docPartBody>
    </w:docPart>
    <w:docPart>
      <w:docPartPr>
        <w:name w:val="DFA60E8B93AA47CAB83B46C892830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D3A12-7C09-4ACD-9212-EFD282AA0E14}"/>
      </w:docPartPr>
      <w:docPartBody>
        <w:p w:rsidR="00345E58" w:rsidRDefault="00626897" w:rsidP="00626897">
          <w:pPr>
            <w:pStyle w:val="DFA60E8B93AA47CAB83B46C8928307D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47249811C5B4145A60506F2CF4EB7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BA01F-6268-4E3F-AD18-10DD58BFC7EF}"/>
      </w:docPartPr>
      <w:docPartBody>
        <w:p w:rsidR="00345E58" w:rsidRDefault="00626897" w:rsidP="00626897">
          <w:pPr>
            <w:pStyle w:val="347249811C5B4145A60506F2CF4EB729"/>
          </w:pPr>
          <w:r w:rsidRPr="00497B63">
            <w:rPr>
              <w:rStyle w:val="PlaceholderText"/>
            </w:rPr>
            <w:t xml:space="preserve"> </w:t>
          </w:r>
        </w:p>
      </w:docPartBody>
    </w:docPart>
    <w:docPart>
      <w:docPartPr>
        <w:name w:val="2B3D653A70F2470A885D5430BDB935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BED10D-70B7-494D-A911-C76EE1F78BF4}"/>
      </w:docPartPr>
      <w:docPartBody>
        <w:p w:rsidR="00345E58" w:rsidRDefault="00626897" w:rsidP="00626897">
          <w:pPr>
            <w:pStyle w:val="2B3D653A70F2470A885D5430BDB9359D"/>
          </w:pPr>
          <w:r w:rsidRPr="00497B63">
            <w:rPr>
              <w:rStyle w:val="PlaceholderText"/>
            </w:rPr>
            <w:t xml:space="preserve"> </w:t>
          </w:r>
        </w:p>
      </w:docPartBody>
    </w:docPart>
    <w:docPart>
      <w:docPartPr>
        <w:name w:val="3FE8A7774B07452BB6DDF4FA21C7F9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97BAD5-424F-4392-BE37-FFBDB383DAC9}"/>
      </w:docPartPr>
      <w:docPartBody>
        <w:p w:rsidR="00345E58" w:rsidRDefault="00626897" w:rsidP="00626897">
          <w:pPr>
            <w:pStyle w:val="3FE8A7774B07452BB6DDF4FA21C7F9A2"/>
          </w:pPr>
          <w:r w:rsidRPr="0056329E"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D2DBB068BCC84B078C66DA648F3A7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A09A6E-8FDE-4029-A94F-FD26C4DEE54C}"/>
      </w:docPartPr>
      <w:docPartBody>
        <w:p w:rsidR="00345E58" w:rsidRDefault="00626897" w:rsidP="00626897">
          <w:pPr>
            <w:pStyle w:val="D2DBB068BCC84B078C66DA648F3A771B"/>
          </w:pPr>
          <w:r w:rsidRPr="0056329E"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B2D1E84F92784D79B78F098E732C5A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375F3B-AF3F-4934-9301-7E23B95EE242}"/>
      </w:docPartPr>
      <w:docPartBody>
        <w:p w:rsidR="00345E58" w:rsidRDefault="00626897" w:rsidP="00626897">
          <w:pPr>
            <w:pStyle w:val="B2D1E84F92784D79B78F098E732C5A37"/>
          </w:pPr>
          <w:r w:rsidRPr="0056329E"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82E335643445469A929A8B871B85B5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1011F5-A661-4CD0-94EC-0DAA045B0BFB}"/>
      </w:docPartPr>
      <w:docPartBody>
        <w:p w:rsidR="00345E58" w:rsidRDefault="00626897" w:rsidP="00626897">
          <w:pPr>
            <w:pStyle w:val="82E335643445469A929A8B871B85B54F"/>
          </w:pPr>
          <w:r w:rsidRPr="0056329E"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80149525B5AA4EABAFA4D6BF4D43CD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DC4607-7ADC-486F-8A4D-97F3F9A77FE1}"/>
      </w:docPartPr>
      <w:docPartBody>
        <w:p w:rsidR="00345E58" w:rsidRDefault="00626897" w:rsidP="00626897">
          <w:pPr>
            <w:pStyle w:val="80149525B5AA4EABAFA4D6BF4D43CD36"/>
          </w:pPr>
          <w:r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3589C9ECD45B45898F7290725BB41C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E66AD0-6576-48AF-B3DF-7ADD138CF793}"/>
      </w:docPartPr>
      <w:docPartBody>
        <w:p w:rsidR="00345E58" w:rsidRDefault="00626897" w:rsidP="00626897">
          <w:pPr>
            <w:pStyle w:val="3589C9ECD45B45898F7290725BB41CAC"/>
          </w:pPr>
          <w:r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03E46AD843F64F32815262F180C75B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CD0024-F1C2-494C-81D9-81D6F353B671}"/>
      </w:docPartPr>
      <w:docPartBody>
        <w:p w:rsidR="00345E58" w:rsidRDefault="00626897" w:rsidP="00626897">
          <w:pPr>
            <w:pStyle w:val="03E46AD843F64F32815262F180C75B9D"/>
          </w:pPr>
          <w:r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BAB5B17F0DBC4486A1B4AEDE9D05AC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7E5378-853B-4852-904E-36B59A0DE9E9}"/>
      </w:docPartPr>
      <w:docPartBody>
        <w:p w:rsidR="00345E58" w:rsidRDefault="00626897" w:rsidP="00626897">
          <w:pPr>
            <w:pStyle w:val="BAB5B17F0DBC4486A1B4AEDE9D05ACC1"/>
          </w:pPr>
          <w:r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482729E01B8D4B748177A21D81816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46305A-0C38-499F-8708-45E59D5679A7}"/>
      </w:docPartPr>
      <w:docPartBody>
        <w:p w:rsidR="00345E58" w:rsidRDefault="00626897" w:rsidP="00626897">
          <w:pPr>
            <w:pStyle w:val="482729E01B8D4B748177A21D81816125"/>
          </w:pPr>
          <w:r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0E33241A38C943C38EAD68DBE20FD2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9B5684-3A2A-4C4E-9F8E-89318CD9D636}"/>
      </w:docPartPr>
      <w:docPartBody>
        <w:p w:rsidR="00345E58" w:rsidRDefault="00626897" w:rsidP="00626897">
          <w:pPr>
            <w:pStyle w:val="0E33241A38C943C38EAD68DBE20FD260"/>
          </w:pPr>
          <w:r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2B1A858DD8D64C50888DA740814986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4A4158-5D22-417A-8F51-BB5B96D0E4F9}"/>
      </w:docPartPr>
      <w:docPartBody>
        <w:p w:rsidR="00345E58" w:rsidRDefault="00626897" w:rsidP="00626897">
          <w:pPr>
            <w:pStyle w:val="2B1A858DD8D64C50888DA740814986A2"/>
          </w:pPr>
          <w:r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D8B34A72F04E417ABEEC95ED5EE88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48A857-99DA-4EE7-83EB-26362C3DFB21}"/>
      </w:docPartPr>
      <w:docPartBody>
        <w:p w:rsidR="00345E58" w:rsidRDefault="00626897" w:rsidP="00626897">
          <w:pPr>
            <w:pStyle w:val="D8B34A72F04E417ABEEC95ED5EE88CD1"/>
          </w:pPr>
          <w:r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B2F8D78BB9F6436DBE273B30A7D808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133D51-EF9F-4539-9F2B-B1FD3FDE42B8}"/>
      </w:docPartPr>
      <w:docPartBody>
        <w:p w:rsidR="00345E58" w:rsidRDefault="00626897" w:rsidP="00626897">
          <w:pPr>
            <w:pStyle w:val="B2F8D78BB9F6436DBE273B30A7D808F9"/>
          </w:pPr>
          <w:r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B78CEF4BC4404039BAC526B7A56F0D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E569B2-26E5-42DC-89E3-54CB8B76C7B3}"/>
      </w:docPartPr>
      <w:docPartBody>
        <w:p w:rsidR="00345E58" w:rsidRDefault="00626897" w:rsidP="00626897">
          <w:pPr>
            <w:pStyle w:val="B78CEF4BC4404039BAC526B7A56F0DA0"/>
          </w:pPr>
          <w:r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2BAF6F98E3DE454E8015FE1D2A7803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9B621F-0B9B-40C5-9303-3ED0C16A3510}"/>
      </w:docPartPr>
      <w:docPartBody>
        <w:p w:rsidR="00345E58" w:rsidRDefault="00626897" w:rsidP="00626897">
          <w:pPr>
            <w:pStyle w:val="2BAF6F98E3DE454E8015FE1D2A7803F6"/>
          </w:pPr>
          <w:r w:rsidRPr="00497B63">
            <w:t xml:space="preserve"> </w:t>
          </w:r>
        </w:p>
      </w:docPartBody>
    </w:docPart>
    <w:docPart>
      <w:docPartPr>
        <w:name w:val="66D05E4A5FDE4F88A7BB6F696BE696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1E1B3D-9438-4EC8-829F-1269868158B8}"/>
      </w:docPartPr>
      <w:docPartBody>
        <w:p w:rsidR="00345E58" w:rsidRDefault="00626897" w:rsidP="00626897">
          <w:pPr>
            <w:pStyle w:val="66D05E4A5FDE4F88A7BB6F696BE696BF"/>
          </w:pPr>
          <w:r w:rsidRPr="00497B63">
            <w:t xml:space="preserve"> </w:t>
          </w:r>
        </w:p>
      </w:docPartBody>
    </w:docPart>
    <w:docPart>
      <w:docPartPr>
        <w:name w:val="5998843CF7B149858E440A108D80BA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6EBEB4-1005-4F85-A92C-4EA9D13EDCB8}"/>
      </w:docPartPr>
      <w:docPartBody>
        <w:p w:rsidR="00345E58" w:rsidRDefault="00626897" w:rsidP="00626897">
          <w:pPr>
            <w:pStyle w:val="5998843CF7B149858E440A108D80BA0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9C120F9B4A74199A942FBD4F44FAA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47E51D-1764-4635-9819-5A266C50936B}"/>
      </w:docPartPr>
      <w:docPartBody>
        <w:p w:rsidR="00345E58" w:rsidRDefault="00626897" w:rsidP="00626897">
          <w:pPr>
            <w:pStyle w:val="39C120F9B4A74199A942FBD4F44FAAEB"/>
          </w:pPr>
          <w:r w:rsidRPr="00497B63">
            <w:rPr>
              <w:rStyle w:val="PlaceholderText"/>
            </w:rPr>
            <w:t xml:space="preserve"> </w:t>
          </w:r>
        </w:p>
      </w:docPartBody>
    </w:docPart>
    <w:docPart>
      <w:docPartPr>
        <w:name w:val="CDD30FF119974F669EC20F43ECE9C1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ED9E92-2971-4D32-990D-CA70A70A3384}"/>
      </w:docPartPr>
      <w:docPartBody>
        <w:p w:rsidR="00345E58" w:rsidRDefault="00626897" w:rsidP="00626897">
          <w:pPr>
            <w:pStyle w:val="CDD30FF119974F669EC20F43ECE9C10F"/>
          </w:pPr>
          <w:r w:rsidRPr="00497B63">
            <w:rPr>
              <w:rStyle w:val="PlaceholderText"/>
            </w:rPr>
            <w:t xml:space="preserve"> </w:t>
          </w:r>
        </w:p>
      </w:docPartBody>
    </w:docPart>
    <w:docPart>
      <w:docPartPr>
        <w:name w:val="D788F15446D64AB9AC78C2ACA039E5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70E49A-BF8A-4A45-B425-DF256E172725}"/>
      </w:docPartPr>
      <w:docPartBody>
        <w:p w:rsidR="00345E58" w:rsidRDefault="00626897" w:rsidP="00626897">
          <w:pPr>
            <w:pStyle w:val="D788F15446D64AB9AC78C2ACA039E5B7"/>
          </w:pPr>
          <w:r w:rsidRPr="0056329E"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C7BD0C247FF5448CACB0E0E3BE6DBB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1C98AB-DE90-4380-A8D9-D137CFAF1667}"/>
      </w:docPartPr>
      <w:docPartBody>
        <w:p w:rsidR="00345E58" w:rsidRDefault="00626897" w:rsidP="00626897">
          <w:pPr>
            <w:pStyle w:val="C7BD0C247FF5448CACB0E0E3BE6DBBB8"/>
          </w:pPr>
          <w:r w:rsidRPr="0056329E"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FE90B4BE4127492DBA4DE78C71FE59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6DCB95-E789-4D04-B251-16754BC1435E}"/>
      </w:docPartPr>
      <w:docPartBody>
        <w:p w:rsidR="00345E58" w:rsidRDefault="00626897" w:rsidP="00626897">
          <w:pPr>
            <w:pStyle w:val="FE90B4BE4127492DBA4DE78C71FE5959"/>
          </w:pPr>
          <w:r w:rsidRPr="0056329E"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0EC60773AE7242ECB0D35CC00EE19E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81F216-0CD7-4711-9923-C154160A8108}"/>
      </w:docPartPr>
      <w:docPartBody>
        <w:p w:rsidR="00345E58" w:rsidRDefault="00626897" w:rsidP="00626897">
          <w:pPr>
            <w:pStyle w:val="0EC60773AE7242ECB0D35CC00EE19EA2"/>
          </w:pPr>
          <w:r w:rsidRPr="0056329E"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47D06E035654426F97AFC154BA79C7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BA5F5-8DE3-4396-BEFB-B642FC4A37B9}"/>
      </w:docPartPr>
      <w:docPartBody>
        <w:p w:rsidR="00345E58" w:rsidRDefault="00626897" w:rsidP="00626897">
          <w:pPr>
            <w:pStyle w:val="47D06E035654426F97AFC154BA79C710"/>
          </w:pPr>
          <w:r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E909485D6DE24405933C79CA95C7B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C6EE27-2498-498D-9829-6FE45B3E53DA}"/>
      </w:docPartPr>
      <w:docPartBody>
        <w:p w:rsidR="00345E58" w:rsidRDefault="00626897" w:rsidP="00626897">
          <w:pPr>
            <w:pStyle w:val="E909485D6DE24405933C79CA95C7B5BB"/>
          </w:pPr>
          <w:r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06C68DDB0F424879984B26592CEE42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2A887C-0AA4-4726-A02F-51CD50EA9AFF}"/>
      </w:docPartPr>
      <w:docPartBody>
        <w:p w:rsidR="00345E58" w:rsidRDefault="00626897" w:rsidP="00626897">
          <w:pPr>
            <w:pStyle w:val="06C68DDB0F424879984B26592CEE4269"/>
          </w:pPr>
          <w:r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B4DAD9DC62E24183BBB67404EF5BA8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46E212-2E09-47C7-9B56-AB344AD5A30A}"/>
      </w:docPartPr>
      <w:docPartBody>
        <w:p w:rsidR="00345E58" w:rsidRDefault="00626897" w:rsidP="00626897">
          <w:pPr>
            <w:pStyle w:val="B4DAD9DC62E24183BBB67404EF5BA874"/>
          </w:pPr>
          <w:r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9BD652071CCA4B6E9473C935B6C6B0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0CFAB-7EAF-4E22-B684-269F6138128B}"/>
      </w:docPartPr>
      <w:docPartBody>
        <w:p w:rsidR="00345E58" w:rsidRDefault="00626897" w:rsidP="00626897">
          <w:pPr>
            <w:pStyle w:val="9BD652071CCA4B6E9473C935B6C6B0D7"/>
          </w:pPr>
          <w:r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ED650721F20143C4B2E2D8A7570DB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1A6730-29BE-480A-9DEC-31309D9B269C}"/>
      </w:docPartPr>
      <w:docPartBody>
        <w:p w:rsidR="00345E58" w:rsidRDefault="00626897" w:rsidP="00626897">
          <w:pPr>
            <w:pStyle w:val="ED650721F20143C4B2E2D8A7570DB0F9"/>
          </w:pPr>
          <w:r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843B47C1CA8F4D95B3FD49A9A81DF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C3AFDC-2915-4889-AD1F-B9765B6C54F6}"/>
      </w:docPartPr>
      <w:docPartBody>
        <w:p w:rsidR="00345E58" w:rsidRDefault="00626897" w:rsidP="00626897">
          <w:pPr>
            <w:pStyle w:val="843B47C1CA8F4D95B3FD49A9A81DFD1D"/>
          </w:pPr>
          <w:r>
            <w:rPr>
              <w:rFonts w:ascii="Arial" w:hAnsi="Arial" w:cs="Arial"/>
              <w:sz w:val="22"/>
              <w:szCs w:val="22"/>
            </w:rPr>
            <w:t xml:space="preserve"> </w:t>
          </w:r>
        </w:p>
      </w:docPartBody>
    </w:docPart>
    <w:docPart>
      <w:docPartPr>
        <w:name w:val="09921A902D4D47E8B3C10BA3E93870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BFC736-C72B-4CC6-8E69-3EEE5C5742DF}"/>
      </w:docPartPr>
      <w:docPartBody>
        <w:p w:rsidR="00345E58" w:rsidRDefault="00626897" w:rsidP="00626897">
          <w:pPr>
            <w:pStyle w:val="09921A902D4D47E8B3C10BA3E9387074"/>
          </w:pPr>
          <w:r>
            <w:rPr>
              <w:rFonts w:ascii="Arial" w:hAnsi="Arial" w:cs="Arial"/>
              <w:sz w:val="22"/>
              <w:szCs w:val="22"/>
            </w:rPr>
            <w:t xml:space="preserve"> </w:t>
          </w:r>
        </w:p>
      </w:docPartBody>
    </w:docPart>
    <w:docPart>
      <w:docPartPr>
        <w:name w:val="145B882DD3704BB0825FAB30841D4A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8AB35A-1976-4164-B463-2404B1F0E5A3}"/>
      </w:docPartPr>
      <w:docPartBody>
        <w:p w:rsidR="00345E58" w:rsidRDefault="00626897" w:rsidP="00626897">
          <w:pPr>
            <w:pStyle w:val="145B882DD3704BB0825FAB30841D4AE3"/>
          </w:pPr>
          <w:r>
            <w:rPr>
              <w:rStyle w:val="PlaceholderText"/>
              <w:rFonts w:ascii="Arial" w:hAnsi="Arial" w:cs="Arial"/>
              <w:color w:val="auto"/>
              <w:sz w:val="22"/>
              <w:szCs w:val="22"/>
            </w:rPr>
            <w:t xml:space="preserve"> </w:t>
          </w:r>
        </w:p>
      </w:docPartBody>
    </w:docPart>
    <w:docPart>
      <w:docPartPr>
        <w:name w:val="4F0DF3880F1A4F3C86649F7BFB4266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5A390-1358-4088-903F-656E8A3B5C30}"/>
      </w:docPartPr>
      <w:docPartBody>
        <w:p w:rsidR="00345E58" w:rsidRDefault="00626897" w:rsidP="00626897">
          <w:pPr>
            <w:pStyle w:val="4F0DF3880F1A4F3C86649F7BFB42669A"/>
          </w:pPr>
          <w:r>
            <w:rPr>
              <w:rStyle w:val="PlaceholderText"/>
              <w:rFonts w:ascii="Arial" w:hAnsi="Arial" w:cs="Arial"/>
              <w:color w:val="auto"/>
              <w:sz w:val="22"/>
              <w:szCs w:val="22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E21"/>
    <w:rsid w:val="00007D34"/>
    <w:rsid w:val="00024D1C"/>
    <w:rsid w:val="00025DD9"/>
    <w:rsid w:val="000D4B6C"/>
    <w:rsid w:val="00124E12"/>
    <w:rsid w:val="0021095C"/>
    <w:rsid w:val="002402EB"/>
    <w:rsid w:val="00345E58"/>
    <w:rsid w:val="00431965"/>
    <w:rsid w:val="004C6D2D"/>
    <w:rsid w:val="004D03C2"/>
    <w:rsid w:val="00512E6B"/>
    <w:rsid w:val="00561CDF"/>
    <w:rsid w:val="005A75DC"/>
    <w:rsid w:val="005B47FB"/>
    <w:rsid w:val="00626897"/>
    <w:rsid w:val="00654E21"/>
    <w:rsid w:val="00685315"/>
    <w:rsid w:val="006C23C5"/>
    <w:rsid w:val="00787284"/>
    <w:rsid w:val="007B3B4C"/>
    <w:rsid w:val="007C7072"/>
    <w:rsid w:val="008A186D"/>
    <w:rsid w:val="0097648D"/>
    <w:rsid w:val="00A77945"/>
    <w:rsid w:val="00AD2160"/>
    <w:rsid w:val="00BC55A0"/>
    <w:rsid w:val="00C40954"/>
    <w:rsid w:val="00CF1024"/>
    <w:rsid w:val="00D67F7A"/>
    <w:rsid w:val="00D94BE6"/>
    <w:rsid w:val="00E61C29"/>
    <w:rsid w:val="00ED3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26897"/>
    <w:rPr>
      <w:color w:val="666666"/>
    </w:rPr>
  </w:style>
  <w:style w:type="paragraph" w:customStyle="1" w:styleId="4DB52A18340F482FBFA47F39A8ECD9A7">
    <w:name w:val="4DB52A18340F482FBFA47F39A8ECD9A7"/>
    <w:rsid w:val="00626897"/>
  </w:style>
  <w:style w:type="paragraph" w:customStyle="1" w:styleId="0E1A9839DFC845148E8A8EFE1A62B9CF">
    <w:name w:val="0E1A9839DFC845148E8A8EFE1A62B9CF"/>
    <w:rsid w:val="00626897"/>
  </w:style>
  <w:style w:type="paragraph" w:customStyle="1" w:styleId="321D70E1E26548A3B389A46B9495AFD3">
    <w:name w:val="321D70E1E26548A3B389A46B9495AFD3"/>
    <w:rsid w:val="00626897"/>
  </w:style>
  <w:style w:type="paragraph" w:customStyle="1" w:styleId="869E361BD0DD4782AE28B3B5E8DD97F5">
    <w:name w:val="869E361BD0DD4782AE28B3B5E8DD97F5"/>
    <w:rsid w:val="00626897"/>
  </w:style>
  <w:style w:type="paragraph" w:customStyle="1" w:styleId="E86AA541A9884450AC900CDFBDFD406F">
    <w:name w:val="E86AA541A9884450AC900CDFBDFD406F"/>
    <w:rsid w:val="00626897"/>
  </w:style>
  <w:style w:type="paragraph" w:customStyle="1" w:styleId="25F807F79145405AB9C691E6549BE47F">
    <w:name w:val="25F807F79145405AB9C691E6549BE47F"/>
    <w:rsid w:val="00626897"/>
  </w:style>
  <w:style w:type="paragraph" w:customStyle="1" w:styleId="9BD2571E476E40A4BD1B9589B83D7984">
    <w:name w:val="9BD2571E476E40A4BD1B9589B83D7984"/>
    <w:rsid w:val="00626897"/>
  </w:style>
  <w:style w:type="paragraph" w:customStyle="1" w:styleId="CB731C53E75B4B8183A8D155E97939D9">
    <w:name w:val="CB731C53E75B4B8183A8D155E97939D9"/>
    <w:rsid w:val="00626897"/>
  </w:style>
  <w:style w:type="paragraph" w:customStyle="1" w:styleId="E9F7ADF727C84A0690526916563A5417">
    <w:name w:val="E9F7ADF727C84A0690526916563A5417"/>
    <w:rsid w:val="00626897"/>
  </w:style>
  <w:style w:type="paragraph" w:customStyle="1" w:styleId="B273B5114AE04CEDA3B3A22215212795">
    <w:name w:val="B273B5114AE04CEDA3B3A22215212795"/>
    <w:rsid w:val="00626897"/>
  </w:style>
  <w:style w:type="paragraph" w:customStyle="1" w:styleId="8CA3BA215581439F96808771B083AB11">
    <w:name w:val="8CA3BA215581439F96808771B083AB11"/>
    <w:rsid w:val="00626897"/>
  </w:style>
  <w:style w:type="paragraph" w:customStyle="1" w:styleId="E7ECD3755F584042B2715C65CCE76E83">
    <w:name w:val="E7ECD3755F584042B2715C65CCE76E83"/>
    <w:rsid w:val="00626897"/>
  </w:style>
  <w:style w:type="paragraph" w:customStyle="1" w:styleId="62CF082FC25B447E81B4217527A28B86">
    <w:name w:val="62CF082FC25B447E81B4217527A28B86"/>
    <w:rsid w:val="00626897"/>
  </w:style>
  <w:style w:type="paragraph" w:customStyle="1" w:styleId="0894C78F245C4F08A99A5E1CE57AD71B">
    <w:name w:val="0894C78F245C4F08A99A5E1CE57AD71B"/>
    <w:rsid w:val="00626897"/>
  </w:style>
  <w:style w:type="paragraph" w:customStyle="1" w:styleId="F7D729ECE1F54C66B21DA33B3196791B">
    <w:name w:val="F7D729ECE1F54C66B21DA33B3196791B"/>
    <w:rsid w:val="00626897"/>
  </w:style>
  <w:style w:type="paragraph" w:customStyle="1" w:styleId="706C3105F283414FB80FEF794DBD1483">
    <w:name w:val="706C3105F283414FB80FEF794DBD1483"/>
    <w:rsid w:val="00626897"/>
  </w:style>
  <w:style w:type="paragraph" w:customStyle="1" w:styleId="C8066BC617764F9AA346146254DA1E9C">
    <w:name w:val="C8066BC617764F9AA346146254DA1E9C"/>
    <w:rsid w:val="00626897"/>
  </w:style>
  <w:style w:type="paragraph" w:customStyle="1" w:styleId="863EB3B74827473D8964AB4BF2148773">
    <w:name w:val="863EB3B74827473D8964AB4BF2148773"/>
    <w:rsid w:val="00626897"/>
  </w:style>
  <w:style w:type="paragraph" w:customStyle="1" w:styleId="171517CC6122403EB21799CA3889EAAC">
    <w:name w:val="171517CC6122403EB21799CA3889EAAC"/>
    <w:rsid w:val="00626897"/>
  </w:style>
  <w:style w:type="paragraph" w:customStyle="1" w:styleId="9D353DEDEE26482C95063945EA2B171D">
    <w:name w:val="9D353DEDEE26482C95063945EA2B171D"/>
    <w:rsid w:val="00626897"/>
  </w:style>
  <w:style w:type="paragraph" w:customStyle="1" w:styleId="3B3C6B91263941C386C45EB3C83BFC60">
    <w:name w:val="3B3C6B91263941C386C45EB3C83BFC60"/>
    <w:rsid w:val="00626897"/>
  </w:style>
  <w:style w:type="paragraph" w:customStyle="1" w:styleId="5BE5C0B75890406C878D5F53740BD128">
    <w:name w:val="5BE5C0B75890406C878D5F53740BD128"/>
    <w:rsid w:val="00626897"/>
  </w:style>
  <w:style w:type="paragraph" w:customStyle="1" w:styleId="4C2E690FAACD49CF8FD6A5ADF8D5B276">
    <w:name w:val="4C2E690FAACD49CF8FD6A5ADF8D5B276"/>
    <w:rsid w:val="00626897"/>
  </w:style>
  <w:style w:type="paragraph" w:customStyle="1" w:styleId="793FE199E52A4F02B3B33BD609419571">
    <w:name w:val="793FE199E52A4F02B3B33BD609419571"/>
    <w:rsid w:val="00626897"/>
  </w:style>
  <w:style w:type="paragraph" w:customStyle="1" w:styleId="6B7ABF41EC874603B09AA178CB3C1943">
    <w:name w:val="6B7ABF41EC874603B09AA178CB3C1943"/>
    <w:rsid w:val="00626897"/>
  </w:style>
  <w:style w:type="paragraph" w:customStyle="1" w:styleId="1A453E4BA88D4D83B13E956F83BEA13A">
    <w:name w:val="1A453E4BA88D4D83B13E956F83BEA13A"/>
    <w:rsid w:val="00626897"/>
  </w:style>
  <w:style w:type="paragraph" w:customStyle="1" w:styleId="2B0941ACE2824E0FB691633675C2CCF3">
    <w:name w:val="2B0941ACE2824E0FB691633675C2CCF3"/>
    <w:rsid w:val="00626897"/>
  </w:style>
  <w:style w:type="paragraph" w:customStyle="1" w:styleId="37FC95E5526A4770A162253775E917BE">
    <w:name w:val="37FC95E5526A4770A162253775E917BE"/>
    <w:rsid w:val="00626897"/>
  </w:style>
  <w:style w:type="paragraph" w:customStyle="1" w:styleId="683E2CA1DE4A4E6AB91B84AB7769807A">
    <w:name w:val="683E2CA1DE4A4E6AB91B84AB7769807A"/>
    <w:rsid w:val="00626897"/>
  </w:style>
  <w:style w:type="paragraph" w:customStyle="1" w:styleId="2CB3B06EF8844AAE806E17AE4C35892C">
    <w:name w:val="2CB3B06EF8844AAE806E17AE4C35892C"/>
    <w:rsid w:val="00626897"/>
  </w:style>
  <w:style w:type="paragraph" w:customStyle="1" w:styleId="CEBE7B21E5204E3BB03C9371A790D83E">
    <w:name w:val="CEBE7B21E5204E3BB03C9371A790D83E"/>
    <w:rsid w:val="00626897"/>
  </w:style>
  <w:style w:type="paragraph" w:customStyle="1" w:styleId="D0CE9B9296C84555AB1672804BCC66F0">
    <w:name w:val="D0CE9B9296C84555AB1672804BCC66F0"/>
    <w:rsid w:val="00626897"/>
  </w:style>
  <w:style w:type="paragraph" w:customStyle="1" w:styleId="EEF8DCA015D34EDF8C3F40602D5B91EF">
    <w:name w:val="EEF8DCA015D34EDF8C3F40602D5B91EF"/>
    <w:rsid w:val="00626897"/>
  </w:style>
  <w:style w:type="paragraph" w:customStyle="1" w:styleId="515E407B8685451F85B9442480F5BEC4">
    <w:name w:val="515E407B8685451F85B9442480F5BEC4"/>
    <w:rsid w:val="00626897"/>
  </w:style>
  <w:style w:type="paragraph" w:customStyle="1" w:styleId="001B39EE67CB4B97A251A8424B271EF2">
    <w:name w:val="001B39EE67CB4B97A251A8424B271EF2"/>
    <w:rsid w:val="00626897"/>
  </w:style>
  <w:style w:type="paragraph" w:customStyle="1" w:styleId="00C64D6F2B6749DFB1B5F5B4E7E35742">
    <w:name w:val="00C64D6F2B6749DFB1B5F5B4E7E35742"/>
    <w:rsid w:val="00626897"/>
  </w:style>
  <w:style w:type="paragraph" w:customStyle="1" w:styleId="C7E5AA9374044D919809588BA3D545C4">
    <w:name w:val="C7E5AA9374044D919809588BA3D545C4"/>
    <w:rsid w:val="00626897"/>
  </w:style>
  <w:style w:type="paragraph" w:customStyle="1" w:styleId="5EB6A61DC1F647C995EA3E64D2CE0026">
    <w:name w:val="5EB6A61DC1F647C995EA3E64D2CE0026"/>
    <w:rsid w:val="00626897"/>
  </w:style>
  <w:style w:type="paragraph" w:customStyle="1" w:styleId="30744731AE5E42DEA1DBCD00BE6CB492">
    <w:name w:val="30744731AE5E42DEA1DBCD00BE6CB492"/>
    <w:rsid w:val="00626897"/>
  </w:style>
  <w:style w:type="paragraph" w:customStyle="1" w:styleId="0FB01B800CDA49C68F257E5EE328ADC7">
    <w:name w:val="0FB01B800CDA49C68F257E5EE328ADC7"/>
    <w:rsid w:val="00626897"/>
  </w:style>
  <w:style w:type="paragraph" w:customStyle="1" w:styleId="7227AFF787A342B2A27874E260F51D28">
    <w:name w:val="7227AFF787A342B2A27874E260F51D28"/>
    <w:rsid w:val="00626897"/>
  </w:style>
  <w:style w:type="paragraph" w:customStyle="1" w:styleId="D396C0726FB640D49370FB2027FE0C4E">
    <w:name w:val="D396C0726FB640D49370FB2027FE0C4E"/>
    <w:rsid w:val="00626897"/>
  </w:style>
  <w:style w:type="paragraph" w:customStyle="1" w:styleId="DAED4E3F09F041238A4379A392ED5600">
    <w:name w:val="DAED4E3F09F041238A4379A392ED5600"/>
    <w:rsid w:val="00626897"/>
  </w:style>
  <w:style w:type="paragraph" w:customStyle="1" w:styleId="BD630952C8154BBAB45B8BEBCC8F31CF">
    <w:name w:val="BD630952C8154BBAB45B8BEBCC8F31CF"/>
    <w:rsid w:val="00626897"/>
  </w:style>
  <w:style w:type="paragraph" w:customStyle="1" w:styleId="4DBC6E6DC2F74BD6A1CDA3BA8C5B7325">
    <w:name w:val="4DBC6E6DC2F74BD6A1CDA3BA8C5B7325"/>
    <w:rsid w:val="00626897"/>
  </w:style>
  <w:style w:type="paragraph" w:customStyle="1" w:styleId="F706D5F2FE664181B6FF460401C97BCB">
    <w:name w:val="F706D5F2FE664181B6FF460401C97BCB"/>
    <w:rsid w:val="00626897"/>
  </w:style>
  <w:style w:type="paragraph" w:customStyle="1" w:styleId="8DB041DC139B485B830790B3C3B60C3F">
    <w:name w:val="8DB041DC139B485B830790B3C3B60C3F"/>
    <w:rsid w:val="00626897"/>
  </w:style>
  <w:style w:type="paragraph" w:customStyle="1" w:styleId="BF54C81BCAE14E8E85EAEBC9CE733EB2">
    <w:name w:val="BF54C81BCAE14E8E85EAEBC9CE733EB2"/>
    <w:rsid w:val="00626897"/>
  </w:style>
  <w:style w:type="paragraph" w:customStyle="1" w:styleId="646E7EA2B76844E2A12DE79674E9B2B4">
    <w:name w:val="646E7EA2B76844E2A12DE79674E9B2B4"/>
    <w:rsid w:val="00626897"/>
  </w:style>
  <w:style w:type="paragraph" w:customStyle="1" w:styleId="5BE69E80CCCC4E2596C7857F2FB737C2">
    <w:name w:val="5BE69E80CCCC4E2596C7857F2FB737C2"/>
    <w:rsid w:val="00626897"/>
  </w:style>
  <w:style w:type="paragraph" w:customStyle="1" w:styleId="7AFD7A8E73604F9EB73F06EB26EA8619">
    <w:name w:val="7AFD7A8E73604F9EB73F06EB26EA8619"/>
    <w:rsid w:val="00626897"/>
  </w:style>
  <w:style w:type="paragraph" w:customStyle="1" w:styleId="0B7845C22510461CA1E7A6D42E9E5919">
    <w:name w:val="0B7845C22510461CA1E7A6D42E9E5919"/>
    <w:rsid w:val="00626897"/>
  </w:style>
  <w:style w:type="paragraph" w:customStyle="1" w:styleId="BFE13B443AD444BA9A55B0DF3ABE3FBD">
    <w:name w:val="BFE13B443AD444BA9A55B0DF3ABE3FBD"/>
    <w:rsid w:val="00626897"/>
  </w:style>
  <w:style w:type="paragraph" w:customStyle="1" w:styleId="957B52E39B3F4A71AA65D1D2990D7D81">
    <w:name w:val="957B52E39B3F4A71AA65D1D2990D7D81"/>
    <w:rsid w:val="00626897"/>
  </w:style>
  <w:style w:type="paragraph" w:customStyle="1" w:styleId="F978E47F74AD4CAFB744B7DB0104B9E9">
    <w:name w:val="F978E47F74AD4CAFB744B7DB0104B9E9"/>
    <w:rsid w:val="00626897"/>
  </w:style>
  <w:style w:type="paragraph" w:customStyle="1" w:styleId="DFA60E8B93AA47CAB83B46C8928307D6">
    <w:name w:val="DFA60E8B93AA47CAB83B46C8928307D6"/>
    <w:rsid w:val="00626897"/>
  </w:style>
  <w:style w:type="paragraph" w:customStyle="1" w:styleId="347249811C5B4145A60506F2CF4EB729">
    <w:name w:val="347249811C5B4145A60506F2CF4EB729"/>
    <w:rsid w:val="00626897"/>
  </w:style>
  <w:style w:type="paragraph" w:customStyle="1" w:styleId="2B3D653A70F2470A885D5430BDB9359D">
    <w:name w:val="2B3D653A70F2470A885D5430BDB9359D"/>
    <w:rsid w:val="00626897"/>
  </w:style>
  <w:style w:type="paragraph" w:customStyle="1" w:styleId="F56540C192BD4B1FBC021F138C73C24F">
    <w:name w:val="F56540C192BD4B1FBC021F138C73C24F"/>
    <w:rsid w:val="00626897"/>
  </w:style>
  <w:style w:type="paragraph" w:customStyle="1" w:styleId="3FE8A7774B07452BB6DDF4FA21C7F9A2">
    <w:name w:val="3FE8A7774B07452BB6DDF4FA21C7F9A2"/>
    <w:rsid w:val="00626897"/>
  </w:style>
  <w:style w:type="paragraph" w:customStyle="1" w:styleId="D2DBB068BCC84B078C66DA648F3A771B">
    <w:name w:val="D2DBB068BCC84B078C66DA648F3A771B"/>
    <w:rsid w:val="00626897"/>
  </w:style>
  <w:style w:type="paragraph" w:customStyle="1" w:styleId="B2D1E84F92784D79B78F098E732C5A37">
    <w:name w:val="B2D1E84F92784D79B78F098E732C5A37"/>
    <w:rsid w:val="00626897"/>
  </w:style>
  <w:style w:type="paragraph" w:customStyle="1" w:styleId="82E335643445469A929A8B871B85B54F">
    <w:name w:val="82E335643445469A929A8B871B85B54F"/>
    <w:rsid w:val="00626897"/>
  </w:style>
  <w:style w:type="paragraph" w:customStyle="1" w:styleId="80149525B5AA4EABAFA4D6BF4D43CD36">
    <w:name w:val="80149525B5AA4EABAFA4D6BF4D43CD36"/>
    <w:rsid w:val="00626897"/>
  </w:style>
  <w:style w:type="paragraph" w:customStyle="1" w:styleId="3589C9ECD45B45898F7290725BB41CAC">
    <w:name w:val="3589C9ECD45B45898F7290725BB41CAC"/>
    <w:rsid w:val="00626897"/>
  </w:style>
  <w:style w:type="paragraph" w:customStyle="1" w:styleId="03E46AD843F64F32815262F180C75B9D">
    <w:name w:val="03E46AD843F64F32815262F180C75B9D"/>
    <w:rsid w:val="00626897"/>
  </w:style>
  <w:style w:type="paragraph" w:customStyle="1" w:styleId="BAB5B17F0DBC4486A1B4AEDE9D05ACC1">
    <w:name w:val="BAB5B17F0DBC4486A1B4AEDE9D05ACC1"/>
    <w:rsid w:val="00626897"/>
  </w:style>
  <w:style w:type="paragraph" w:customStyle="1" w:styleId="482729E01B8D4B748177A21D81816125">
    <w:name w:val="482729E01B8D4B748177A21D81816125"/>
    <w:rsid w:val="00626897"/>
  </w:style>
  <w:style w:type="paragraph" w:customStyle="1" w:styleId="0E33241A38C943C38EAD68DBE20FD260">
    <w:name w:val="0E33241A38C943C38EAD68DBE20FD260"/>
    <w:rsid w:val="00626897"/>
  </w:style>
  <w:style w:type="paragraph" w:customStyle="1" w:styleId="2B1A858DD8D64C50888DA740814986A2">
    <w:name w:val="2B1A858DD8D64C50888DA740814986A2"/>
    <w:rsid w:val="00626897"/>
  </w:style>
  <w:style w:type="paragraph" w:customStyle="1" w:styleId="D8B34A72F04E417ABEEC95ED5EE88CD1">
    <w:name w:val="D8B34A72F04E417ABEEC95ED5EE88CD1"/>
    <w:rsid w:val="00626897"/>
  </w:style>
  <w:style w:type="paragraph" w:customStyle="1" w:styleId="B2F8D78BB9F6436DBE273B30A7D808F9">
    <w:name w:val="B2F8D78BB9F6436DBE273B30A7D808F9"/>
    <w:rsid w:val="00626897"/>
  </w:style>
  <w:style w:type="paragraph" w:customStyle="1" w:styleId="B78CEF4BC4404039BAC526B7A56F0DA0">
    <w:name w:val="B78CEF4BC4404039BAC526B7A56F0DA0"/>
    <w:rsid w:val="00626897"/>
  </w:style>
  <w:style w:type="paragraph" w:customStyle="1" w:styleId="2BAF6F98E3DE454E8015FE1D2A7803F6">
    <w:name w:val="2BAF6F98E3DE454E8015FE1D2A7803F6"/>
    <w:rsid w:val="00626897"/>
  </w:style>
  <w:style w:type="paragraph" w:customStyle="1" w:styleId="66D05E4A5FDE4F88A7BB6F696BE696BF">
    <w:name w:val="66D05E4A5FDE4F88A7BB6F696BE696BF"/>
    <w:rsid w:val="00626897"/>
  </w:style>
  <w:style w:type="paragraph" w:customStyle="1" w:styleId="5998843CF7B149858E440A108D80BA03">
    <w:name w:val="5998843CF7B149858E440A108D80BA03"/>
    <w:rsid w:val="00626897"/>
  </w:style>
  <w:style w:type="paragraph" w:customStyle="1" w:styleId="39C120F9B4A74199A942FBD4F44FAAEB">
    <w:name w:val="39C120F9B4A74199A942FBD4F44FAAEB"/>
    <w:rsid w:val="00626897"/>
  </w:style>
  <w:style w:type="paragraph" w:customStyle="1" w:styleId="CDD30FF119974F669EC20F43ECE9C10F">
    <w:name w:val="CDD30FF119974F669EC20F43ECE9C10F"/>
    <w:rsid w:val="00626897"/>
  </w:style>
  <w:style w:type="paragraph" w:customStyle="1" w:styleId="04356BAB50B444B9A75D1DD1E99EA6C5">
    <w:name w:val="04356BAB50B444B9A75D1DD1E99EA6C5"/>
    <w:rsid w:val="00626897"/>
  </w:style>
  <w:style w:type="paragraph" w:customStyle="1" w:styleId="D788F15446D64AB9AC78C2ACA039E5B7">
    <w:name w:val="D788F15446D64AB9AC78C2ACA039E5B7"/>
    <w:rsid w:val="00626897"/>
  </w:style>
  <w:style w:type="paragraph" w:customStyle="1" w:styleId="C7BD0C247FF5448CACB0E0E3BE6DBBB8">
    <w:name w:val="C7BD0C247FF5448CACB0E0E3BE6DBBB8"/>
    <w:rsid w:val="00626897"/>
  </w:style>
  <w:style w:type="paragraph" w:customStyle="1" w:styleId="FE90B4BE4127492DBA4DE78C71FE5959">
    <w:name w:val="FE90B4BE4127492DBA4DE78C71FE5959"/>
    <w:rsid w:val="00626897"/>
  </w:style>
  <w:style w:type="paragraph" w:customStyle="1" w:styleId="0EC60773AE7242ECB0D35CC00EE19EA2">
    <w:name w:val="0EC60773AE7242ECB0D35CC00EE19EA2"/>
    <w:rsid w:val="00626897"/>
  </w:style>
  <w:style w:type="paragraph" w:customStyle="1" w:styleId="47D06E035654426F97AFC154BA79C710">
    <w:name w:val="47D06E035654426F97AFC154BA79C710"/>
    <w:rsid w:val="00626897"/>
  </w:style>
  <w:style w:type="paragraph" w:customStyle="1" w:styleId="E909485D6DE24405933C79CA95C7B5BB">
    <w:name w:val="E909485D6DE24405933C79CA95C7B5BB"/>
    <w:rsid w:val="00626897"/>
  </w:style>
  <w:style w:type="paragraph" w:customStyle="1" w:styleId="06C68DDB0F424879984B26592CEE4269">
    <w:name w:val="06C68DDB0F424879984B26592CEE4269"/>
    <w:rsid w:val="00626897"/>
  </w:style>
  <w:style w:type="paragraph" w:customStyle="1" w:styleId="B4DAD9DC62E24183BBB67404EF5BA874">
    <w:name w:val="B4DAD9DC62E24183BBB67404EF5BA874"/>
    <w:rsid w:val="00626897"/>
  </w:style>
  <w:style w:type="paragraph" w:customStyle="1" w:styleId="9BD652071CCA4B6E9473C935B6C6B0D7">
    <w:name w:val="9BD652071CCA4B6E9473C935B6C6B0D7"/>
    <w:rsid w:val="00626897"/>
  </w:style>
  <w:style w:type="paragraph" w:customStyle="1" w:styleId="ED650721F20143C4B2E2D8A7570DB0F9">
    <w:name w:val="ED650721F20143C4B2E2D8A7570DB0F9"/>
    <w:rsid w:val="00626897"/>
  </w:style>
  <w:style w:type="paragraph" w:customStyle="1" w:styleId="843B47C1CA8F4D95B3FD49A9A81DFD1D">
    <w:name w:val="843B47C1CA8F4D95B3FD49A9A81DFD1D"/>
    <w:rsid w:val="00626897"/>
  </w:style>
  <w:style w:type="paragraph" w:customStyle="1" w:styleId="09921A902D4D47E8B3C10BA3E9387074">
    <w:name w:val="09921A902D4D47E8B3C10BA3E9387074"/>
    <w:rsid w:val="00626897"/>
  </w:style>
  <w:style w:type="paragraph" w:customStyle="1" w:styleId="145B882DD3704BB0825FAB30841D4AE3">
    <w:name w:val="145B882DD3704BB0825FAB30841D4AE3"/>
    <w:rsid w:val="00626897"/>
  </w:style>
  <w:style w:type="paragraph" w:customStyle="1" w:styleId="4F0DF3880F1A4F3C86649F7BFB42669A">
    <w:name w:val="4F0DF3880F1A4F3C86649F7BFB42669A"/>
    <w:rsid w:val="006268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E45AC-31A7-41A6-AC42-1CD6C6A5F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13</Pages>
  <Words>1454</Words>
  <Characters>8292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Membership Application</vt:lpstr>
    </vt:vector>
  </TitlesOfParts>
  <Company/>
  <LinksUpToDate>false</LinksUpToDate>
  <CharactersWithSpaces>9727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Membership Application</dc:title>
  <dc:creator>WRK</dc:creator>
  <cp:lastModifiedBy>Craig Henderson</cp:lastModifiedBy>
  <cp:revision>3</cp:revision>
  <dcterms:created xsi:type="dcterms:W3CDTF">2026-08-14T21:15:00Z</dcterms:created>
  <dcterms:modified xsi:type="dcterms:W3CDTF">2026-08-14T21:23:00Z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2022-08-16T00:00:00Z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2024-04-01T00:00:00Z</vt:filetime>
  </property>
  <property fmtid="{D5CDD505-2E9C-101B-9397-08002B2CF9AE}" pid="5" name="GrammarlyDocumentId">
    <vt:lpwstr>c747b815-94bf-4801-988b-16f864c1b98a</vt:lpwstr>
  </property>
</Properties>
</file>